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D2" w:rsidRDefault="00032BD2" w:rsidP="00BE04E4">
      <w:pPr>
        <w:pStyle w:val="Cabealho"/>
        <w:jc w:val="both"/>
        <w:rPr>
          <w:rFonts w:ascii="Tahoma" w:hAnsi="Tahoma" w:cs="Tahoma"/>
        </w:rPr>
      </w:pPr>
    </w:p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DC2AD5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117460">
        <w:rPr>
          <w:rFonts w:ascii="Verdana" w:hAnsi="Verdana"/>
          <w:color w:val="000000"/>
          <w:sz w:val="20"/>
          <w:szCs w:val="20"/>
        </w:rPr>
        <w:t xml:space="preserve">                         DATA 26</w:t>
      </w:r>
      <w:r w:rsidR="008C7299">
        <w:rPr>
          <w:rFonts w:ascii="Verdana" w:hAnsi="Verdana"/>
          <w:color w:val="000000"/>
          <w:sz w:val="20"/>
          <w:szCs w:val="20"/>
        </w:rPr>
        <w:t>/08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117460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117460">
        <w:rPr>
          <w:rFonts w:ascii="Verdana" w:hAnsi="Verdana"/>
          <w:color w:val="000000"/>
          <w:sz w:val="20"/>
          <w:szCs w:val="20"/>
        </w:rPr>
        <w:t xml:space="preserve">Secretário: </w:t>
      </w:r>
      <w:r w:rsidR="00117460" w:rsidRPr="00117460">
        <w:rPr>
          <w:rFonts w:ascii="Verdana" w:hAnsi="Verdana"/>
          <w:b/>
          <w:color w:val="000000"/>
          <w:sz w:val="20"/>
          <w:szCs w:val="20"/>
        </w:rPr>
        <w:t>R</w:t>
      </w:r>
      <w:r w:rsidR="00117460">
        <w:rPr>
          <w:rFonts w:ascii="Verdana" w:hAnsi="Verdana"/>
          <w:b/>
          <w:color w:val="000000"/>
          <w:sz w:val="20"/>
          <w:szCs w:val="20"/>
        </w:rPr>
        <w:t>OSELI DA SILVA MARETOLLI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 José Iná</w:t>
      </w:r>
      <w:r w:rsidRPr="00F7389E">
        <w:rPr>
          <w:rFonts w:ascii="Verdana" w:hAnsi="Verdana"/>
          <w:color w:val="000000"/>
          <w:sz w:val="20"/>
          <w:szCs w:val="20"/>
        </w:rPr>
        <w:t>cio</w:t>
      </w:r>
      <w:r>
        <w:rPr>
          <w:rFonts w:ascii="Verdana" w:hAnsi="Verdana"/>
          <w:color w:val="000000"/>
          <w:sz w:val="20"/>
          <w:szCs w:val="20"/>
        </w:rPr>
        <w:t xml:space="preserve"> Floriano</w:t>
      </w:r>
      <w:r w:rsidR="00AE4000">
        <w:rPr>
          <w:rFonts w:ascii="Verdana" w:hAnsi="Verdana"/>
          <w:color w:val="000000"/>
          <w:sz w:val="20"/>
          <w:szCs w:val="20"/>
        </w:rPr>
        <w:t xml:space="preserve"> Viana</w:t>
      </w:r>
      <w:r w:rsidR="003B309C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Diulinda</w:t>
      </w:r>
      <w:r w:rsidR="00E96BFE">
        <w:rPr>
          <w:rFonts w:ascii="Verdana" w:hAnsi="Verdana"/>
          <w:color w:val="000000"/>
          <w:sz w:val="20"/>
          <w:szCs w:val="20"/>
        </w:rPr>
        <w:t xml:space="preserve"> Ferreira Pires,</w:t>
      </w:r>
      <w:r w:rsidR="00E264B4">
        <w:rPr>
          <w:rFonts w:ascii="Verdana" w:hAnsi="Verdana"/>
          <w:color w:val="000000"/>
          <w:sz w:val="20"/>
          <w:szCs w:val="20"/>
        </w:rPr>
        <w:t xml:space="preserve"> Moacir </w:t>
      </w:r>
      <w:r w:rsidR="00A11167">
        <w:rPr>
          <w:rFonts w:ascii="Verdana" w:hAnsi="Verdana"/>
          <w:color w:val="000000"/>
          <w:sz w:val="20"/>
          <w:szCs w:val="20"/>
        </w:rPr>
        <w:t>Nazário</w:t>
      </w:r>
      <w:r w:rsidR="00E264B4">
        <w:rPr>
          <w:rFonts w:ascii="Verdana" w:hAnsi="Verdana"/>
          <w:color w:val="000000"/>
          <w:sz w:val="20"/>
          <w:szCs w:val="20"/>
        </w:rPr>
        <w:t>,</w:t>
      </w:r>
      <w:r w:rsidR="00E96BFE">
        <w:rPr>
          <w:rFonts w:ascii="Verdana" w:hAnsi="Verdana"/>
          <w:color w:val="000000"/>
          <w:sz w:val="20"/>
          <w:szCs w:val="20"/>
        </w:rPr>
        <w:t xml:space="preserve"> </w:t>
      </w:r>
      <w:r w:rsidR="00DC6FD8">
        <w:rPr>
          <w:rFonts w:ascii="Verdana" w:hAnsi="Verdana"/>
          <w:color w:val="000000"/>
          <w:sz w:val="20"/>
          <w:szCs w:val="20"/>
        </w:rPr>
        <w:t>José Luiz Souza da Silva</w:t>
      </w:r>
      <w:r w:rsidR="00DC2AD5"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;mso-position-horizontal-relative:text;mso-position-vertical-relative:text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 w:rsidR="000108B0">
        <w:rPr>
          <w:rFonts w:ascii="Verdana" w:hAnsi="Verdana"/>
          <w:color w:val="000000"/>
          <w:sz w:val="20"/>
          <w:szCs w:val="20"/>
        </w:rPr>
        <w:t>, José Paulo Souza Guerra</w:t>
      </w:r>
      <w:r w:rsidR="00494967">
        <w:rPr>
          <w:rFonts w:ascii="Verdana" w:hAnsi="Verdana"/>
          <w:color w:val="000000"/>
          <w:sz w:val="20"/>
          <w:szCs w:val="20"/>
        </w:rPr>
        <w:t>.</w:t>
      </w:r>
    </w:p>
    <w:p w:rsidR="00642B44" w:rsidRDefault="00117460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===========================Nº28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FA2C75" w:rsidRDefault="00F138F5" w:rsidP="005B19FA">
      <w:pPr>
        <w:jc w:val="both"/>
      </w:pPr>
      <w:r w:rsidRPr="00F138F5">
        <w:rPr>
          <w:b/>
        </w:rPr>
        <w:t>Ver. Moacir Nazário- PT:</w:t>
      </w:r>
      <w:r>
        <w:t xml:space="preserve"> </w:t>
      </w:r>
      <w:r w:rsidR="00AB0240">
        <w:t>A</w:t>
      </w:r>
      <w:r>
        <w:t xml:space="preserve">presentou os seguintes pedidos de providencia. Que o Poder </w:t>
      </w:r>
      <w:r w:rsidR="00774DEA">
        <w:t>Executivo Municipal Providencie a pintura das faixas de segurança em frente dos portões da Escola João Aquino e nos locais onde havia faixas</w:t>
      </w:r>
      <w:proofErr w:type="gramStart"/>
      <w:r w:rsidR="00774DEA">
        <w:t>.</w:t>
      </w:r>
      <w:r w:rsidR="00AB0240">
        <w:t>.</w:t>
      </w:r>
      <w:proofErr w:type="gramEnd"/>
      <w:r w:rsidR="00AB0240">
        <w:t xml:space="preserve"> </w:t>
      </w:r>
      <w:r w:rsidR="00CC1324">
        <w:t xml:space="preserve">Que o poder Executivo Municipal providencie a limpeza no cemitério municipal. Que o Poder Executivo Municipal providencie a limpeza interna e retirada do lixo que esta depositada em baixo da arquibancada do ginásio de esportes. </w:t>
      </w:r>
    </w:p>
    <w:p w:rsidR="00722309" w:rsidRDefault="00BD4A6C" w:rsidP="005B19FA">
      <w:pPr>
        <w:jc w:val="both"/>
      </w:pPr>
      <w:r w:rsidRPr="00BD4A6C">
        <w:rPr>
          <w:b/>
        </w:rPr>
        <w:t>Ver. Paulo Jair Marques de Oliveira- PP:</w:t>
      </w:r>
      <w:r>
        <w:t xml:space="preserve"> </w:t>
      </w:r>
      <w:r w:rsidR="00AB0240">
        <w:t>A</w:t>
      </w:r>
      <w:r w:rsidR="00800A2C">
        <w:t>gradeço a secretaria da saúde que veio a esta casa conversar conosco, também quero dizer que concordo com o pedido do colega Ver. Moacir a respeito das faixas, eu já havia feito este pedido</w:t>
      </w:r>
      <w:r w:rsidR="00FA2C75">
        <w:t xml:space="preserve"> e não fui atendido</w:t>
      </w:r>
      <w:r w:rsidR="00800A2C">
        <w:t xml:space="preserve">. </w:t>
      </w:r>
    </w:p>
    <w:p w:rsidR="00722309" w:rsidRDefault="00800A2C" w:rsidP="005B19FA">
      <w:pPr>
        <w:jc w:val="both"/>
      </w:pPr>
      <w:proofErr w:type="gramStart"/>
      <w:r w:rsidRPr="00800A2C">
        <w:rPr>
          <w:b/>
        </w:rPr>
        <w:t>Ver.</w:t>
      </w:r>
      <w:proofErr w:type="gramEnd"/>
      <w:r w:rsidRPr="00800A2C">
        <w:rPr>
          <w:b/>
        </w:rPr>
        <w:t>ª Roseli da Silva Maretolli- MDB:</w:t>
      </w:r>
      <w:r>
        <w:t xml:space="preserve"> </w:t>
      </w:r>
      <w:r w:rsidR="00AB0240">
        <w:t>A</w:t>
      </w:r>
      <w:r>
        <w:t xml:space="preserve">gradeço ao Sr. Elizandro que esteve nesta casa na semana passada na reunião da Constituição e Justiça, esteve nos falando </w:t>
      </w:r>
      <w:r w:rsidR="00A96C4E">
        <w:t>de alguns projetos, hoje  esteve a</w:t>
      </w:r>
      <w:r w:rsidR="00FA2C75">
        <w:t>qui a Laís secretaria da saúde</w:t>
      </w:r>
      <w:r w:rsidR="00A96C4E">
        <w:t>, também</w:t>
      </w:r>
      <w:r w:rsidR="00AB0240">
        <w:t>,</w:t>
      </w:r>
      <w:r w:rsidR="00A96C4E">
        <w:t xml:space="preserve"> continuo esperando a resposta do pedido que eu fiz a respeito da creche, e parabenizo o colega Ver. José Paulo que foi reeleito presidente do nosso partido. </w:t>
      </w:r>
    </w:p>
    <w:p w:rsidR="00722309" w:rsidRDefault="00A96C4E" w:rsidP="005B19FA">
      <w:pPr>
        <w:jc w:val="both"/>
      </w:pPr>
      <w:r w:rsidRPr="00A96C4E">
        <w:rPr>
          <w:b/>
        </w:rPr>
        <w:t>Ver. Silvio Beilfuss- PP:</w:t>
      </w:r>
      <w:r>
        <w:t xml:space="preserve"> </w:t>
      </w:r>
      <w:r w:rsidR="00AB0240">
        <w:t>P</w:t>
      </w:r>
      <w:r>
        <w:t>arabenizo a associação</w:t>
      </w:r>
      <w:proofErr w:type="gramStart"/>
      <w:r>
        <w:t xml:space="preserve">  </w:t>
      </w:r>
      <w:proofErr w:type="gramEnd"/>
      <w:r>
        <w:t>dos funcionários públicos por o baile r</w:t>
      </w:r>
      <w:r w:rsidR="00F60B9C">
        <w:t xml:space="preserve">ealizado na ultima sexta-feira, </w:t>
      </w:r>
      <w:r>
        <w:t xml:space="preserve">agradeço aos secretários que estiveram aqui, por a disponibilidade e as explicações que nos passaram, ao Sr Elizandro, Secretario da Fazenda e a </w:t>
      </w:r>
      <w:r w:rsidR="00F60B9C">
        <w:t>Sr. Laís, Secretaria da Saúde</w:t>
      </w:r>
      <w:r w:rsidR="00445D0E">
        <w:t xml:space="preserve">. </w:t>
      </w:r>
    </w:p>
    <w:p w:rsidR="00722309" w:rsidRDefault="00445D0E" w:rsidP="005B19FA">
      <w:pPr>
        <w:jc w:val="both"/>
      </w:pPr>
      <w:proofErr w:type="gramStart"/>
      <w:r w:rsidRPr="00445D0E">
        <w:rPr>
          <w:b/>
        </w:rPr>
        <w:t>Ver.</w:t>
      </w:r>
      <w:proofErr w:type="gramEnd"/>
      <w:r w:rsidRPr="00445D0E">
        <w:rPr>
          <w:b/>
        </w:rPr>
        <w:t>ª Diulinda Ferreira Pires- PP:</w:t>
      </w:r>
      <w:r>
        <w:t xml:space="preserve"> </w:t>
      </w:r>
      <w:r w:rsidR="00AB0240">
        <w:t>H</w:t>
      </w:r>
      <w:r w:rsidR="00694C7B">
        <w:t>oje recebemos nesta casa a visita da secretaria da saúde, a qual veio nos falar de algumas mudanças que aconteceram, agradeço o Sr. Almir Lopes e o Sr. Almezi Lopes que são pessoas que vem vindo nesta trajetória</w:t>
      </w:r>
      <w:r w:rsidR="001201CF">
        <w:t xml:space="preserve"> da centelha Farroupilha com os demais</w:t>
      </w:r>
      <w:r w:rsidR="00694C7B">
        <w:t xml:space="preserve"> </w:t>
      </w:r>
      <w:r w:rsidR="001201CF">
        <w:t>na</w:t>
      </w:r>
      <w:r w:rsidR="00694C7B">
        <w:t xml:space="preserve"> condução da chama crioula, </w:t>
      </w:r>
      <w:r w:rsidR="001201CF">
        <w:t>agrade</w:t>
      </w:r>
      <w:r w:rsidR="00DA713A">
        <w:t>ço as pessoas que irão disponibilizar suas residências para receber os cavalarianos, também quero dizer que fiz uma solicitação para o Sr. Luzardo Parize a respeito de uma rede lá para o Renato para o Fiapo, Liciumara, e ele já me deu retorno dizendo que já estão se mo</w:t>
      </w:r>
      <w:r w:rsidR="00AB0240">
        <w:t>bilizando para ver as condições</w:t>
      </w:r>
      <w:r w:rsidR="00844D9B">
        <w:t xml:space="preserve"> </w:t>
      </w:r>
    </w:p>
    <w:p w:rsidR="00FA2C75" w:rsidRDefault="00844D9B" w:rsidP="005B19FA">
      <w:pPr>
        <w:jc w:val="both"/>
      </w:pPr>
      <w:r w:rsidRPr="000573B5">
        <w:rPr>
          <w:b/>
        </w:rPr>
        <w:t xml:space="preserve">Ver. </w:t>
      </w:r>
      <w:r w:rsidR="000573B5" w:rsidRPr="000573B5">
        <w:rPr>
          <w:b/>
        </w:rPr>
        <w:t>Gilberto Viana Gonçalves- PP</w:t>
      </w:r>
      <w:r w:rsidR="00AB0240">
        <w:rPr>
          <w:b/>
        </w:rPr>
        <w:t xml:space="preserve">: </w:t>
      </w:r>
      <w:r w:rsidR="00AB0240">
        <w:t>Q</w:t>
      </w:r>
      <w:r w:rsidR="00C9539A">
        <w:t xml:space="preserve">uero nesta oportunidade ler um oficio que recebi do Deputado Hernani Pólo a respeito dos poços artesianos. Em resposta ao seu oficio Nº 112/2019, o qual solicita informações sobre a previsão de inicio da obra de perfuração dos poços artesianos, em Unistalda, informamos que o prefeito já assinou o termo de cooperação o qual é valido, por 365 dias, período o qual será realizado a perfuração. Quero informar que amanha abrira as inscrições para o concurso da Câmara </w:t>
      </w:r>
      <w:r w:rsidR="00FC204C">
        <w:t xml:space="preserve">Municipal, o qual 19 de outubro já será </w:t>
      </w:r>
      <w:proofErr w:type="gramStart"/>
      <w:r w:rsidR="00FC204C">
        <w:t>realiz</w:t>
      </w:r>
      <w:r w:rsidR="0023017D">
        <w:t>ada</w:t>
      </w:r>
      <w:proofErr w:type="gramEnd"/>
      <w:r w:rsidR="0023017D">
        <w:t xml:space="preserve"> a prova.</w:t>
      </w:r>
    </w:p>
    <w:p w:rsidR="00722309" w:rsidRDefault="00FC204C" w:rsidP="005B19FA">
      <w:pPr>
        <w:jc w:val="both"/>
      </w:pPr>
      <w:r w:rsidRPr="00FC204C">
        <w:rPr>
          <w:b/>
        </w:rPr>
        <w:t>Ver. José Inácio Floriano Viana- MDB:</w:t>
      </w:r>
      <w:r>
        <w:t xml:space="preserve"> </w:t>
      </w:r>
      <w:r w:rsidR="00AB0240">
        <w:t>P</w:t>
      </w:r>
      <w:r>
        <w:t>arabenizo o colega Ver. José Paulo que continuara como presidente da nossa bancada</w:t>
      </w:r>
      <w:proofErr w:type="gramStart"/>
      <w:r w:rsidR="00F60B9C">
        <w:t>,</w:t>
      </w:r>
      <w:r>
        <w:t xml:space="preserve"> </w:t>
      </w:r>
      <w:r w:rsidR="001264BD">
        <w:t>quero</w:t>
      </w:r>
      <w:proofErr w:type="gramEnd"/>
      <w:r w:rsidR="001264BD">
        <w:t xml:space="preserve"> fazer um comentário aqui, hoje chegando com minha mãe doente no posto de saúde, onde ela demorou para ser atendida, até que eu fui reclamar, mas eu sai de lá e ela ainda não tinha sido atendida, passaram na frente dela pessoas jovens, onde o estatuto do idoso não </w:t>
      </w:r>
      <w:r w:rsidR="00C66EBC">
        <w:t xml:space="preserve">foi cumprido. </w:t>
      </w:r>
    </w:p>
    <w:p w:rsidR="00FA2C75" w:rsidRDefault="00C66EBC" w:rsidP="005B19FA">
      <w:pPr>
        <w:jc w:val="both"/>
      </w:pPr>
      <w:r w:rsidRPr="00C66EBC">
        <w:rPr>
          <w:b/>
        </w:rPr>
        <w:t>Ver. José Luiz Souza da Silva- MDB:</w:t>
      </w:r>
      <w:r>
        <w:t xml:space="preserve"> </w:t>
      </w:r>
      <w:r w:rsidR="00AB0240">
        <w:t>P</w:t>
      </w:r>
      <w:r>
        <w:t>arabenizo o colega Ver. José Paulo por continuar como presidente do nosso partido</w:t>
      </w:r>
      <w:proofErr w:type="gramStart"/>
      <w:r>
        <w:t>, agradeço</w:t>
      </w:r>
      <w:proofErr w:type="gramEnd"/>
      <w:r>
        <w:t xml:space="preserve"> também a secretaria da saúde por as informações que nos passou sob</w:t>
      </w:r>
      <w:r w:rsidR="00F60B9C">
        <w:t>re as mudanças que aconteceram</w:t>
      </w:r>
      <w:r>
        <w:t xml:space="preserve">, também quero parabenizar a secretaria das obras, que agora estão fazendo um serviço bem feito por onde estão passando, </w:t>
      </w:r>
      <w:r w:rsidR="00596E49">
        <w:t xml:space="preserve">quanto ao pedido de limpeza do ginásio, isso é </w:t>
      </w:r>
      <w:r w:rsidR="00596E49">
        <w:lastRenderedPageBreak/>
        <w:t xml:space="preserve">mais uma razão para que nos debata sobre os FG, porque a pessoa responsável por o ginásio ganha, e não esta cumprindo seu papel, como responsável da fiscalização temos o dever de parabenizar o que esta certo e cobrar o que esta errado. </w:t>
      </w:r>
    </w:p>
    <w:p w:rsidR="00050B91" w:rsidRDefault="00596E49" w:rsidP="005B19FA">
      <w:pPr>
        <w:jc w:val="both"/>
      </w:pPr>
      <w:r w:rsidRPr="00596E49">
        <w:rPr>
          <w:b/>
        </w:rPr>
        <w:t>Ver. José Paulo Souza Guerra- MDB:</w:t>
      </w:r>
      <w:r>
        <w:t xml:space="preserve"> </w:t>
      </w:r>
      <w:r w:rsidR="00AB0240">
        <w:t xml:space="preserve">A </w:t>
      </w:r>
      <w:r w:rsidR="00032BD2">
        <w:t xml:space="preserve">respeito do FG que vai ir a votação, na sessão passada a colega </w:t>
      </w:r>
      <w:proofErr w:type="gramStart"/>
      <w:r w:rsidR="00032BD2">
        <w:t>Ver.</w:t>
      </w:r>
      <w:proofErr w:type="gramEnd"/>
      <w:r w:rsidR="00032BD2">
        <w:t>ª Diulinda falou em tribuna que eu estava generalizando que quem ganha FG ninguém trabalha, isso não é verdade</w:t>
      </w:r>
      <w:r w:rsidR="00FA2C75">
        <w:t>,</w:t>
      </w:r>
      <w:r w:rsidR="00032BD2">
        <w:t xml:space="preserve"> eu não generalizei eu sei que existe funcionários ganham o FG e fazem por merece, eu acho um absurdo estes funcionários que ganham e não cumprem com seu papel, e o funcionário responsável pela limpeza do ginásio é um privilegiado porque ganha o FG</w:t>
      </w:r>
      <w:r w:rsidR="00064A87">
        <w:t>, também quero agradecer os parabéns que recebi dos meus colegas por eu continuar como presidente do partido</w:t>
      </w:r>
      <w:r w:rsidR="001A02C0">
        <w:t>.</w:t>
      </w:r>
      <w:r w:rsidR="004A24A1">
        <w:t xml:space="preserve"> </w:t>
      </w:r>
    </w:p>
    <w:p w:rsidR="00050B91" w:rsidRDefault="004A24A1" w:rsidP="005B19FA">
      <w:pPr>
        <w:jc w:val="both"/>
      </w:pPr>
      <w:r w:rsidRPr="004A24A1">
        <w:rPr>
          <w:b/>
        </w:rPr>
        <w:t>ORDEM DO DIA:</w:t>
      </w:r>
      <w:r>
        <w:t xml:space="preserve"> PROCESSO LEGISLATIVO Nº 032/2019, PROJETO DE LEI EXECUTIVO </w:t>
      </w:r>
      <w:r w:rsidR="00AE1B6B">
        <w:t xml:space="preserve">Nº 023/2019. ASSUNTO: ABRE CRÉDITO ESPECIAL NO ORÇAMENTO DO MUNICIPIO DE UNISTALDA PARA O EXERCICIO DE 2019 E DA OUTRAS PROVIDENCIAS. AUTORIA: PODER EXECUTIVO. Aprovado o referido projeto por unanimidade. </w:t>
      </w:r>
    </w:p>
    <w:p w:rsidR="00050B91" w:rsidRDefault="00AE1B6B" w:rsidP="005B19FA">
      <w:pPr>
        <w:jc w:val="both"/>
      </w:pPr>
      <w:r>
        <w:t>PROCESSO LEGISLATIVO Nº 034/2019, PROJETO DE LEI EXECUTIVO Nº 025/2019. ASSUNTO: DISPOE SOBRE A CONTINUIDADE DO PROGRAMA DE INCENTIVO ÁS COMPRAS NO COMERCIO LOCAL E DA OUTRAS PROVIDENCIAS. AUTORIA: PODER EXECUTIVO. Aprovado o referido projeto por unanimidade.</w:t>
      </w:r>
      <w:r w:rsidR="00E5625D">
        <w:t xml:space="preserve"> </w:t>
      </w:r>
    </w:p>
    <w:p w:rsidR="00050B91" w:rsidRDefault="00E5625D" w:rsidP="005B19FA">
      <w:pPr>
        <w:jc w:val="both"/>
      </w:pPr>
      <w:r>
        <w:t>PROCESSO LEGISLATIVO Nº 024/2019, PROJETO DE DECRETO LEGISLATIVO Nº 002/2019. ASSUNTO: DISPÕE SOBRE A TOMADA DE JULGAMENTO DO PROCESSO DE CONTAS DE GOVERNO DO ADMINISTRADOR DO EXECUTIVO DE UNISTALDA, REFERENTE AO EXER</w:t>
      </w:r>
      <w:r w:rsidR="0022439E">
        <w:t xml:space="preserve">CICIO DE 2017. AUTORIA: PODER LEGISLATIVO. Aprovado o referido projeto por unanimidade. </w:t>
      </w:r>
    </w:p>
    <w:p w:rsidR="00050B91" w:rsidRDefault="0022439E" w:rsidP="005B19FA">
      <w:pPr>
        <w:jc w:val="both"/>
      </w:pPr>
      <w:r>
        <w:t xml:space="preserve">EMENDA ADITIVA AO PROJETO DE LEI Nº 018/2019, 23 DE AGOSTO DE 2019. ACRESCENTA O PARAGRAFO ÚNICO AO ART. 1º DO PROJETO DE LEI Nº 018 QUE CRIA FUNÇAO GRATIFICADA DE CHEFE DA OUVIDORIA GERAL DO MUNICIPIO- FG2, NO ÂMBITO DA ADMINISTRAÇAO PUBLICA MUNICIPAL E DA OUTRAS PROVIDENCIAS. Aprovado </w:t>
      </w:r>
      <w:r w:rsidR="00A90F56">
        <w:t xml:space="preserve">a referida emenda por unanimidade. </w:t>
      </w:r>
    </w:p>
    <w:p w:rsidR="00642B44" w:rsidRPr="00827320" w:rsidRDefault="00A90F56" w:rsidP="00AB0240">
      <w:pPr>
        <w:jc w:val="both"/>
        <w:rPr>
          <w:rFonts w:ascii="Verdana" w:hAnsi="Verdana" w:cs="Calibri"/>
          <w:sz w:val="20"/>
          <w:szCs w:val="20"/>
        </w:rPr>
      </w:pPr>
      <w:r>
        <w:t>PROCESSO LEGISLATIVO Nº 027/2019, PROJETO DE LEI EXECUTIVO Nº 018/2019. ASSUNTO: CRIA A FUNÇÃO GRATIFICADA DE CHEFE DA OUVIDORIA GERAL DO MUNICIPIO- FG2, NO ÂMBIDO DA ADMINISTRAÇÃO PÚBLICA MUNICIPAL E DA OUTRAS PROVIDÊNCIAS. AUTORIA: PODER EXECUTIVO. Aprovado o re</w:t>
      </w:r>
      <w:r w:rsidR="00AB0240">
        <w:t>ferido projeto por unanimidade.</w:t>
      </w:r>
    </w:p>
    <w:p w:rsidR="00642B44" w:rsidRPr="00FF6DE4" w:rsidRDefault="00642B44" w:rsidP="00642B44">
      <w:pPr>
        <w:rPr>
          <w:rFonts w:ascii="Verdana" w:hAnsi="Verdana"/>
          <w:sz w:val="18"/>
          <w:szCs w:val="20"/>
        </w:rPr>
      </w:pPr>
    </w:p>
    <w:p w:rsidR="00DA0644" w:rsidRDefault="00DA0644"/>
    <w:sectPr w:rsidR="00DA0644" w:rsidSect="00CB1E28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1FBC"/>
    <w:rsid w:val="000064E2"/>
    <w:rsid w:val="000065B8"/>
    <w:rsid w:val="000108B0"/>
    <w:rsid w:val="00010A94"/>
    <w:rsid w:val="000120FB"/>
    <w:rsid w:val="00016749"/>
    <w:rsid w:val="00020609"/>
    <w:rsid w:val="00023F18"/>
    <w:rsid w:val="00024485"/>
    <w:rsid w:val="000314CC"/>
    <w:rsid w:val="00032BD2"/>
    <w:rsid w:val="0003505E"/>
    <w:rsid w:val="00035620"/>
    <w:rsid w:val="00036171"/>
    <w:rsid w:val="00042862"/>
    <w:rsid w:val="00043AD7"/>
    <w:rsid w:val="00044F43"/>
    <w:rsid w:val="000457E2"/>
    <w:rsid w:val="00050B91"/>
    <w:rsid w:val="000524FD"/>
    <w:rsid w:val="000573B5"/>
    <w:rsid w:val="000601B5"/>
    <w:rsid w:val="0006415C"/>
    <w:rsid w:val="00064A87"/>
    <w:rsid w:val="000660E3"/>
    <w:rsid w:val="000678A7"/>
    <w:rsid w:val="00071506"/>
    <w:rsid w:val="00077CC0"/>
    <w:rsid w:val="000814D9"/>
    <w:rsid w:val="00083C5F"/>
    <w:rsid w:val="00086F12"/>
    <w:rsid w:val="000911DF"/>
    <w:rsid w:val="00091F44"/>
    <w:rsid w:val="000961C3"/>
    <w:rsid w:val="00096899"/>
    <w:rsid w:val="00097A46"/>
    <w:rsid w:val="000A0044"/>
    <w:rsid w:val="000A0619"/>
    <w:rsid w:val="000A0B8E"/>
    <w:rsid w:val="000A257A"/>
    <w:rsid w:val="000A3BB7"/>
    <w:rsid w:val="000B15E1"/>
    <w:rsid w:val="000B4BAA"/>
    <w:rsid w:val="000C0956"/>
    <w:rsid w:val="000C260F"/>
    <w:rsid w:val="000C5D5A"/>
    <w:rsid w:val="000C63FA"/>
    <w:rsid w:val="000C7DC7"/>
    <w:rsid w:val="000D1B09"/>
    <w:rsid w:val="000D2656"/>
    <w:rsid w:val="000D4DD5"/>
    <w:rsid w:val="000D50FF"/>
    <w:rsid w:val="000D7B83"/>
    <w:rsid w:val="000E3B4C"/>
    <w:rsid w:val="000F1572"/>
    <w:rsid w:val="000F2767"/>
    <w:rsid w:val="000F3A4D"/>
    <w:rsid w:val="000F4D3C"/>
    <w:rsid w:val="00100DCF"/>
    <w:rsid w:val="001031C9"/>
    <w:rsid w:val="00104681"/>
    <w:rsid w:val="00104DCD"/>
    <w:rsid w:val="00107783"/>
    <w:rsid w:val="00107BB0"/>
    <w:rsid w:val="00110C1A"/>
    <w:rsid w:val="001124F4"/>
    <w:rsid w:val="0011584B"/>
    <w:rsid w:val="00115DE1"/>
    <w:rsid w:val="00117460"/>
    <w:rsid w:val="00117BE1"/>
    <w:rsid w:val="00117EBA"/>
    <w:rsid w:val="001201CF"/>
    <w:rsid w:val="001208F8"/>
    <w:rsid w:val="00120FDE"/>
    <w:rsid w:val="001264BD"/>
    <w:rsid w:val="001341A2"/>
    <w:rsid w:val="001371EB"/>
    <w:rsid w:val="001372EE"/>
    <w:rsid w:val="00142B6B"/>
    <w:rsid w:val="0014558C"/>
    <w:rsid w:val="00156E74"/>
    <w:rsid w:val="00157506"/>
    <w:rsid w:val="001602D5"/>
    <w:rsid w:val="001628F4"/>
    <w:rsid w:val="001648E6"/>
    <w:rsid w:val="00165A50"/>
    <w:rsid w:val="0016759B"/>
    <w:rsid w:val="0017436C"/>
    <w:rsid w:val="00182C6A"/>
    <w:rsid w:val="001840C3"/>
    <w:rsid w:val="001843DC"/>
    <w:rsid w:val="00195D8D"/>
    <w:rsid w:val="001A02C0"/>
    <w:rsid w:val="001A4F31"/>
    <w:rsid w:val="001A6178"/>
    <w:rsid w:val="001A7297"/>
    <w:rsid w:val="001A7EFA"/>
    <w:rsid w:val="001B46E8"/>
    <w:rsid w:val="001B4E21"/>
    <w:rsid w:val="001B5526"/>
    <w:rsid w:val="001B6319"/>
    <w:rsid w:val="001C42FC"/>
    <w:rsid w:val="001D246B"/>
    <w:rsid w:val="001D6ED9"/>
    <w:rsid w:val="001E059C"/>
    <w:rsid w:val="001E0F94"/>
    <w:rsid w:val="001E286D"/>
    <w:rsid w:val="001E2A06"/>
    <w:rsid w:val="001E5BEA"/>
    <w:rsid w:val="001E7D37"/>
    <w:rsid w:val="001F3141"/>
    <w:rsid w:val="001F3FD1"/>
    <w:rsid w:val="00200031"/>
    <w:rsid w:val="002002E6"/>
    <w:rsid w:val="002008E9"/>
    <w:rsid w:val="00201812"/>
    <w:rsid w:val="002022F5"/>
    <w:rsid w:val="002070AC"/>
    <w:rsid w:val="00210343"/>
    <w:rsid w:val="0021533C"/>
    <w:rsid w:val="002172C9"/>
    <w:rsid w:val="002173DB"/>
    <w:rsid w:val="00220958"/>
    <w:rsid w:val="00222399"/>
    <w:rsid w:val="002237B3"/>
    <w:rsid w:val="0022439E"/>
    <w:rsid w:val="0022727D"/>
    <w:rsid w:val="0023017D"/>
    <w:rsid w:val="00230C11"/>
    <w:rsid w:val="00233563"/>
    <w:rsid w:val="00233966"/>
    <w:rsid w:val="00233E2F"/>
    <w:rsid w:val="0023494B"/>
    <w:rsid w:val="00243E0A"/>
    <w:rsid w:val="00244657"/>
    <w:rsid w:val="00244E9E"/>
    <w:rsid w:val="0024660F"/>
    <w:rsid w:val="0024775E"/>
    <w:rsid w:val="0025053C"/>
    <w:rsid w:val="00255EA3"/>
    <w:rsid w:val="002564E8"/>
    <w:rsid w:val="00257B24"/>
    <w:rsid w:val="002632EF"/>
    <w:rsid w:val="00263DCD"/>
    <w:rsid w:val="00265803"/>
    <w:rsid w:val="002669D3"/>
    <w:rsid w:val="0027004C"/>
    <w:rsid w:val="002720BF"/>
    <w:rsid w:val="00273325"/>
    <w:rsid w:val="0027452B"/>
    <w:rsid w:val="002749F6"/>
    <w:rsid w:val="002768B2"/>
    <w:rsid w:val="00280716"/>
    <w:rsid w:val="00280F70"/>
    <w:rsid w:val="00281C5F"/>
    <w:rsid w:val="002845F6"/>
    <w:rsid w:val="00285032"/>
    <w:rsid w:val="002929F1"/>
    <w:rsid w:val="00292DE4"/>
    <w:rsid w:val="00295AB2"/>
    <w:rsid w:val="00295DFE"/>
    <w:rsid w:val="002A0AC4"/>
    <w:rsid w:val="002A1333"/>
    <w:rsid w:val="002A15E9"/>
    <w:rsid w:val="002A212C"/>
    <w:rsid w:val="002A4B6B"/>
    <w:rsid w:val="002A75DF"/>
    <w:rsid w:val="002A7B61"/>
    <w:rsid w:val="002B0751"/>
    <w:rsid w:val="002B3E26"/>
    <w:rsid w:val="002B6781"/>
    <w:rsid w:val="002C0CC9"/>
    <w:rsid w:val="002C3744"/>
    <w:rsid w:val="002C3937"/>
    <w:rsid w:val="002D09CB"/>
    <w:rsid w:val="002D0A6F"/>
    <w:rsid w:val="002D14FE"/>
    <w:rsid w:val="002D2433"/>
    <w:rsid w:val="002D7D79"/>
    <w:rsid w:val="002E1087"/>
    <w:rsid w:val="002E5D71"/>
    <w:rsid w:val="002E62E7"/>
    <w:rsid w:val="002F187B"/>
    <w:rsid w:val="002F3A23"/>
    <w:rsid w:val="002F3D34"/>
    <w:rsid w:val="002F68B6"/>
    <w:rsid w:val="002F6F34"/>
    <w:rsid w:val="003013CB"/>
    <w:rsid w:val="00301454"/>
    <w:rsid w:val="003018EA"/>
    <w:rsid w:val="003057CD"/>
    <w:rsid w:val="00307D6F"/>
    <w:rsid w:val="00315C2A"/>
    <w:rsid w:val="003202C7"/>
    <w:rsid w:val="00320350"/>
    <w:rsid w:val="00322731"/>
    <w:rsid w:val="00325CFB"/>
    <w:rsid w:val="0032607D"/>
    <w:rsid w:val="003313A3"/>
    <w:rsid w:val="003326AE"/>
    <w:rsid w:val="003334B8"/>
    <w:rsid w:val="00334C3F"/>
    <w:rsid w:val="00336657"/>
    <w:rsid w:val="00341FD9"/>
    <w:rsid w:val="00345D2F"/>
    <w:rsid w:val="00346B61"/>
    <w:rsid w:val="00350380"/>
    <w:rsid w:val="00353E4F"/>
    <w:rsid w:val="0035797E"/>
    <w:rsid w:val="00357F0D"/>
    <w:rsid w:val="003602C7"/>
    <w:rsid w:val="003609CB"/>
    <w:rsid w:val="003611BF"/>
    <w:rsid w:val="00361EBA"/>
    <w:rsid w:val="003670F9"/>
    <w:rsid w:val="00371413"/>
    <w:rsid w:val="00377519"/>
    <w:rsid w:val="00383E24"/>
    <w:rsid w:val="003851AF"/>
    <w:rsid w:val="00385A89"/>
    <w:rsid w:val="00391F51"/>
    <w:rsid w:val="00393B15"/>
    <w:rsid w:val="003949E1"/>
    <w:rsid w:val="00395ADE"/>
    <w:rsid w:val="003975D8"/>
    <w:rsid w:val="003A7475"/>
    <w:rsid w:val="003B1617"/>
    <w:rsid w:val="003B27C1"/>
    <w:rsid w:val="003B309C"/>
    <w:rsid w:val="003B320D"/>
    <w:rsid w:val="003B4B09"/>
    <w:rsid w:val="003B4F5D"/>
    <w:rsid w:val="003B6FA5"/>
    <w:rsid w:val="003C0576"/>
    <w:rsid w:val="003C2C28"/>
    <w:rsid w:val="003C2F67"/>
    <w:rsid w:val="003C3462"/>
    <w:rsid w:val="003C4F72"/>
    <w:rsid w:val="003C702E"/>
    <w:rsid w:val="003D1C29"/>
    <w:rsid w:val="003D3290"/>
    <w:rsid w:val="003D4B8E"/>
    <w:rsid w:val="003D5892"/>
    <w:rsid w:val="003D5C36"/>
    <w:rsid w:val="003D67A5"/>
    <w:rsid w:val="003E0D35"/>
    <w:rsid w:val="003E1FC1"/>
    <w:rsid w:val="003E2C64"/>
    <w:rsid w:val="003E2D13"/>
    <w:rsid w:val="003E60B7"/>
    <w:rsid w:val="003E7392"/>
    <w:rsid w:val="00400059"/>
    <w:rsid w:val="00400E03"/>
    <w:rsid w:val="004040C0"/>
    <w:rsid w:val="0040426B"/>
    <w:rsid w:val="00404C48"/>
    <w:rsid w:val="00405148"/>
    <w:rsid w:val="0040753A"/>
    <w:rsid w:val="00413AE2"/>
    <w:rsid w:val="00413C33"/>
    <w:rsid w:val="00413CE0"/>
    <w:rsid w:val="00415ABF"/>
    <w:rsid w:val="004164D2"/>
    <w:rsid w:val="0042071B"/>
    <w:rsid w:val="00421A65"/>
    <w:rsid w:val="00424C6D"/>
    <w:rsid w:val="0043000D"/>
    <w:rsid w:val="0043646B"/>
    <w:rsid w:val="00436F51"/>
    <w:rsid w:val="00437117"/>
    <w:rsid w:val="004379FA"/>
    <w:rsid w:val="0044283F"/>
    <w:rsid w:val="00445D0E"/>
    <w:rsid w:val="00445F00"/>
    <w:rsid w:val="00445FF1"/>
    <w:rsid w:val="00450AD9"/>
    <w:rsid w:val="004567A6"/>
    <w:rsid w:val="00460048"/>
    <w:rsid w:val="004618FC"/>
    <w:rsid w:val="00462627"/>
    <w:rsid w:val="0046355F"/>
    <w:rsid w:val="0047494D"/>
    <w:rsid w:val="00475121"/>
    <w:rsid w:val="0048172A"/>
    <w:rsid w:val="00482278"/>
    <w:rsid w:val="0048453B"/>
    <w:rsid w:val="00484F4A"/>
    <w:rsid w:val="004866D5"/>
    <w:rsid w:val="00486806"/>
    <w:rsid w:val="00490E8B"/>
    <w:rsid w:val="00494204"/>
    <w:rsid w:val="00494967"/>
    <w:rsid w:val="00494B11"/>
    <w:rsid w:val="004A08D1"/>
    <w:rsid w:val="004A24A1"/>
    <w:rsid w:val="004A36DB"/>
    <w:rsid w:val="004A382C"/>
    <w:rsid w:val="004A689B"/>
    <w:rsid w:val="004B36DC"/>
    <w:rsid w:val="004B6DD2"/>
    <w:rsid w:val="004C017C"/>
    <w:rsid w:val="004D077F"/>
    <w:rsid w:val="004D10B5"/>
    <w:rsid w:val="004D188D"/>
    <w:rsid w:val="004D28A3"/>
    <w:rsid w:val="004D3D69"/>
    <w:rsid w:val="004E00EC"/>
    <w:rsid w:val="004E1884"/>
    <w:rsid w:val="004E1EC8"/>
    <w:rsid w:val="004E26D3"/>
    <w:rsid w:val="004E2D99"/>
    <w:rsid w:val="004E3ADA"/>
    <w:rsid w:val="004E58E9"/>
    <w:rsid w:val="004E5C5D"/>
    <w:rsid w:val="004E7772"/>
    <w:rsid w:val="004E7A39"/>
    <w:rsid w:val="004F47A5"/>
    <w:rsid w:val="004F5CDC"/>
    <w:rsid w:val="004F62A8"/>
    <w:rsid w:val="004F6918"/>
    <w:rsid w:val="00500098"/>
    <w:rsid w:val="00503160"/>
    <w:rsid w:val="00506BEE"/>
    <w:rsid w:val="0050717B"/>
    <w:rsid w:val="00515565"/>
    <w:rsid w:val="00515C87"/>
    <w:rsid w:val="00515DC5"/>
    <w:rsid w:val="00515F11"/>
    <w:rsid w:val="00516BCB"/>
    <w:rsid w:val="005176B3"/>
    <w:rsid w:val="0052239D"/>
    <w:rsid w:val="00523D18"/>
    <w:rsid w:val="00525C5F"/>
    <w:rsid w:val="0053156D"/>
    <w:rsid w:val="00531789"/>
    <w:rsid w:val="00533D80"/>
    <w:rsid w:val="00535D2D"/>
    <w:rsid w:val="005363F5"/>
    <w:rsid w:val="00542D78"/>
    <w:rsid w:val="00543BC4"/>
    <w:rsid w:val="00545E61"/>
    <w:rsid w:val="005500E0"/>
    <w:rsid w:val="00550DB3"/>
    <w:rsid w:val="00552B74"/>
    <w:rsid w:val="00553DAF"/>
    <w:rsid w:val="00554E66"/>
    <w:rsid w:val="0055625B"/>
    <w:rsid w:val="00561368"/>
    <w:rsid w:val="00567A9D"/>
    <w:rsid w:val="005707E0"/>
    <w:rsid w:val="0057085F"/>
    <w:rsid w:val="00570E60"/>
    <w:rsid w:val="00573C71"/>
    <w:rsid w:val="00575C57"/>
    <w:rsid w:val="00581F31"/>
    <w:rsid w:val="00587BAE"/>
    <w:rsid w:val="00593518"/>
    <w:rsid w:val="00596E49"/>
    <w:rsid w:val="005A2AEA"/>
    <w:rsid w:val="005A38A2"/>
    <w:rsid w:val="005A44E9"/>
    <w:rsid w:val="005A4652"/>
    <w:rsid w:val="005A49F7"/>
    <w:rsid w:val="005A795B"/>
    <w:rsid w:val="005B008C"/>
    <w:rsid w:val="005B0773"/>
    <w:rsid w:val="005B0A30"/>
    <w:rsid w:val="005B0AF7"/>
    <w:rsid w:val="005B19FA"/>
    <w:rsid w:val="005B4A41"/>
    <w:rsid w:val="005B4C13"/>
    <w:rsid w:val="005B55B8"/>
    <w:rsid w:val="005B60BE"/>
    <w:rsid w:val="005C0CE9"/>
    <w:rsid w:val="005C0D05"/>
    <w:rsid w:val="005C1D43"/>
    <w:rsid w:val="005C3133"/>
    <w:rsid w:val="005C41F4"/>
    <w:rsid w:val="005C4B0F"/>
    <w:rsid w:val="005E0BA3"/>
    <w:rsid w:val="005E1003"/>
    <w:rsid w:val="005E4BFF"/>
    <w:rsid w:val="005E678E"/>
    <w:rsid w:val="005E7EAF"/>
    <w:rsid w:val="005F0DFC"/>
    <w:rsid w:val="005F1E85"/>
    <w:rsid w:val="005F3163"/>
    <w:rsid w:val="005F49B6"/>
    <w:rsid w:val="0060032E"/>
    <w:rsid w:val="0060154A"/>
    <w:rsid w:val="00602472"/>
    <w:rsid w:val="00606514"/>
    <w:rsid w:val="0060787B"/>
    <w:rsid w:val="00610AE0"/>
    <w:rsid w:val="00612DC2"/>
    <w:rsid w:val="00614B3D"/>
    <w:rsid w:val="006208AA"/>
    <w:rsid w:val="00621042"/>
    <w:rsid w:val="006262BF"/>
    <w:rsid w:val="00626B8A"/>
    <w:rsid w:val="006279AF"/>
    <w:rsid w:val="00636237"/>
    <w:rsid w:val="006403CD"/>
    <w:rsid w:val="00640503"/>
    <w:rsid w:val="00642B44"/>
    <w:rsid w:val="00642FA4"/>
    <w:rsid w:val="0064397B"/>
    <w:rsid w:val="0064398B"/>
    <w:rsid w:val="0064541C"/>
    <w:rsid w:val="006477DF"/>
    <w:rsid w:val="0064789A"/>
    <w:rsid w:val="006506E3"/>
    <w:rsid w:val="00653694"/>
    <w:rsid w:val="00656E96"/>
    <w:rsid w:val="006570DC"/>
    <w:rsid w:val="006632AA"/>
    <w:rsid w:val="006661EA"/>
    <w:rsid w:val="00671E2A"/>
    <w:rsid w:val="006723AC"/>
    <w:rsid w:val="00672910"/>
    <w:rsid w:val="00673EB1"/>
    <w:rsid w:val="006746D6"/>
    <w:rsid w:val="00680C36"/>
    <w:rsid w:val="006830E0"/>
    <w:rsid w:val="00685C36"/>
    <w:rsid w:val="00686B4C"/>
    <w:rsid w:val="006878A1"/>
    <w:rsid w:val="006922C2"/>
    <w:rsid w:val="0069324B"/>
    <w:rsid w:val="00694C7B"/>
    <w:rsid w:val="00695E54"/>
    <w:rsid w:val="006A30B8"/>
    <w:rsid w:val="006B0BC1"/>
    <w:rsid w:val="006B44D4"/>
    <w:rsid w:val="006B4F13"/>
    <w:rsid w:val="006B5830"/>
    <w:rsid w:val="006B6A4B"/>
    <w:rsid w:val="006C08F5"/>
    <w:rsid w:val="006C0A8E"/>
    <w:rsid w:val="006C0D9D"/>
    <w:rsid w:val="006C1CFA"/>
    <w:rsid w:val="006C294B"/>
    <w:rsid w:val="006C5333"/>
    <w:rsid w:val="006D6915"/>
    <w:rsid w:val="006D7838"/>
    <w:rsid w:val="006E048A"/>
    <w:rsid w:val="006E08FE"/>
    <w:rsid w:val="006E0BDF"/>
    <w:rsid w:val="006E102B"/>
    <w:rsid w:val="006E1C40"/>
    <w:rsid w:val="006E31A2"/>
    <w:rsid w:val="006F250C"/>
    <w:rsid w:val="006F62A4"/>
    <w:rsid w:val="006F6DFC"/>
    <w:rsid w:val="006F7CDF"/>
    <w:rsid w:val="007011BB"/>
    <w:rsid w:val="00702701"/>
    <w:rsid w:val="00703B51"/>
    <w:rsid w:val="007045AF"/>
    <w:rsid w:val="007046C0"/>
    <w:rsid w:val="007077BD"/>
    <w:rsid w:val="00710909"/>
    <w:rsid w:val="00714293"/>
    <w:rsid w:val="00721048"/>
    <w:rsid w:val="007211D0"/>
    <w:rsid w:val="00722309"/>
    <w:rsid w:val="00723DDD"/>
    <w:rsid w:val="0072516A"/>
    <w:rsid w:val="00726EAB"/>
    <w:rsid w:val="00731EF4"/>
    <w:rsid w:val="007347E8"/>
    <w:rsid w:val="007419C3"/>
    <w:rsid w:val="00744311"/>
    <w:rsid w:val="00746FB1"/>
    <w:rsid w:val="00747718"/>
    <w:rsid w:val="00750602"/>
    <w:rsid w:val="007510E4"/>
    <w:rsid w:val="00751631"/>
    <w:rsid w:val="00753355"/>
    <w:rsid w:val="0075340C"/>
    <w:rsid w:val="00754183"/>
    <w:rsid w:val="007541B0"/>
    <w:rsid w:val="00755BD5"/>
    <w:rsid w:val="00757AE8"/>
    <w:rsid w:val="0076508E"/>
    <w:rsid w:val="007664A2"/>
    <w:rsid w:val="00773391"/>
    <w:rsid w:val="007749ED"/>
    <w:rsid w:val="00774DEA"/>
    <w:rsid w:val="00776F1B"/>
    <w:rsid w:val="007811A7"/>
    <w:rsid w:val="00791D83"/>
    <w:rsid w:val="00795FDE"/>
    <w:rsid w:val="007A0482"/>
    <w:rsid w:val="007A2082"/>
    <w:rsid w:val="007A3D82"/>
    <w:rsid w:val="007B0FA2"/>
    <w:rsid w:val="007B1413"/>
    <w:rsid w:val="007B3CF1"/>
    <w:rsid w:val="007B43C5"/>
    <w:rsid w:val="007B578F"/>
    <w:rsid w:val="007C103E"/>
    <w:rsid w:val="007C134F"/>
    <w:rsid w:val="007C140E"/>
    <w:rsid w:val="007C1763"/>
    <w:rsid w:val="007C1E3F"/>
    <w:rsid w:val="007C302A"/>
    <w:rsid w:val="007C40FD"/>
    <w:rsid w:val="007C4319"/>
    <w:rsid w:val="007C6D31"/>
    <w:rsid w:val="007D0CA4"/>
    <w:rsid w:val="007D197A"/>
    <w:rsid w:val="007D27E3"/>
    <w:rsid w:val="007D3A8F"/>
    <w:rsid w:val="007D7D00"/>
    <w:rsid w:val="007E5DF7"/>
    <w:rsid w:val="007E7554"/>
    <w:rsid w:val="007F297C"/>
    <w:rsid w:val="007F4F8A"/>
    <w:rsid w:val="007F5CB7"/>
    <w:rsid w:val="007F757D"/>
    <w:rsid w:val="007F75E5"/>
    <w:rsid w:val="007F7EE9"/>
    <w:rsid w:val="00800A2C"/>
    <w:rsid w:val="00802E48"/>
    <w:rsid w:val="008031CA"/>
    <w:rsid w:val="00804419"/>
    <w:rsid w:val="00806494"/>
    <w:rsid w:val="00811D3D"/>
    <w:rsid w:val="0081245D"/>
    <w:rsid w:val="00815B5E"/>
    <w:rsid w:val="00821E29"/>
    <w:rsid w:val="008235E9"/>
    <w:rsid w:val="008248A6"/>
    <w:rsid w:val="00825378"/>
    <w:rsid w:val="00826BD8"/>
    <w:rsid w:val="00826D81"/>
    <w:rsid w:val="00831167"/>
    <w:rsid w:val="00834328"/>
    <w:rsid w:val="0083472F"/>
    <w:rsid w:val="00841CBD"/>
    <w:rsid w:val="00844D9B"/>
    <w:rsid w:val="00844F68"/>
    <w:rsid w:val="00845256"/>
    <w:rsid w:val="0084708D"/>
    <w:rsid w:val="00850887"/>
    <w:rsid w:val="00852424"/>
    <w:rsid w:val="008524B2"/>
    <w:rsid w:val="00854749"/>
    <w:rsid w:val="00854EBA"/>
    <w:rsid w:val="008552D4"/>
    <w:rsid w:val="0085642A"/>
    <w:rsid w:val="00867343"/>
    <w:rsid w:val="00870608"/>
    <w:rsid w:val="00870E5A"/>
    <w:rsid w:val="00871491"/>
    <w:rsid w:val="00875134"/>
    <w:rsid w:val="00875BD6"/>
    <w:rsid w:val="00876DD8"/>
    <w:rsid w:val="00883524"/>
    <w:rsid w:val="008913EE"/>
    <w:rsid w:val="00896F9C"/>
    <w:rsid w:val="00897F6E"/>
    <w:rsid w:val="008A2BCD"/>
    <w:rsid w:val="008A4BA2"/>
    <w:rsid w:val="008B1E94"/>
    <w:rsid w:val="008B6BB0"/>
    <w:rsid w:val="008C10A2"/>
    <w:rsid w:val="008C3659"/>
    <w:rsid w:val="008C3B77"/>
    <w:rsid w:val="008C3E4D"/>
    <w:rsid w:val="008C6676"/>
    <w:rsid w:val="008C7299"/>
    <w:rsid w:val="008D1ACF"/>
    <w:rsid w:val="008D22F5"/>
    <w:rsid w:val="008D4822"/>
    <w:rsid w:val="008D493E"/>
    <w:rsid w:val="008E0E9E"/>
    <w:rsid w:val="008E4ACB"/>
    <w:rsid w:val="008E6296"/>
    <w:rsid w:val="008F2DFF"/>
    <w:rsid w:val="008F6C57"/>
    <w:rsid w:val="00900F71"/>
    <w:rsid w:val="009067B7"/>
    <w:rsid w:val="00906CF6"/>
    <w:rsid w:val="00912C82"/>
    <w:rsid w:val="0091336B"/>
    <w:rsid w:val="00916026"/>
    <w:rsid w:val="0091670B"/>
    <w:rsid w:val="00920E32"/>
    <w:rsid w:val="0092295F"/>
    <w:rsid w:val="00925955"/>
    <w:rsid w:val="009273CC"/>
    <w:rsid w:val="009402DB"/>
    <w:rsid w:val="00941167"/>
    <w:rsid w:val="009428E1"/>
    <w:rsid w:val="009433FC"/>
    <w:rsid w:val="009505C9"/>
    <w:rsid w:val="0095239D"/>
    <w:rsid w:val="0095590F"/>
    <w:rsid w:val="0095643E"/>
    <w:rsid w:val="0095755F"/>
    <w:rsid w:val="00957ADE"/>
    <w:rsid w:val="0096130B"/>
    <w:rsid w:val="00963845"/>
    <w:rsid w:val="009653F4"/>
    <w:rsid w:val="00966DE1"/>
    <w:rsid w:val="009675BF"/>
    <w:rsid w:val="00971DD4"/>
    <w:rsid w:val="0097654D"/>
    <w:rsid w:val="0098042A"/>
    <w:rsid w:val="009805A8"/>
    <w:rsid w:val="00983E0D"/>
    <w:rsid w:val="00983F96"/>
    <w:rsid w:val="00985A7E"/>
    <w:rsid w:val="00985CC2"/>
    <w:rsid w:val="0098678B"/>
    <w:rsid w:val="00986E86"/>
    <w:rsid w:val="00990819"/>
    <w:rsid w:val="00990AF6"/>
    <w:rsid w:val="00990FAE"/>
    <w:rsid w:val="009935A0"/>
    <w:rsid w:val="00993CFA"/>
    <w:rsid w:val="00995BB1"/>
    <w:rsid w:val="00997B99"/>
    <w:rsid w:val="009A055B"/>
    <w:rsid w:val="009A2FEF"/>
    <w:rsid w:val="009A5C4D"/>
    <w:rsid w:val="009A642D"/>
    <w:rsid w:val="009A6A05"/>
    <w:rsid w:val="009B1FAA"/>
    <w:rsid w:val="009B39CD"/>
    <w:rsid w:val="009B44C5"/>
    <w:rsid w:val="009B483E"/>
    <w:rsid w:val="009C0979"/>
    <w:rsid w:val="009C0DFF"/>
    <w:rsid w:val="009C1583"/>
    <w:rsid w:val="009C2059"/>
    <w:rsid w:val="009D4756"/>
    <w:rsid w:val="009D5389"/>
    <w:rsid w:val="009D5B62"/>
    <w:rsid w:val="009D5C93"/>
    <w:rsid w:val="009D73E5"/>
    <w:rsid w:val="009E0BEE"/>
    <w:rsid w:val="009E0F8B"/>
    <w:rsid w:val="009E2793"/>
    <w:rsid w:val="009E6947"/>
    <w:rsid w:val="009E71ED"/>
    <w:rsid w:val="009F0B25"/>
    <w:rsid w:val="009F2996"/>
    <w:rsid w:val="009F322A"/>
    <w:rsid w:val="009F3614"/>
    <w:rsid w:val="009F465C"/>
    <w:rsid w:val="009F4DFC"/>
    <w:rsid w:val="009F6DD6"/>
    <w:rsid w:val="00A04EEA"/>
    <w:rsid w:val="00A069CF"/>
    <w:rsid w:val="00A11167"/>
    <w:rsid w:val="00A115DA"/>
    <w:rsid w:val="00A1255A"/>
    <w:rsid w:val="00A14B13"/>
    <w:rsid w:val="00A151CE"/>
    <w:rsid w:val="00A15568"/>
    <w:rsid w:val="00A15E33"/>
    <w:rsid w:val="00A17806"/>
    <w:rsid w:val="00A1792A"/>
    <w:rsid w:val="00A23E95"/>
    <w:rsid w:val="00A2513F"/>
    <w:rsid w:val="00A26373"/>
    <w:rsid w:val="00A3000A"/>
    <w:rsid w:val="00A35538"/>
    <w:rsid w:val="00A364B0"/>
    <w:rsid w:val="00A36DB7"/>
    <w:rsid w:val="00A411BF"/>
    <w:rsid w:val="00A41A93"/>
    <w:rsid w:val="00A41ADC"/>
    <w:rsid w:val="00A420C2"/>
    <w:rsid w:val="00A4367D"/>
    <w:rsid w:val="00A46695"/>
    <w:rsid w:val="00A50916"/>
    <w:rsid w:val="00A52D96"/>
    <w:rsid w:val="00A57EC1"/>
    <w:rsid w:val="00A60055"/>
    <w:rsid w:val="00A60C5B"/>
    <w:rsid w:val="00A60F9A"/>
    <w:rsid w:val="00A61192"/>
    <w:rsid w:val="00A6377A"/>
    <w:rsid w:val="00A7162A"/>
    <w:rsid w:val="00A717A1"/>
    <w:rsid w:val="00A840DB"/>
    <w:rsid w:val="00A84624"/>
    <w:rsid w:val="00A851BE"/>
    <w:rsid w:val="00A90F56"/>
    <w:rsid w:val="00A924B5"/>
    <w:rsid w:val="00A965E2"/>
    <w:rsid w:val="00A96C4E"/>
    <w:rsid w:val="00A96E2F"/>
    <w:rsid w:val="00AA0A6A"/>
    <w:rsid w:val="00AA17FF"/>
    <w:rsid w:val="00AA2304"/>
    <w:rsid w:val="00AA48D9"/>
    <w:rsid w:val="00AA643F"/>
    <w:rsid w:val="00AB0240"/>
    <w:rsid w:val="00AB2F94"/>
    <w:rsid w:val="00AB4F11"/>
    <w:rsid w:val="00AB4F5D"/>
    <w:rsid w:val="00AC50E0"/>
    <w:rsid w:val="00AC52FE"/>
    <w:rsid w:val="00AC6524"/>
    <w:rsid w:val="00AD189F"/>
    <w:rsid w:val="00AD2411"/>
    <w:rsid w:val="00AD5881"/>
    <w:rsid w:val="00AE1B6B"/>
    <w:rsid w:val="00AE4000"/>
    <w:rsid w:val="00AF09CD"/>
    <w:rsid w:val="00AF0EEC"/>
    <w:rsid w:val="00AF207E"/>
    <w:rsid w:val="00AF246E"/>
    <w:rsid w:val="00AF4FA3"/>
    <w:rsid w:val="00AF6FD7"/>
    <w:rsid w:val="00B02BC7"/>
    <w:rsid w:val="00B0629A"/>
    <w:rsid w:val="00B0682C"/>
    <w:rsid w:val="00B07808"/>
    <w:rsid w:val="00B07DCB"/>
    <w:rsid w:val="00B1445D"/>
    <w:rsid w:val="00B23BF7"/>
    <w:rsid w:val="00B250D9"/>
    <w:rsid w:val="00B25FF3"/>
    <w:rsid w:val="00B27718"/>
    <w:rsid w:val="00B3092A"/>
    <w:rsid w:val="00B32E64"/>
    <w:rsid w:val="00B337A1"/>
    <w:rsid w:val="00B35791"/>
    <w:rsid w:val="00B3586B"/>
    <w:rsid w:val="00B35B45"/>
    <w:rsid w:val="00B4630E"/>
    <w:rsid w:val="00B46C59"/>
    <w:rsid w:val="00B47EAF"/>
    <w:rsid w:val="00B50981"/>
    <w:rsid w:val="00B5593E"/>
    <w:rsid w:val="00B569FC"/>
    <w:rsid w:val="00B61EE0"/>
    <w:rsid w:val="00B63A45"/>
    <w:rsid w:val="00B64091"/>
    <w:rsid w:val="00B65851"/>
    <w:rsid w:val="00B660F3"/>
    <w:rsid w:val="00B72526"/>
    <w:rsid w:val="00B72B39"/>
    <w:rsid w:val="00B73AC1"/>
    <w:rsid w:val="00B80F08"/>
    <w:rsid w:val="00B9073A"/>
    <w:rsid w:val="00B908B6"/>
    <w:rsid w:val="00B9244C"/>
    <w:rsid w:val="00B95302"/>
    <w:rsid w:val="00B96597"/>
    <w:rsid w:val="00BA290E"/>
    <w:rsid w:val="00BA477C"/>
    <w:rsid w:val="00BB2832"/>
    <w:rsid w:val="00BB455E"/>
    <w:rsid w:val="00BB482D"/>
    <w:rsid w:val="00BB6127"/>
    <w:rsid w:val="00BB65FC"/>
    <w:rsid w:val="00BB7652"/>
    <w:rsid w:val="00BB769E"/>
    <w:rsid w:val="00BC1040"/>
    <w:rsid w:val="00BC2E4C"/>
    <w:rsid w:val="00BC3317"/>
    <w:rsid w:val="00BC3DBB"/>
    <w:rsid w:val="00BC45BD"/>
    <w:rsid w:val="00BC4D44"/>
    <w:rsid w:val="00BD2B46"/>
    <w:rsid w:val="00BD2B4A"/>
    <w:rsid w:val="00BD32A3"/>
    <w:rsid w:val="00BD4A6C"/>
    <w:rsid w:val="00BD6AAE"/>
    <w:rsid w:val="00BE0145"/>
    <w:rsid w:val="00BE04E4"/>
    <w:rsid w:val="00BE58CB"/>
    <w:rsid w:val="00BE684F"/>
    <w:rsid w:val="00BE69BD"/>
    <w:rsid w:val="00BF0486"/>
    <w:rsid w:val="00BF08CF"/>
    <w:rsid w:val="00BF4ACE"/>
    <w:rsid w:val="00BF51DB"/>
    <w:rsid w:val="00BF78A3"/>
    <w:rsid w:val="00BF7D90"/>
    <w:rsid w:val="00C01865"/>
    <w:rsid w:val="00C02981"/>
    <w:rsid w:val="00C02E53"/>
    <w:rsid w:val="00C13623"/>
    <w:rsid w:val="00C16A93"/>
    <w:rsid w:val="00C17B50"/>
    <w:rsid w:val="00C23311"/>
    <w:rsid w:val="00C26DCF"/>
    <w:rsid w:val="00C33482"/>
    <w:rsid w:val="00C3560B"/>
    <w:rsid w:val="00C3575F"/>
    <w:rsid w:val="00C35B9F"/>
    <w:rsid w:val="00C36A66"/>
    <w:rsid w:val="00C42023"/>
    <w:rsid w:val="00C4412A"/>
    <w:rsid w:val="00C46805"/>
    <w:rsid w:val="00C46E00"/>
    <w:rsid w:val="00C50789"/>
    <w:rsid w:val="00C51B6F"/>
    <w:rsid w:val="00C51F36"/>
    <w:rsid w:val="00C52F0B"/>
    <w:rsid w:val="00C53351"/>
    <w:rsid w:val="00C5443A"/>
    <w:rsid w:val="00C56D81"/>
    <w:rsid w:val="00C57DA5"/>
    <w:rsid w:val="00C607B9"/>
    <w:rsid w:val="00C63C41"/>
    <w:rsid w:val="00C63EFE"/>
    <w:rsid w:val="00C63F40"/>
    <w:rsid w:val="00C66EBC"/>
    <w:rsid w:val="00C71066"/>
    <w:rsid w:val="00C75F0E"/>
    <w:rsid w:val="00C80BB8"/>
    <w:rsid w:val="00C8288E"/>
    <w:rsid w:val="00C83EA1"/>
    <w:rsid w:val="00C8475A"/>
    <w:rsid w:val="00C84DEE"/>
    <w:rsid w:val="00C851AF"/>
    <w:rsid w:val="00C870C4"/>
    <w:rsid w:val="00C870D0"/>
    <w:rsid w:val="00C92565"/>
    <w:rsid w:val="00C94C33"/>
    <w:rsid w:val="00C9539A"/>
    <w:rsid w:val="00C9576C"/>
    <w:rsid w:val="00CA1D2A"/>
    <w:rsid w:val="00CA3B52"/>
    <w:rsid w:val="00CA4150"/>
    <w:rsid w:val="00CB1E28"/>
    <w:rsid w:val="00CB23D8"/>
    <w:rsid w:val="00CC1324"/>
    <w:rsid w:val="00CC38B6"/>
    <w:rsid w:val="00CC74F9"/>
    <w:rsid w:val="00CD04F7"/>
    <w:rsid w:val="00CD46E6"/>
    <w:rsid w:val="00CD642D"/>
    <w:rsid w:val="00CD67FE"/>
    <w:rsid w:val="00CD7A8B"/>
    <w:rsid w:val="00CE362C"/>
    <w:rsid w:val="00CE4532"/>
    <w:rsid w:val="00CE4E36"/>
    <w:rsid w:val="00CE6CC5"/>
    <w:rsid w:val="00CF33D4"/>
    <w:rsid w:val="00D02A21"/>
    <w:rsid w:val="00D05C6F"/>
    <w:rsid w:val="00D07F2F"/>
    <w:rsid w:val="00D15919"/>
    <w:rsid w:val="00D16BA2"/>
    <w:rsid w:val="00D23CBB"/>
    <w:rsid w:val="00D258C9"/>
    <w:rsid w:val="00D3125A"/>
    <w:rsid w:val="00D34B12"/>
    <w:rsid w:val="00D34C36"/>
    <w:rsid w:val="00D36D2D"/>
    <w:rsid w:val="00D36DFE"/>
    <w:rsid w:val="00D404B3"/>
    <w:rsid w:val="00D41235"/>
    <w:rsid w:val="00D45442"/>
    <w:rsid w:val="00D45816"/>
    <w:rsid w:val="00D46499"/>
    <w:rsid w:val="00D46BEC"/>
    <w:rsid w:val="00D50AFA"/>
    <w:rsid w:val="00D51098"/>
    <w:rsid w:val="00D53F2B"/>
    <w:rsid w:val="00D548CB"/>
    <w:rsid w:val="00D54F9E"/>
    <w:rsid w:val="00D5526D"/>
    <w:rsid w:val="00D57340"/>
    <w:rsid w:val="00D6020F"/>
    <w:rsid w:val="00D60E56"/>
    <w:rsid w:val="00D620B1"/>
    <w:rsid w:val="00D62950"/>
    <w:rsid w:val="00D62D0F"/>
    <w:rsid w:val="00D701D9"/>
    <w:rsid w:val="00D70CB5"/>
    <w:rsid w:val="00D73375"/>
    <w:rsid w:val="00D758EB"/>
    <w:rsid w:val="00D77527"/>
    <w:rsid w:val="00D81568"/>
    <w:rsid w:val="00D823C9"/>
    <w:rsid w:val="00D92154"/>
    <w:rsid w:val="00D95AB1"/>
    <w:rsid w:val="00DA0644"/>
    <w:rsid w:val="00DA3057"/>
    <w:rsid w:val="00DA361F"/>
    <w:rsid w:val="00DA54CC"/>
    <w:rsid w:val="00DA713A"/>
    <w:rsid w:val="00DA7974"/>
    <w:rsid w:val="00DA7F7F"/>
    <w:rsid w:val="00DB0363"/>
    <w:rsid w:val="00DB059D"/>
    <w:rsid w:val="00DB0C40"/>
    <w:rsid w:val="00DB5121"/>
    <w:rsid w:val="00DB6A84"/>
    <w:rsid w:val="00DB76BE"/>
    <w:rsid w:val="00DC2AD5"/>
    <w:rsid w:val="00DC6FD8"/>
    <w:rsid w:val="00DC7115"/>
    <w:rsid w:val="00DC75E7"/>
    <w:rsid w:val="00DD235C"/>
    <w:rsid w:val="00DD55DF"/>
    <w:rsid w:val="00DD5E37"/>
    <w:rsid w:val="00DD62B5"/>
    <w:rsid w:val="00DE6058"/>
    <w:rsid w:val="00DE6468"/>
    <w:rsid w:val="00DF001B"/>
    <w:rsid w:val="00DF4C7F"/>
    <w:rsid w:val="00DF5FA7"/>
    <w:rsid w:val="00E00967"/>
    <w:rsid w:val="00E03CFE"/>
    <w:rsid w:val="00E040EC"/>
    <w:rsid w:val="00E051C3"/>
    <w:rsid w:val="00E141CD"/>
    <w:rsid w:val="00E15E21"/>
    <w:rsid w:val="00E16308"/>
    <w:rsid w:val="00E1664F"/>
    <w:rsid w:val="00E17350"/>
    <w:rsid w:val="00E212C5"/>
    <w:rsid w:val="00E216A7"/>
    <w:rsid w:val="00E258C5"/>
    <w:rsid w:val="00E25B28"/>
    <w:rsid w:val="00E264B4"/>
    <w:rsid w:val="00E27014"/>
    <w:rsid w:val="00E276E1"/>
    <w:rsid w:val="00E27C71"/>
    <w:rsid w:val="00E3039E"/>
    <w:rsid w:val="00E33952"/>
    <w:rsid w:val="00E35E84"/>
    <w:rsid w:val="00E36A4E"/>
    <w:rsid w:val="00E40767"/>
    <w:rsid w:val="00E41D38"/>
    <w:rsid w:val="00E43B49"/>
    <w:rsid w:val="00E43EC1"/>
    <w:rsid w:val="00E47403"/>
    <w:rsid w:val="00E47EDC"/>
    <w:rsid w:val="00E54660"/>
    <w:rsid w:val="00E5556B"/>
    <w:rsid w:val="00E5625D"/>
    <w:rsid w:val="00E56742"/>
    <w:rsid w:val="00E61EB8"/>
    <w:rsid w:val="00E64330"/>
    <w:rsid w:val="00E67262"/>
    <w:rsid w:val="00E70F7F"/>
    <w:rsid w:val="00E73163"/>
    <w:rsid w:val="00E75474"/>
    <w:rsid w:val="00E76BE6"/>
    <w:rsid w:val="00E773F2"/>
    <w:rsid w:val="00E856C9"/>
    <w:rsid w:val="00E85B77"/>
    <w:rsid w:val="00E904AA"/>
    <w:rsid w:val="00E908ED"/>
    <w:rsid w:val="00E93590"/>
    <w:rsid w:val="00E95EFA"/>
    <w:rsid w:val="00E96594"/>
    <w:rsid w:val="00E96BFE"/>
    <w:rsid w:val="00EA328D"/>
    <w:rsid w:val="00EA4B45"/>
    <w:rsid w:val="00EA7CAF"/>
    <w:rsid w:val="00EB0463"/>
    <w:rsid w:val="00EB1322"/>
    <w:rsid w:val="00EB1D5E"/>
    <w:rsid w:val="00EB21AB"/>
    <w:rsid w:val="00EB22B1"/>
    <w:rsid w:val="00EB39C5"/>
    <w:rsid w:val="00EB3E57"/>
    <w:rsid w:val="00EB447E"/>
    <w:rsid w:val="00EB734E"/>
    <w:rsid w:val="00EC3B53"/>
    <w:rsid w:val="00EC7E44"/>
    <w:rsid w:val="00ED1A49"/>
    <w:rsid w:val="00ED4098"/>
    <w:rsid w:val="00ED4EA2"/>
    <w:rsid w:val="00ED691B"/>
    <w:rsid w:val="00EE106B"/>
    <w:rsid w:val="00EE171C"/>
    <w:rsid w:val="00EE4092"/>
    <w:rsid w:val="00EE48D6"/>
    <w:rsid w:val="00EE7CC5"/>
    <w:rsid w:val="00EF5B29"/>
    <w:rsid w:val="00F0262F"/>
    <w:rsid w:val="00F02ECF"/>
    <w:rsid w:val="00F049EB"/>
    <w:rsid w:val="00F12856"/>
    <w:rsid w:val="00F12F16"/>
    <w:rsid w:val="00F138F5"/>
    <w:rsid w:val="00F14274"/>
    <w:rsid w:val="00F2005A"/>
    <w:rsid w:val="00F209A7"/>
    <w:rsid w:val="00F24AFD"/>
    <w:rsid w:val="00F25D1D"/>
    <w:rsid w:val="00F26835"/>
    <w:rsid w:val="00F27222"/>
    <w:rsid w:val="00F30E26"/>
    <w:rsid w:val="00F32109"/>
    <w:rsid w:val="00F3361B"/>
    <w:rsid w:val="00F35A16"/>
    <w:rsid w:val="00F40A36"/>
    <w:rsid w:val="00F43141"/>
    <w:rsid w:val="00F472E8"/>
    <w:rsid w:val="00F50238"/>
    <w:rsid w:val="00F51843"/>
    <w:rsid w:val="00F52BBE"/>
    <w:rsid w:val="00F55616"/>
    <w:rsid w:val="00F566CA"/>
    <w:rsid w:val="00F5715C"/>
    <w:rsid w:val="00F577A1"/>
    <w:rsid w:val="00F60988"/>
    <w:rsid w:val="00F60B9C"/>
    <w:rsid w:val="00F61F05"/>
    <w:rsid w:val="00F656FA"/>
    <w:rsid w:val="00F74627"/>
    <w:rsid w:val="00F75FDF"/>
    <w:rsid w:val="00F76DDA"/>
    <w:rsid w:val="00F84C2D"/>
    <w:rsid w:val="00F857E6"/>
    <w:rsid w:val="00F93401"/>
    <w:rsid w:val="00F93F3E"/>
    <w:rsid w:val="00F96914"/>
    <w:rsid w:val="00F9726B"/>
    <w:rsid w:val="00F97404"/>
    <w:rsid w:val="00FA1994"/>
    <w:rsid w:val="00FA2731"/>
    <w:rsid w:val="00FA2C75"/>
    <w:rsid w:val="00FA44EA"/>
    <w:rsid w:val="00FA4B17"/>
    <w:rsid w:val="00FB268F"/>
    <w:rsid w:val="00FB453D"/>
    <w:rsid w:val="00FB582A"/>
    <w:rsid w:val="00FB6FDE"/>
    <w:rsid w:val="00FC072C"/>
    <w:rsid w:val="00FC204C"/>
    <w:rsid w:val="00FC64E0"/>
    <w:rsid w:val="00FC6C84"/>
    <w:rsid w:val="00FC6E3D"/>
    <w:rsid w:val="00FC77C5"/>
    <w:rsid w:val="00FC7D22"/>
    <w:rsid w:val="00FD3064"/>
    <w:rsid w:val="00FD3500"/>
    <w:rsid w:val="00FD4239"/>
    <w:rsid w:val="00FD52CB"/>
    <w:rsid w:val="00FD7E0A"/>
    <w:rsid w:val="00FE1CA2"/>
    <w:rsid w:val="00FE28EE"/>
    <w:rsid w:val="00FE49B2"/>
    <w:rsid w:val="00FE5B71"/>
    <w:rsid w:val="00FE7160"/>
    <w:rsid w:val="00FF2904"/>
    <w:rsid w:val="00FF5427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078F-A925-41D1-8296-7ED54AA0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DIRECAOGERAL</cp:lastModifiedBy>
  <cp:revision>2</cp:revision>
  <cp:lastPrinted>2019-08-22T14:26:00Z</cp:lastPrinted>
  <dcterms:created xsi:type="dcterms:W3CDTF">2019-08-28T13:39:00Z</dcterms:created>
  <dcterms:modified xsi:type="dcterms:W3CDTF">2019-08-28T13:39:00Z</dcterms:modified>
</cp:coreProperties>
</file>