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D633BD"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CE3A2A">
        <w:rPr>
          <w:rFonts w:ascii="Verdana" w:hAnsi="Verdana"/>
          <w:color w:val="000000"/>
          <w:sz w:val="20"/>
          <w:szCs w:val="20"/>
        </w:rPr>
        <w:t xml:space="preserve">                      DATA 16/11</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8E7C93">
        <w:rPr>
          <w:rFonts w:ascii="Verdana" w:hAnsi="Verdana"/>
          <w:color w:val="000000"/>
          <w:sz w:val="20"/>
          <w:szCs w:val="20"/>
        </w:rPr>
        <w:t>037</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8E7C93">
        <w:rPr>
          <w:rFonts w:ascii="Verdana" w:hAnsi="Verdana"/>
          <w:sz w:val="20"/>
          <w:szCs w:val="20"/>
        </w:rPr>
        <w:t>===Nº037</w:t>
      </w:r>
      <w:r w:rsidR="00642B44">
        <w:rPr>
          <w:rFonts w:ascii="Verdana" w:hAnsi="Verdana"/>
          <w:sz w:val="20"/>
          <w:szCs w:val="20"/>
        </w:rPr>
        <w:t>============================</w:t>
      </w:r>
      <w:r w:rsidR="00AB2539">
        <w:rPr>
          <w:rFonts w:ascii="Verdana" w:hAnsi="Verdana"/>
          <w:sz w:val="20"/>
          <w:szCs w:val="20"/>
        </w:rPr>
        <w:t>==</w:t>
      </w:r>
    </w:p>
    <w:p w:rsidR="004D460D" w:rsidRDefault="00642B44" w:rsidP="008E7C93">
      <w:pPr>
        <w:pStyle w:val="NormalWeb"/>
        <w:spacing w:before="0" w:beforeAutospacing="0" w:after="0" w:afterAutospacing="0"/>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8E7C93">
        <w:t>036</w:t>
      </w:r>
      <w:bookmarkStart w:id="0" w:name="_GoBack"/>
      <w:bookmarkEnd w:id="0"/>
      <w:r w:rsidR="00664094">
        <w:t>/2021. Aprovada</w:t>
      </w:r>
      <w:r w:rsidR="00ED1D23">
        <w:t xml:space="preserve"> por unanimidade</w:t>
      </w:r>
      <w:r w:rsidR="00644244">
        <w:t xml:space="preserve">. </w:t>
      </w:r>
      <w:r w:rsidR="00CE3A2A">
        <w:rPr>
          <w:b/>
        </w:rPr>
        <w:t xml:space="preserve">Ver. Aldemir Lopes – PP: </w:t>
      </w:r>
      <w:r w:rsidR="00CE3A2A">
        <w:t xml:space="preserve">Após saudações iniciais, tivemos relatos dos colegas que estiveram na capital, achei bastante proveitoso, fiquei bastante tempo sem atuar nesta casa e agora estou tomando conhecimento novamente, as pessoas que ministram estes cursos são pessoas capacitadas e que tem muito conhecimento. Eu, vereador Chico e Beto aproveitamos para ir até a secretaria de agricultura para saber como está o andamento dos processos dos poços, onde nos passaram que há somente quatro máquinas no estado e duas encontram-se quebras, uma está em São Paulo para concerto, nossos munícipes nos cobram essas obras e com razão, mas estamos trabalhando para que isso aconteça o mais rápido possível. </w:t>
      </w:r>
      <w:r w:rsidR="00CE3A2A">
        <w:rPr>
          <w:b/>
        </w:rPr>
        <w:t xml:space="preserve">Ver. Gilberto Viana Gonsalves – PP: </w:t>
      </w:r>
      <w:r w:rsidR="00CE3A2A">
        <w:t xml:space="preserve">Após saudações iniciais, </w:t>
      </w:r>
      <w:r w:rsidR="00331854">
        <w:t xml:space="preserve">como o colega relatou, estivemos em Porto Alegre e </w:t>
      </w:r>
      <w:proofErr w:type="gramStart"/>
      <w:r w:rsidR="00331854">
        <w:t>fomos na</w:t>
      </w:r>
      <w:proofErr w:type="gramEnd"/>
      <w:r w:rsidR="00331854">
        <w:t xml:space="preserve"> secretaria de agricultura para reivindicar essas obras que estão pendentes,  esperamos que o maquinário não demore a chegar no nosso estado. Hoje pela manha estive em contato com nosso prefeito onde relatou que tinha noticias</w:t>
      </w:r>
      <w:r w:rsidR="009D4271">
        <w:t xml:space="preserve"> referente a casinhas populares, onde a obra será retomada e concluída. </w:t>
      </w:r>
      <w:r w:rsidR="009D4271">
        <w:rPr>
          <w:b/>
        </w:rPr>
        <w:t xml:space="preserve">Ver. José Luiz Souza da Silva – MDB: </w:t>
      </w:r>
      <w:r w:rsidR="009D4271">
        <w:t>Após saudações iniciais, parabenizou aos colegas que estavam viajando e buscando novos conhecimentos e recursos. Quero falar a respeito das casas populares e sempre torci para que aquela obra acontecesse, mas deixo minha preocupação em relação aos empregos que ficam a deseja na nossa cidade, peço para que o prefeito pense em trazer algo para nosso município que gere emprego. Hoje fui questionado por um munícipe sobre um trabalho que foi realizado nas estradas</w:t>
      </w:r>
      <w:proofErr w:type="gramStart"/>
      <w:r w:rsidR="009D4271">
        <w:t xml:space="preserve"> mas</w:t>
      </w:r>
      <w:proofErr w:type="gramEnd"/>
      <w:r w:rsidR="009D4271">
        <w:t xml:space="preserve">, primeiramente irei pessoalmente ver essa obra para depois procurar o secretario responsável e relatar os problemas porque falar sem ter provas e saber o que realmente se passa é complicado. </w:t>
      </w:r>
      <w:r w:rsidR="009D4271">
        <w:rPr>
          <w:b/>
        </w:rPr>
        <w:t xml:space="preserve">Ver. José Paulo Souza Guerra – MDB: </w:t>
      </w:r>
      <w:r w:rsidR="009D4271">
        <w:t xml:space="preserve">Após saudações iniciais, quero falar a respeito da nossa viagem até Porto Alegre, quando escutamos palavras de pessoas que tem conhecimento e entendem, pode ter certeza que só agregamos, foi um curso bastante proveitoso e aberto a perguntas onde perguntei sobre a lei que o prefeito sancionou </w:t>
      </w:r>
      <w:r w:rsidR="000E1867">
        <w:t xml:space="preserve">referente </w:t>
      </w:r>
      <w:proofErr w:type="gramStart"/>
      <w:r w:rsidR="000E1867">
        <w:t>as</w:t>
      </w:r>
      <w:proofErr w:type="gramEnd"/>
      <w:r w:rsidR="000E1867">
        <w:t xml:space="preserve"> horas máquinas, o palestrante me respondeu que o prefeito não poderia fazer essa alteração por decreto, que seria somente perante projeto de lei e esse projeto precisa do voto do legislativo, vou me informar ao certo porque fomos vencidos no voto, mas se este projeto está realmente certo, o executivo tem esse direito, outra pergunta que fiz, foi a respeito dos leilões feitos no nosso município, como que a administração vende bens do município sem consultar o legislativo e o professor me passou que não tem como isso acontecer porque precisa da autorização do legislativo porque trata-se de um bem público. </w:t>
      </w:r>
      <w:r w:rsidR="000E1867">
        <w:rPr>
          <w:b/>
        </w:rPr>
        <w:t xml:space="preserve">Ver. Moacir Nazário – PT: </w:t>
      </w:r>
      <w:r w:rsidR="000E1867">
        <w:t xml:space="preserve">Após saudações iniciais, quero fazer o seguinte pedido de providência: Que o Poder Executivo municipal, providencie junto a secretaria competente para consertar ou trocar </w:t>
      </w:r>
      <w:proofErr w:type="gramStart"/>
      <w:r w:rsidR="000E1867">
        <w:t xml:space="preserve">a </w:t>
      </w:r>
      <w:r w:rsidR="00DC36ED">
        <w:t>.</w:t>
      </w:r>
      <w:proofErr w:type="gramEnd"/>
      <w:r w:rsidR="000E1867">
        <w:t xml:space="preserve">lâmpada no poste em frente a casa da senhora </w:t>
      </w:r>
      <w:proofErr w:type="spellStart"/>
      <w:r w:rsidR="000E1867">
        <w:t>Idelmira</w:t>
      </w:r>
      <w:proofErr w:type="spellEnd"/>
      <w:r w:rsidR="000E1867">
        <w:t xml:space="preserve"> Maia(</w:t>
      </w:r>
      <w:r w:rsidR="00DC36ED">
        <w:t>Dona Negra</w:t>
      </w:r>
      <w:r w:rsidR="000E1867">
        <w:t>)</w:t>
      </w:r>
      <w:r w:rsidR="00DC36ED">
        <w:t xml:space="preserve">, mas margens da </w:t>
      </w:r>
      <w:proofErr w:type="spellStart"/>
      <w:r w:rsidR="00DC36ED">
        <w:t>Br</w:t>
      </w:r>
      <w:proofErr w:type="spellEnd"/>
      <w:r w:rsidR="00DC36ED">
        <w:t xml:space="preserve">  287. Justificativa: solicitamos tal pedido porque, </w:t>
      </w:r>
      <w:proofErr w:type="gramStart"/>
      <w:r w:rsidR="00DC36ED">
        <w:t>a</w:t>
      </w:r>
      <w:proofErr w:type="gramEnd"/>
      <w:r w:rsidR="00DC36ED">
        <w:t xml:space="preserve"> pouco dia foi consertado e já não está funcionando, deixando a localidade muito escura. Quero parabenizar aos colegas que estiveram </w:t>
      </w:r>
      <w:proofErr w:type="gramStart"/>
      <w:r w:rsidR="00DC36ED">
        <w:t>a</w:t>
      </w:r>
      <w:proofErr w:type="gramEnd"/>
      <w:r w:rsidR="00DC36ED">
        <w:t xml:space="preserve"> viagem em busca de recursos, pedindo pessoalmente é sempre melhor. Quero comentar que na semana passada estive conversando com o arquiteto da prefeitura, o Fernando, onde falei que precisamos de um projeto de lei para nomear duas ruas, a que passa em frente </w:t>
      </w:r>
      <w:proofErr w:type="gramStart"/>
      <w:r w:rsidR="00DC36ED">
        <w:t>a</w:t>
      </w:r>
      <w:proofErr w:type="gramEnd"/>
      <w:r w:rsidR="00DC36ED">
        <w:t xml:space="preserve"> casa do ex vereador Zeca e o beco que segue ao </w:t>
      </w:r>
      <w:r w:rsidR="00DC36ED">
        <w:lastRenderedPageBreak/>
        <w:t xml:space="preserve">contrário, eles usam como Pedro Coelho mas são ruas distintas. Dia 20 de novembro temos o dia da consciência negra, apesar de existir muito racismo e preconceito, precisamos melhorar cada vez mais para que essa descriminação termine. Quero fazer a propaganda das massagens que a </w:t>
      </w:r>
      <w:proofErr w:type="spellStart"/>
      <w:r w:rsidR="00DC36ED">
        <w:t>Cissa</w:t>
      </w:r>
      <w:proofErr w:type="spellEnd"/>
      <w:r w:rsidR="00DC36ED">
        <w:t xml:space="preserve"> faz, dias atrás minha esposa estava com dor lombar e foi procurar a </w:t>
      </w:r>
      <w:proofErr w:type="spellStart"/>
      <w:r w:rsidR="00DC36ED">
        <w:t>Cissa</w:t>
      </w:r>
      <w:proofErr w:type="spellEnd"/>
      <w:r w:rsidR="00DC36ED">
        <w:t xml:space="preserve"> e voltou de lá encantada com o trabalho bem executado e disse que voltará mais vezes. </w:t>
      </w:r>
      <w:r w:rsidR="00DC36ED">
        <w:rPr>
          <w:b/>
        </w:rPr>
        <w:t xml:space="preserve">Ver. Paulo Jair Marques de Oliveira – PP: </w:t>
      </w:r>
      <w:r w:rsidR="00DC36ED">
        <w:t xml:space="preserve">Após saudações iniciais, estive com os colegas na cidade de Porto Alegre, curso bastante proveitoso e também estivemos em contato com a secretaria de agricultura </w:t>
      </w:r>
      <w:r w:rsidR="00052DC3">
        <w:t>onde protocolamos o pedido para nossa cidade fosse adicionada no programa irriga mais, onde será lançado este mês, projeto bastante importante e de grande necessidade para nossa cidade, sabemos que a secretaria tem somente quatro máquinas</w:t>
      </w:r>
      <w:proofErr w:type="gramStart"/>
      <w:r w:rsidR="00052DC3">
        <w:t xml:space="preserve"> mas</w:t>
      </w:r>
      <w:proofErr w:type="gramEnd"/>
      <w:r w:rsidR="00052DC3">
        <w:t xml:space="preserve">, acreditamos que logo nossos pedidos serão atendidos. Parabenizo a família do Milton Becker pelo evento realizado onde, teve 261 trios laçando, evento que sempre carrega o nome da nossa cidade. Em nome da vereadora Regina, parabenizo a Priscila sua filha onde esteve competindo no programa bola no futuro, na base do sub 11 onde foram campeões da série bronze, deixo minha felicitação por essa conquista, parabenizo ao Gabriel do sub </w:t>
      </w:r>
      <w:proofErr w:type="gramStart"/>
      <w:r w:rsidR="00052DC3">
        <w:t>9</w:t>
      </w:r>
      <w:proofErr w:type="gramEnd"/>
      <w:r w:rsidR="00052DC3">
        <w:t xml:space="preserve"> onde foi destaque, que Deus sempre abençoe nossos jovens e aqueles que sempre estão nos representando. O Samir e a </w:t>
      </w:r>
      <w:proofErr w:type="spellStart"/>
      <w:r w:rsidR="00052DC3">
        <w:t>Luceli</w:t>
      </w:r>
      <w:proofErr w:type="spellEnd"/>
      <w:r w:rsidR="00052DC3">
        <w:t xml:space="preserve"> que nos representou em uma trilha de bicicleta, percorrendo </w:t>
      </w:r>
      <w:proofErr w:type="gramStart"/>
      <w:r w:rsidR="00052DC3">
        <w:t>110km</w:t>
      </w:r>
      <w:proofErr w:type="gramEnd"/>
      <w:r w:rsidR="00052DC3">
        <w:t xml:space="preserve"> de Santiago a São Gabriel. </w:t>
      </w:r>
      <w:r w:rsidR="00052DC3">
        <w:rPr>
          <w:b/>
        </w:rPr>
        <w:t xml:space="preserve">Ver. Regina </w:t>
      </w:r>
      <w:proofErr w:type="spellStart"/>
      <w:r w:rsidR="00052DC3">
        <w:rPr>
          <w:b/>
        </w:rPr>
        <w:t>Maretolli</w:t>
      </w:r>
      <w:proofErr w:type="spellEnd"/>
      <w:r w:rsidR="00052DC3">
        <w:rPr>
          <w:b/>
        </w:rPr>
        <w:t xml:space="preserve"> Dorneles – MDB: </w:t>
      </w:r>
      <w:r w:rsidR="00052DC3">
        <w:t>Após saudações iniciais, quero fazer os seguintes pedidos:</w:t>
      </w:r>
      <w:r w:rsidR="00494F96">
        <w:t xml:space="preserve">Que seja feita a manutenção com cascalho grosso não com muita terra na rua Emiliano Trindade, em frente a veterinária </w:t>
      </w:r>
      <w:proofErr w:type="spellStart"/>
      <w:r w:rsidR="00494F96">
        <w:t>Agrocenter</w:t>
      </w:r>
      <w:proofErr w:type="spellEnd"/>
      <w:r w:rsidR="00494F96">
        <w:t>. Justificativa: Venho solicitar tal pedido</w:t>
      </w:r>
      <w:proofErr w:type="gramStart"/>
      <w:r w:rsidR="00494F96">
        <w:t xml:space="preserve"> pois</w:t>
      </w:r>
      <w:proofErr w:type="gramEnd"/>
      <w:r w:rsidR="00494F96">
        <w:t xml:space="preserve">, a referida rua tem um tráfego intenso por ter comércio e também ser atrás da prefeitura municipal. Em dias de seca, eles sofrem com a poeira e quando chove, está formando valos e muito barro em frente </w:t>
      </w:r>
      <w:proofErr w:type="gramStart"/>
      <w:r w:rsidR="00494F96">
        <w:t>as</w:t>
      </w:r>
      <w:proofErr w:type="gramEnd"/>
      <w:r w:rsidR="00494F96">
        <w:t xml:space="preserve"> residências. Dessa forma irá amenizar o problema que faz a falta de calçamento na rua. Os moradores me relataram que faz uns três anos que n</w:t>
      </w:r>
      <w:r w:rsidR="00C358B1">
        <w:t>ão é feita a manutenção da rua e t</w:t>
      </w:r>
      <w:r w:rsidR="00494F96">
        <w:t xml:space="preserve">eria que ser colocado </w:t>
      </w:r>
      <w:r w:rsidR="00C358B1">
        <w:t>um cascalho bom para que cobr</w:t>
      </w:r>
      <w:r w:rsidR="00135747">
        <w:t>isse todo o estrago, quando o Ze</w:t>
      </w:r>
      <w:r w:rsidR="00C358B1">
        <w:t xml:space="preserve">ferino era secretario ele fez um trabalho muito bom naquela rua, mas com o decorrer do tempo foi terminando. Peço outro pedido: </w:t>
      </w:r>
      <w:r w:rsidR="00494F96">
        <w:t xml:space="preserve">Que seja colocada uma lixeira na localidade Rincão dos </w:t>
      </w:r>
      <w:proofErr w:type="spellStart"/>
      <w:r w:rsidR="00494F96">
        <w:t>Pavanelos</w:t>
      </w:r>
      <w:proofErr w:type="spellEnd"/>
      <w:r w:rsidR="00494F96">
        <w:t xml:space="preserve"> e frente </w:t>
      </w:r>
      <w:proofErr w:type="gramStart"/>
      <w:r w:rsidR="00494F96">
        <w:t>a</w:t>
      </w:r>
      <w:proofErr w:type="gramEnd"/>
      <w:r w:rsidR="00494F96">
        <w:t xml:space="preserve"> residência da senhora Rosangela Martins, e que beneficie os moradores daquela região. Justificativa: Venho solicitar tal pedido</w:t>
      </w:r>
      <w:proofErr w:type="gramStart"/>
      <w:r w:rsidR="00494F96">
        <w:t xml:space="preserve"> pois</w:t>
      </w:r>
      <w:proofErr w:type="gramEnd"/>
      <w:r w:rsidR="00494F96">
        <w:t>, os moradores estão enfrentando problemas com lixo, visto que, os cachorros reviram e acaba se espalhando em frente as residências c</w:t>
      </w:r>
      <w:r w:rsidR="00C358B1">
        <w:t xml:space="preserve">ausando danos ao meio ambiente. E o ultimo pedido: Que seja feita a limpeza na pista de caminhadas no estádio municipal </w:t>
      </w:r>
      <w:proofErr w:type="spellStart"/>
      <w:r w:rsidR="00C358B1">
        <w:t>Valteron</w:t>
      </w:r>
      <w:proofErr w:type="spellEnd"/>
      <w:r w:rsidR="00C358B1">
        <w:t xml:space="preserve"> </w:t>
      </w:r>
      <w:proofErr w:type="spellStart"/>
      <w:r w:rsidR="00C358B1">
        <w:t>Zanella</w:t>
      </w:r>
      <w:proofErr w:type="spellEnd"/>
      <w:r w:rsidR="00C358B1">
        <w:t>, e que seja colocada novamente a placa de identificação do mesmo. Justificativa: Venho solicitar tal pedido</w:t>
      </w:r>
      <w:proofErr w:type="gramStart"/>
      <w:r w:rsidR="00C358B1">
        <w:t xml:space="preserve"> pois</w:t>
      </w:r>
      <w:proofErr w:type="gramEnd"/>
      <w:r w:rsidR="00C358B1">
        <w:t xml:space="preserve">, muitas pessoas usam o estádio para caminhadas e corridas. E da maneira que se encontra causa dificuldade e perigo facilitando a presença de animais peçonhentos como cobras e outros. Parabenizo o Samir e a </w:t>
      </w:r>
      <w:proofErr w:type="spellStart"/>
      <w:r w:rsidR="00C358B1">
        <w:t>Luceli</w:t>
      </w:r>
      <w:proofErr w:type="spellEnd"/>
      <w:r w:rsidR="00C358B1">
        <w:t xml:space="preserve"> pelo terceiro desafio de ciclismo das missões, foram </w:t>
      </w:r>
      <w:proofErr w:type="gramStart"/>
      <w:r w:rsidR="00C358B1">
        <w:t>118km</w:t>
      </w:r>
      <w:proofErr w:type="gramEnd"/>
      <w:r w:rsidR="00C358B1">
        <w:t xml:space="preserve"> de estrada, saindo de Santiago e passando por </w:t>
      </w:r>
      <w:proofErr w:type="spellStart"/>
      <w:r w:rsidR="00C358B1">
        <w:t>Tupantuba</w:t>
      </w:r>
      <w:proofErr w:type="spellEnd"/>
      <w:r w:rsidR="00C358B1">
        <w:t xml:space="preserve">, </w:t>
      </w:r>
      <w:proofErr w:type="spellStart"/>
      <w:r w:rsidR="00C358B1">
        <w:t>Bossoroca</w:t>
      </w:r>
      <w:proofErr w:type="spellEnd"/>
      <w:r w:rsidR="00C358B1">
        <w:t xml:space="preserve">, </w:t>
      </w:r>
      <w:r w:rsidR="00135747">
        <w:t xml:space="preserve">com destino as ruinas de São Miguel. Quero parabenizar minha filha Priscila e o Gabriel </w:t>
      </w:r>
      <w:proofErr w:type="spellStart"/>
      <w:r w:rsidR="00135747">
        <w:t>Maretolli</w:t>
      </w:r>
      <w:proofErr w:type="spellEnd"/>
      <w:r w:rsidR="00135747">
        <w:t xml:space="preserve"> que estiveram através do projeto bola no futuro de Santiago estiveram em Ijuí, campeonato bastante disputado, crianças lutando pelos seus sonhos, se Deus </w:t>
      </w:r>
      <w:proofErr w:type="gramStart"/>
      <w:r w:rsidR="00135747">
        <w:t>quiser</w:t>
      </w:r>
      <w:proofErr w:type="gramEnd"/>
      <w:r w:rsidR="00135747">
        <w:t xml:space="preserve"> eles irão seguir essa profissão. Antes da sessão estive conversando com os colegas a respeito de puxarmos a data do funcionalismo de maio para janeiro, estive lendo a respeito e nós tínhamos que ter emendado a LDO que já passou pelo Poder Legislativo para que essa data fosse alterada para janeiro. </w:t>
      </w:r>
      <w:r w:rsidR="00135747">
        <w:rPr>
          <w:b/>
        </w:rPr>
        <w:t xml:space="preserve">Ver. Ruth Melo – PP: </w:t>
      </w:r>
      <w:r w:rsidR="00135747">
        <w:t xml:space="preserve">Após saudações iniciais, quero parabenizar a Priscila, filha da colega Regina e ao Gabriel filho da nossa ex </w:t>
      </w:r>
      <w:proofErr w:type="spellStart"/>
      <w:proofErr w:type="gramStart"/>
      <w:r w:rsidR="00135747">
        <w:t>colegaRoséli</w:t>
      </w:r>
      <w:proofErr w:type="spellEnd"/>
      <w:proofErr w:type="gramEnd"/>
      <w:r w:rsidR="00135747">
        <w:t xml:space="preserve">, que eles deem muito orgulho, é um esporte bastante rico, parabenizo ao Riva também por sempre estar ensinando e treinando nossas crianças. Semana passada foi </w:t>
      </w:r>
      <w:r w:rsidR="0080653C">
        <w:t xml:space="preserve">feita a conclusão do cadastro da emenda de 150 mil do Deputado Federal Pedro </w:t>
      </w:r>
      <w:proofErr w:type="spellStart"/>
      <w:r w:rsidR="0080653C">
        <w:t>Westphalen</w:t>
      </w:r>
      <w:proofErr w:type="spellEnd"/>
      <w:r w:rsidR="0080653C">
        <w:t xml:space="preserve"> onde, a </w:t>
      </w:r>
      <w:proofErr w:type="spellStart"/>
      <w:r w:rsidR="0080653C">
        <w:t>Catiusce</w:t>
      </w:r>
      <w:proofErr w:type="spellEnd"/>
      <w:r w:rsidR="0080653C">
        <w:t xml:space="preserve"> secretaria de educação fez o cadastro no FDNElistando todos os itens que serão adquiridos com essa emenda, com essa emenda todas as salas das nossas três escolas terão ar condicionado entre outros equipamentos que virão para a melhoria. </w:t>
      </w:r>
      <w:r w:rsidR="0080653C">
        <w:rPr>
          <w:b/>
        </w:rPr>
        <w:t xml:space="preserve">Ver. Silvio </w:t>
      </w:r>
      <w:proofErr w:type="spellStart"/>
      <w:r w:rsidR="0080653C">
        <w:rPr>
          <w:b/>
        </w:rPr>
        <w:t>Beilfuss</w:t>
      </w:r>
      <w:proofErr w:type="spellEnd"/>
      <w:r w:rsidR="0080653C">
        <w:rPr>
          <w:b/>
        </w:rPr>
        <w:t xml:space="preserve"> – PP: </w:t>
      </w:r>
      <w:r w:rsidR="0080653C">
        <w:t>Após saudações iniciais, quero parabenizar a Priscila filha da colega Regina que esteve nos representando juntamente com o Gabriel, que Deus sempre esteja abençoando nossos jovens. Parabenizo os colegas p</w:t>
      </w:r>
      <w:r w:rsidR="007C5240">
        <w:t xml:space="preserve">ela viagem que realizaram, sabemos que esses cursos são de tamanha importância, com pessoas capacitadas. Quero falar também da viagem que fiz juntamente com o prefeito </w:t>
      </w:r>
      <w:proofErr w:type="spellStart"/>
      <w:r w:rsidR="007C5240">
        <w:t>Gilnei</w:t>
      </w:r>
      <w:proofErr w:type="spellEnd"/>
      <w:r w:rsidR="007C5240">
        <w:t xml:space="preserve"> e com seu secretario </w:t>
      </w:r>
      <w:proofErr w:type="spellStart"/>
      <w:r w:rsidR="007C5240">
        <w:t>Elizandro</w:t>
      </w:r>
      <w:proofErr w:type="spellEnd"/>
      <w:r w:rsidR="007C5240">
        <w:t xml:space="preserve"> a Brasília, onde fomos muito bem recebidos e senti firmeza nos nossos pedidos, fomos no DNIT </w:t>
      </w:r>
      <w:proofErr w:type="gramStart"/>
      <w:r w:rsidR="007C5240">
        <w:t>buscar</w:t>
      </w:r>
      <w:proofErr w:type="gramEnd"/>
      <w:r w:rsidR="007C5240">
        <w:t xml:space="preserve"> a documentação da nossa estação férrea onde o prefeito tem ideia de fazer um museu, fomos muito bem recepcionados em cada instituição que estivemos presente. </w:t>
      </w:r>
      <w:r w:rsidR="007C5240">
        <w:rPr>
          <w:b/>
        </w:rPr>
        <w:t xml:space="preserve">EXPLICAÇÃO PESSOAL: Ver. Regina </w:t>
      </w:r>
      <w:proofErr w:type="spellStart"/>
      <w:r w:rsidR="007C5240">
        <w:rPr>
          <w:b/>
        </w:rPr>
        <w:t>Maretolli</w:t>
      </w:r>
      <w:proofErr w:type="spellEnd"/>
      <w:r w:rsidR="007C5240">
        <w:rPr>
          <w:b/>
        </w:rPr>
        <w:t xml:space="preserve"> Dorneles – MDB: </w:t>
      </w:r>
      <w:r w:rsidR="007C5240">
        <w:t xml:space="preserve">Retornou a tribuna para pedir </w:t>
      </w:r>
      <w:r w:rsidR="007C5240">
        <w:lastRenderedPageBreak/>
        <w:t xml:space="preserve">informação referente </w:t>
      </w:r>
      <w:proofErr w:type="gramStart"/>
      <w:r w:rsidR="007C5240">
        <w:t>a</w:t>
      </w:r>
      <w:proofErr w:type="gramEnd"/>
      <w:r w:rsidR="007C5240">
        <w:t xml:space="preserve"> caixa d’água que não está funcionando  no Bairro </w:t>
      </w:r>
      <w:proofErr w:type="spellStart"/>
      <w:r w:rsidR="007C5240">
        <w:t>Bertolo</w:t>
      </w:r>
      <w:proofErr w:type="spellEnd"/>
      <w:r w:rsidR="007C5240">
        <w:t xml:space="preserve"> Trindade, no final do dia algumas residências ficam sem água, peço que arrumem para que os moradores daquela região não sejam mais prejudicados. Alguns moradores perto da escola Nova Ação me relataram que no pátio da escola tem várias novilhas que estão estragando aquela obra imensa. </w:t>
      </w:r>
      <w:r w:rsidR="008F0243">
        <w:rPr>
          <w:b/>
        </w:rPr>
        <w:t xml:space="preserve">Ver. Moacir Nazário – PT: </w:t>
      </w:r>
      <w:r w:rsidR="008F0243">
        <w:t xml:space="preserve">Retornou a tribuna para parabenizar a Priscila pela conquista, sabemos que são inúmeras pessoas nesses campeonatos e conseguir um destaque perante muitos é realmente gratificante, a vereadora Regina que está sempre acompanhando e incentivando sua filha, a Roseli também que esteve ao lado do seu filho Gabriel neste campeonato onde também </w:t>
      </w:r>
      <w:proofErr w:type="gramStart"/>
      <w:r w:rsidR="008F0243">
        <w:t>destacou-se</w:t>
      </w:r>
      <w:proofErr w:type="gramEnd"/>
      <w:r w:rsidR="008F0243">
        <w:t xml:space="preserve">. Deixo um alerta aos jovens com menos de 25 anos, terá concurso </w:t>
      </w:r>
      <w:proofErr w:type="gramStart"/>
      <w:r w:rsidR="008F0243">
        <w:t>da Brigada Militar</w:t>
      </w:r>
      <w:proofErr w:type="gramEnd"/>
      <w:r w:rsidR="008F0243">
        <w:t xml:space="preserve">. </w:t>
      </w:r>
      <w:r w:rsidR="008F0243">
        <w:rPr>
          <w:b/>
        </w:rPr>
        <w:t xml:space="preserve">Ver. Gilberto Viana Gonsalves – PP: </w:t>
      </w:r>
      <w:r w:rsidR="008F0243">
        <w:t xml:space="preserve">Retornou a tribuna para falar a vereadora Regina que realmente tem animais na escola, como tem pessoas maldosas para denunciar, o senhor que </w:t>
      </w:r>
      <w:proofErr w:type="gramStart"/>
      <w:r w:rsidR="008F0243">
        <w:t>mora próximo</w:t>
      </w:r>
      <w:proofErr w:type="gramEnd"/>
      <w:r w:rsidR="008F0243">
        <w:t xml:space="preserve"> a escola está sempre cuidando para seus animais não entrarem na escola. </w:t>
      </w:r>
      <w:r w:rsidR="008F0243">
        <w:rPr>
          <w:b/>
        </w:rPr>
        <w:t xml:space="preserve">Ver. José Luiz Souza da Silva – MDB: </w:t>
      </w:r>
      <w:r w:rsidR="008F0243">
        <w:t xml:space="preserve">Retornou a tribuna para parabenizar a Priscila pela conquista e reconhecimento no futebol, parabenizo o Gabriel e também a colega Regina e Roseli por estarem acompanhando e incentivando seus filhos nesse esporte. Vemos o </w:t>
      </w:r>
      <w:proofErr w:type="spellStart"/>
      <w:r w:rsidR="008F0243">
        <w:t>Laion</w:t>
      </w:r>
      <w:proofErr w:type="spellEnd"/>
      <w:r w:rsidR="008F0243">
        <w:t xml:space="preserve"> que saiu de </w:t>
      </w:r>
      <w:proofErr w:type="spellStart"/>
      <w:r w:rsidR="008F0243">
        <w:t>Unistalda</w:t>
      </w:r>
      <w:proofErr w:type="spellEnd"/>
      <w:r w:rsidR="008F0243">
        <w:t xml:space="preserve"> onde foi para o Grêmio,infelizmente não deu certo mas nunca desistiu da sua carreira e está jogando em outro clube novamente. </w:t>
      </w:r>
      <w:r w:rsidR="008F0243">
        <w:rPr>
          <w:b/>
        </w:rPr>
        <w:t xml:space="preserve">Ver. José Paulo Souza Guerra – MDB: </w:t>
      </w:r>
      <w:r w:rsidR="008F0243">
        <w:t>Retornou a tribuna para parabenizar a colega Regina e a Roseli</w:t>
      </w:r>
      <w:r w:rsidR="008E7C93">
        <w:t xml:space="preserve"> pela conquista de seus filhos</w:t>
      </w:r>
      <w:proofErr w:type="gramStart"/>
      <w:r w:rsidR="008E7C93">
        <w:t>, sei</w:t>
      </w:r>
      <w:proofErr w:type="gramEnd"/>
      <w:r w:rsidR="008E7C93">
        <w:t xml:space="preserve"> do esforço que nós pais fizemos para sempre atender aos pedidos de nossos filhos. Peço </w:t>
      </w:r>
      <w:proofErr w:type="gramStart"/>
      <w:r w:rsidR="008E7C93">
        <w:t>a</w:t>
      </w:r>
      <w:proofErr w:type="gramEnd"/>
      <w:r w:rsidR="008E7C93">
        <w:t xml:space="preserve"> administração que apoie nossos esportes, já podemos ver que o </w:t>
      </w:r>
      <w:proofErr w:type="spellStart"/>
      <w:r w:rsidR="008E7C93">
        <w:t>Gilnei</w:t>
      </w:r>
      <w:proofErr w:type="spellEnd"/>
      <w:r w:rsidR="008E7C93">
        <w:t xml:space="preserve"> em uma </w:t>
      </w:r>
      <w:proofErr w:type="spellStart"/>
      <w:r w:rsidR="008E7C93">
        <w:t>ideia</w:t>
      </w:r>
      <w:proofErr w:type="spellEnd"/>
      <w:r w:rsidR="008E7C93">
        <w:t xml:space="preserve"> bastante diferente do prefeito passado e tenho certeza que ele irá apoiar nossos jovens. Parabenizo o Milton Becker e sua família pelo evento que ocorreu final de semana, um grande rodeio com muito publico e com isso nosso comercio local ganha. </w:t>
      </w:r>
      <w:r w:rsidR="008E7C93">
        <w:rPr>
          <w:b/>
        </w:rPr>
        <w:t xml:space="preserve">Ver. Silvio </w:t>
      </w:r>
      <w:proofErr w:type="spellStart"/>
      <w:r w:rsidR="008E7C93">
        <w:rPr>
          <w:b/>
        </w:rPr>
        <w:t>Beilfuss</w:t>
      </w:r>
      <w:proofErr w:type="spellEnd"/>
      <w:r w:rsidR="008E7C93">
        <w:rPr>
          <w:b/>
        </w:rPr>
        <w:t xml:space="preserve"> – PP: </w:t>
      </w:r>
      <w:r w:rsidR="008E7C93">
        <w:t xml:space="preserve">Retornou a tribuna para falar a respeito do nosso estádio, sobre os meios fios que o colega colocou, agradeço a Juliana </w:t>
      </w:r>
      <w:proofErr w:type="spellStart"/>
      <w:r w:rsidR="008E7C93">
        <w:t>Damian</w:t>
      </w:r>
      <w:proofErr w:type="spellEnd"/>
      <w:r w:rsidR="008E7C93">
        <w:t xml:space="preserve"> que nos atendeu para que seja feita a instalação elétrica, serão colocadas câmeras e refletores de luz, nosso gestor tem muitas ideias a serem executadas. Deixo convite para nosso evento dia 22 aqui nesta casa com o Médico </w:t>
      </w:r>
      <w:proofErr w:type="gramStart"/>
      <w:r w:rsidR="008E7C93">
        <w:t>Marcelo, peço</w:t>
      </w:r>
      <w:proofErr w:type="gramEnd"/>
      <w:r w:rsidR="008E7C93">
        <w:t xml:space="preserve"> a colaboração dos colegas para a realização deste evento. </w:t>
      </w:r>
      <w:r w:rsidR="00174886" w:rsidRPr="0001462C">
        <w:t xml:space="preserve">Nada mais havendo a tratar, o Senhor Presidente declarou encerrados os trabalhos da presente sessão e que fosse </w:t>
      </w:r>
      <w:proofErr w:type="gramStart"/>
      <w:r w:rsidR="00174886" w:rsidRPr="0001462C">
        <w:t>lavra</w:t>
      </w:r>
      <w:r w:rsidR="00CE3A2A">
        <w:t>da a presente</w:t>
      </w:r>
      <w:proofErr w:type="gramEnd"/>
      <w:r w:rsidR="00CE3A2A">
        <w:t xml:space="preserve"> ATA. </w:t>
      </w:r>
      <w:proofErr w:type="spellStart"/>
      <w:r w:rsidR="00CE3A2A">
        <w:t>Unistalda</w:t>
      </w:r>
      <w:proofErr w:type="spellEnd"/>
      <w:r w:rsidR="00CE3A2A">
        <w:t>, 16</w:t>
      </w:r>
      <w:r w:rsidR="00174886" w:rsidRPr="0001462C">
        <w:t>de</w:t>
      </w:r>
      <w:r w:rsidR="00CE3A2A">
        <w:t xml:space="preserve">novembro </w:t>
      </w:r>
      <w:r w:rsidR="00174886" w:rsidRPr="0001462C">
        <w:t>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564451" w:rsidRDefault="00564451" w:rsidP="00564451">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564451" w:rsidP="00564451">
      <w:pPr>
        <w:jc w:val="both"/>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564451"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BA2533">
        <w:rPr>
          <w:rFonts w:ascii="Verdana" w:hAnsi="Verdana" w:cs="Calibri"/>
          <w:b/>
          <w:sz w:val="22"/>
          <w:szCs w:val="20"/>
        </w:rPr>
        <w:t>GREYCE MINHOS</w:t>
      </w:r>
    </w:p>
    <w:p w:rsidR="00664094" w:rsidRDefault="00564451" w:rsidP="005428FD">
      <w:pPr>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6E9" w:rsidRDefault="003B56E9" w:rsidP="00D3296E">
      <w:r>
        <w:separator/>
      </w:r>
    </w:p>
  </w:endnote>
  <w:endnote w:type="continuationSeparator" w:id="1">
    <w:p w:rsidR="003B56E9" w:rsidRDefault="003B56E9"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6E9" w:rsidRDefault="003B56E9" w:rsidP="00D3296E">
      <w:r>
        <w:separator/>
      </w:r>
    </w:p>
  </w:footnote>
  <w:footnote w:type="continuationSeparator" w:id="1">
    <w:p w:rsidR="003B56E9" w:rsidRDefault="003B56E9"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2DC3"/>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1867"/>
    <w:rsid w:val="000E2AB5"/>
    <w:rsid w:val="000E4C6D"/>
    <w:rsid w:val="000E59BD"/>
    <w:rsid w:val="000E5BBC"/>
    <w:rsid w:val="000E5F23"/>
    <w:rsid w:val="000E65CB"/>
    <w:rsid w:val="000E6B3C"/>
    <w:rsid w:val="000E7C79"/>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5747"/>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A7EA7"/>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094"/>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13ED"/>
    <w:rsid w:val="00222399"/>
    <w:rsid w:val="002232BD"/>
    <w:rsid w:val="00224204"/>
    <w:rsid w:val="002246B9"/>
    <w:rsid w:val="00226AA4"/>
    <w:rsid w:val="00226BCC"/>
    <w:rsid w:val="0022727D"/>
    <w:rsid w:val="00230CA7"/>
    <w:rsid w:val="00230EF3"/>
    <w:rsid w:val="0023214F"/>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34F1"/>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07408"/>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854"/>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600"/>
    <w:rsid w:val="00393957"/>
    <w:rsid w:val="00393B15"/>
    <w:rsid w:val="00393CB2"/>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56E9"/>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874"/>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4F96"/>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5A9"/>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AC1"/>
    <w:rsid w:val="00540F16"/>
    <w:rsid w:val="005428FD"/>
    <w:rsid w:val="00542B15"/>
    <w:rsid w:val="00543670"/>
    <w:rsid w:val="00543BC4"/>
    <w:rsid w:val="0054496F"/>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573F2"/>
    <w:rsid w:val="00560C21"/>
    <w:rsid w:val="00561368"/>
    <w:rsid w:val="005624C9"/>
    <w:rsid w:val="00562A2E"/>
    <w:rsid w:val="00562A55"/>
    <w:rsid w:val="00563349"/>
    <w:rsid w:val="0056353B"/>
    <w:rsid w:val="00563B6A"/>
    <w:rsid w:val="00564451"/>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57F"/>
    <w:rsid w:val="005A2AEA"/>
    <w:rsid w:val="005A3030"/>
    <w:rsid w:val="005A3045"/>
    <w:rsid w:val="005A38A2"/>
    <w:rsid w:val="005A4236"/>
    <w:rsid w:val="005A44E9"/>
    <w:rsid w:val="005A4A99"/>
    <w:rsid w:val="005A4F48"/>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4244"/>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125"/>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621"/>
    <w:rsid w:val="006A4B86"/>
    <w:rsid w:val="006A5B4D"/>
    <w:rsid w:val="006A6AC0"/>
    <w:rsid w:val="006A6BB0"/>
    <w:rsid w:val="006B0BC1"/>
    <w:rsid w:val="006B1280"/>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C7B0C"/>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57B2"/>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4D8F"/>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81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240"/>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3C"/>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2A6"/>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1B3"/>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814"/>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C93"/>
    <w:rsid w:val="008E7E48"/>
    <w:rsid w:val="008F0243"/>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6FE7"/>
    <w:rsid w:val="0090713B"/>
    <w:rsid w:val="009076A2"/>
    <w:rsid w:val="009077BD"/>
    <w:rsid w:val="00910CD6"/>
    <w:rsid w:val="009129BC"/>
    <w:rsid w:val="00912B01"/>
    <w:rsid w:val="00912C82"/>
    <w:rsid w:val="00912DC5"/>
    <w:rsid w:val="0091458A"/>
    <w:rsid w:val="00915113"/>
    <w:rsid w:val="00915D15"/>
    <w:rsid w:val="00917009"/>
    <w:rsid w:val="00917055"/>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46F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271"/>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6D8B"/>
    <w:rsid w:val="00A074CF"/>
    <w:rsid w:val="00A07D25"/>
    <w:rsid w:val="00A101D6"/>
    <w:rsid w:val="00A10C7E"/>
    <w:rsid w:val="00A115F8"/>
    <w:rsid w:val="00A11CC5"/>
    <w:rsid w:val="00A12081"/>
    <w:rsid w:val="00A13C5A"/>
    <w:rsid w:val="00A14174"/>
    <w:rsid w:val="00A146D7"/>
    <w:rsid w:val="00A14E56"/>
    <w:rsid w:val="00A15568"/>
    <w:rsid w:val="00A16E54"/>
    <w:rsid w:val="00A176A1"/>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54E"/>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0D6"/>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283"/>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2ECE"/>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8B1"/>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085"/>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A2A"/>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3BD"/>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426E"/>
    <w:rsid w:val="00D95468"/>
    <w:rsid w:val="00D95AB1"/>
    <w:rsid w:val="00D95D7F"/>
    <w:rsid w:val="00D95FB1"/>
    <w:rsid w:val="00D96E1A"/>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6ED"/>
    <w:rsid w:val="00DC3801"/>
    <w:rsid w:val="00DC3EF5"/>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49B0"/>
    <w:rsid w:val="00E350C1"/>
    <w:rsid w:val="00E35291"/>
    <w:rsid w:val="00E35E84"/>
    <w:rsid w:val="00E36A4E"/>
    <w:rsid w:val="00E3791E"/>
    <w:rsid w:val="00E4018E"/>
    <w:rsid w:val="00E406DE"/>
    <w:rsid w:val="00E40734"/>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06D"/>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34BC"/>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51C"/>
    <w:rsid w:val="00FB38D3"/>
    <w:rsid w:val="00FB4201"/>
    <w:rsid w:val="00FB453D"/>
    <w:rsid w:val="00FB457A"/>
    <w:rsid w:val="00FB464A"/>
    <w:rsid w:val="00FB4708"/>
    <w:rsid w:val="00FB521E"/>
    <w:rsid w:val="00FB52EF"/>
    <w:rsid w:val="00FB582A"/>
    <w:rsid w:val="00FB64F1"/>
    <w:rsid w:val="00FB7206"/>
    <w:rsid w:val="00FB77DF"/>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38287295">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27807108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509840">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2667543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4121241">
      <w:bodyDiv w:val="1"/>
      <w:marLeft w:val="0"/>
      <w:marRight w:val="0"/>
      <w:marTop w:val="0"/>
      <w:marBottom w:val="0"/>
      <w:divBdr>
        <w:top w:val="none" w:sz="0" w:space="0" w:color="auto"/>
        <w:left w:val="none" w:sz="0" w:space="0" w:color="auto"/>
        <w:bottom w:val="none" w:sz="0" w:space="0" w:color="auto"/>
        <w:right w:val="none" w:sz="0" w:space="0" w:color="auto"/>
      </w:divBdr>
    </w:div>
    <w:div w:id="595284387">
      <w:bodyDiv w:val="1"/>
      <w:marLeft w:val="0"/>
      <w:marRight w:val="0"/>
      <w:marTop w:val="0"/>
      <w:marBottom w:val="0"/>
      <w:divBdr>
        <w:top w:val="none" w:sz="0" w:space="0" w:color="auto"/>
        <w:left w:val="none" w:sz="0" w:space="0" w:color="auto"/>
        <w:bottom w:val="none" w:sz="0" w:space="0" w:color="auto"/>
        <w:right w:val="none" w:sz="0" w:space="0" w:color="auto"/>
      </w:divBdr>
    </w:div>
    <w:div w:id="63140613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74401280">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72232674">
      <w:bodyDiv w:val="1"/>
      <w:marLeft w:val="0"/>
      <w:marRight w:val="0"/>
      <w:marTop w:val="0"/>
      <w:marBottom w:val="0"/>
      <w:divBdr>
        <w:top w:val="none" w:sz="0" w:space="0" w:color="auto"/>
        <w:left w:val="none" w:sz="0" w:space="0" w:color="auto"/>
        <w:bottom w:val="none" w:sz="0" w:space="0" w:color="auto"/>
        <w:right w:val="none" w:sz="0" w:space="0" w:color="auto"/>
      </w:divBdr>
    </w:div>
    <w:div w:id="91261679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36607721">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10147030">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41348106">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65521103">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13837068">
      <w:bodyDiv w:val="1"/>
      <w:marLeft w:val="0"/>
      <w:marRight w:val="0"/>
      <w:marTop w:val="0"/>
      <w:marBottom w:val="0"/>
      <w:divBdr>
        <w:top w:val="none" w:sz="0" w:space="0" w:color="auto"/>
        <w:left w:val="none" w:sz="0" w:space="0" w:color="auto"/>
        <w:bottom w:val="none" w:sz="0" w:space="0" w:color="auto"/>
        <w:right w:val="none" w:sz="0" w:space="0" w:color="auto"/>
      </w:divBdr>
    </w:div>
    <w:div w:id="162021230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2641007">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05077022">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F8785-B990-413E-8F9C-3515535E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1990</Words>
  <Characters>10747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3</cp:revision>
  <cp:lastPrinted>2021-11-22T14:19:00Z</cp:lastPrinted>
  <dcterms:created xsi:type="dcterms:W3CDTF">2021-11-22T14:15:00Z</dcterms:created>
  <dcterms:modified xsi:type="dcterms:W3CDTF">2021-11-22T14:20:00Z</dcterms:modified>
</cp:coreProperties>
</file>