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7F0E2F"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WordArt 3" o:spid="_x0000_s1026" type="#_x0000_t202" style="position:absolute;left:0;text-align:left;margin-left:-294.8pt;margin-top:258.05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" filled="f" stroked="f">
            <o:lock v:ext="edit" shapetype="t"/>
            <v:textbox style="mso-fit-shape-to-text:t">
              <w:txbxContent>
                <w:p w:rsidR="00CB08E9" w:rsidRDefault="00CB08E9" w:rsidP="00CB08E9">
                  <w:pPr>
                    <w:pStyle w:val="NormalWeb"/>
                    <w:spacing w:before="0" w:beforeAutospacing="0" w:after="0" w:afterAutospacing="0"/>
                    <w:jc w:val="center"/>
                  </w:pPr>
                  <w:r>
                    <w:rPr>
                      <w:rFonts w:ascii="Arial Black" w:hAnsi="Arial Black"/>
                      <w:color w:val="808080"/>
                    </w:rPr>
                    <w:t>CÂMARA DE VEREADORES</w:t>
                  </w:r>
                </w:p>
              </w:txbxContent>
            </v:textbox>
          </v:shape>
        </w:pict>
      </w:r>
      <w:r>
        <w:rPr>
          <w:rFonts w:ascii="Verdana" w:hAnsi="Verdana"/>
          <w:noProof/>
          <w:color w:val="000000"/>
          <w:sz w:val="20"/>
          <w:szCs w:val="20"/>
        </w:rPr>
        <w:pict>
          <v:shape id="WordArt 2" o:spid="_x0000_s1027" type="#_x0000_t202" style="position:absolute;left:0;text-align:left;margin-left:304.8pt;margin-top:219.95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" filled="f" stroked="f">
            <o:lock v:ext="edit" shapetype="t"/>
            <v:textbox style="mso-fit-shape-to-text:t">
              <w:txbxContent>
                <w:p w:rsidR="00CB08E9" w:rsidRDefault="00CB08E9" w:rsidP="00CB08E9">
                  <w:pPr>
                    <w:pStyle w:val="NormalWeb"/>
                    <w:spacing w:before="0" w:beforeAutospacing="0" w:after="0" w:afterAutospacing="0"/>
                    <w:jc w:val="center"/>
                  </w:pPr>
                  <w:r>
                    <w:rPr>
                      <w:rFonts w:ascii="Arial Black" w:hAnsi="Arial Black"/>
                      <w:color w:val="808080"/>
                    </w:rPr>
                    <w:t>UNISTALDA - RS</w:t>
                  </w:r>
                </w:p>
              </w:txbxContent>
            </v:textbox>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6F2E38">
        <w:rPr>
          <w:rFonts w:ascii="Verdana" w:hAnsi="Verdana"/>
          <w:color w:val="000000"/>
          <w:sz w:val="20"/>
          <w:szCs w:val="20"/>
        </w:rPr>
        <w:t xml:space="preserve">                         DATA 08/02</w:t>
      </w:r>
      <w:r w:rsidR="00E37E1E">
        <w:rPr>
          <w:rFonts w:ascii="Verdana" w:hAnsi="Verdana"/>
          <w:color w:val="000000"/>
          <w:sz w:val="20"/>
          <w:szCs w:val="20"/>
        </w:rPr>
        <w:t xml:space="preserve">/2021                  ATA N° </w:t>
      </w:r>
      <w:r w:rsidR="006F2E38">
        <w:rPr>
          <w:rFonts w:ascii="Verdana" w:hAnsi="Verdana"/>
          <w:color w:val="000000"/>
          <w:sz w:val="20"/>
          <w:szCs w:val="20"/>
        </w:rPr>
        <w:t>005</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Pr="0079231A">
        <w:rPr>
          <w:rFonts w:ascii="Verdana" w:hAnsi="Verdana"/>
          <w:b/>
          <w:color w:val="000000"/>
          <w:sz w:val="20"/>
          <w:szCs w:val="20"/>
        </w:rPr>
        <w:t>SÍLVIO BEILFUSS</w:t>
      </w:r>
    </w:p>
    <w:p w:rsidR="00E37E1E" w:rsidRPr="00F7389E" w:rsidRDefault="00E37E1E" w:rsidP="00E37E1E">
      <w:pPr>
        <w:jc w:val="both"/>
        <w:rPr>
          <w:rFonts w:ascii="Verdana" w:hAnsi="Verdana"/>
          <w:b/>
          <w:color w:val="000000"/>
          <w:sz w:val="2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Pr>
          <w:rFonts w:ascii="Verdana" w:hAnsi="Verdana"/>
          <w:b/>
          <w:color w:val="000000"/>
          <w:sz w:val="20"/>
          <w:szCs w:val="20"/>
        </w:rPr>
        <w:t>MOACIR NAZÁRIO</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proofErr w:type="spellStart"/>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Pr="009775C2">
        <w:rPr>
          <w:rFonts w:ascii="Verdana" w:hAnsi="Verdana"/>
          <w:b/>
          <w:color w:val="000000"/>
          <w:sz w:val="20"/>
          <w:szCs w:val="20"/>
        </w:rPr>
        <w:t>JOSÉ</w:t>
      </w:r>
      <w:proofErr w:type="spellEnd"/>
      <w:r w:rsidRPr="009775C2">
        <w:rPr>
          <w:rFonts w:ascii="Verdana" w:hAnsi="Verdana"/>
          <w:b/>
          <w:color w:val="000000"/>
          <w:sz w:val="20"/>
          <w:szCs w:val="20"/>
        </w:rPr>
        <w:t xml:space="preserve">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vereadores presentes: Aldemir Lopes, Gilberto Viana Gonsalves, José Paulo Souza Guerra, Paulo Jair Marques de Oliveira, Ruth Melo.</w:t>
      </w:r>
    </w:p>
    <w:p w:rsidR="00E37E1E" w:rsidRDefault="00820C8E" w:rsidP="00E37E1E">
      <w:pPr>
        <w:jc w:val="both"/>
        <w:rPr>
          <w:rFonts w:ascii="Verdana" w:hAnsi="Verdana"/>
          <w:sz w:val="20"/>
          <w:szCs w:val="20"/>
        </w:rPr>
      </w:pPr>
      <w:r>
        <w:rPr>
          <w:rFonts w:ascii="Verdana" w:hAnsi="Verdana"/>
          <w:sz w:val="20"/>
          <w:szCs w:val="20"/>
        </w:rPr>
        <w:t>===========================Nº005</w:t>
      </w:r>
      <w:r w:rsidR="00E37E1E">
        <w:rPr>
          <w:rFonts w:ascii="Verdana" w:hAnsi="Verdana"/>
          <w:sz w:val="20"/>
          <w:szCs w:val="20"/>
        </w:rPr>
        <w:t>==============================</w:t>
      </w:r>
    </w:p>
    <w:p w:rsidR="00E37E1E" w:rsidRPr="002726A3" w:rsidRDefault="00E37E1E" w:rsidP="00E37E1E">
      <w:pPr>
        <w:pStyle w:val="SemEspaamento"/>
        <w:jc w:val="both"/>
      </w:pPr>
      <w:r w:rsidRPr="00D727B7">
        <w:t xml:space="preserve">Havendo quórum legal o Senhor Presidente declarou abertos os trabalhos da Sessão Ordinária da Câmara Municipal de Vereadores. Foi lido o versículo da Bíblia </w:t>
      </w:r>
      <w:proofErr w:type="gramStart"/>
      <w:r w:rsidRPr="00D727B7">
        <w:t>Sagrada.</w:t>
      </w:r>
      <w:proofErr w:type="gramEnd"/>
      <w:r w:rsidRPr="00D727B7">
        <w:t>Foi feita a leitura das correspondências.</w:t>
      </w:r>
      <w:r>
        <w:t xml:space="preserve"> Foi</w:t>
      </w:r>
      <w:r w:rsidR="00820C8E">
        <w:t xml:space="preserve"> feita a leitura da Ata nº 004/2021. Aprovada por unanimidade. </w:t>
      </w:r>
      <w:r w:rsidR="00820C8E">
        <w:rPr>
          <w:b/>
        </w:rPr>
        <w:t>Ver. Moacir Nazário– PT</w:t>
      </w:r>
      <w:r>
        <w:rPr>
          <w:b/>
        </w:rPr>
        <w:t xml:space="preserve">: </w:t>
      </w:r>
      <w:r w:rsidR="00820C8E">
        <w:t>Após saudações iniciais, cumprimentou</w:t>
      </w:r>
      <w:r w:rsidR="00196F4B">
        <w:t xml:space="preserve"> todos</w:t>
      </w:r>
      <w:r w:rsidR="00820C8E">
        <w:t xml:space="preserve"> os funcionários desta casa, </w:t>
      </w:r>
      <w:r w:rsidR="00196F4B">
        <w:t>todos os munícipes que se fizeram presentes e os internautas, agradeceu por mais uma vez acompanharem os trabalhos, começou sua fala parabenizando a administração passada e atual, pois estão sendo começadas as escavações do reservatório, uma caixa d’água potente no bairro Bertoldo Trindade, onde acredita que vai facilitar a vida do pessoal que constantemente tem falta de água lá, agradeceu pois no final do ano passado</w:t>
      </w:r>
      <w:r w:rsidR="005262A8">
        <w:t xml:space="preserve"> foi instalado um pressurizador na rede para amenizar um pouco, mas mencionou que  em seguida sairá esse reservatório, diz que já começaram as escavações pelas bases, agradeceu a administração passada pois nada acontece de um dia pro outro e isso já faz anos que vem sendo estudado e agora graças a Deus está sendo realizado este trabalho lá, deixou o seu agradecimento a todos e em especial ao senhor Joel que começou com essa batalha lá no inicio quando foi ampliada as redes surgiu essa idéia e hoje chega o momento das coisas acontecerem, agradeceu também o atual gerente o Luzardo pela atenção que sempre nos deu e pelo seu comprometi</w:t>
      </w:r>
      <w:r w:rsidR="00AF20B1">
        <w:t xml:space="preserve">mento aqui com nossa Unistalda, também parabenizou a todos os envolvidos pela passarela construída na escola Álvaro Martins, mencionou que foi um projeto que a professora Fátima coordenou juntamente com os lideres de turma de 2019 em parceria com o poder executivo e o Sicredi com o programa união faz a vida, diz que foi instalada agora a poucos dias e ficou muito jóia, menciona que vai proporcionar um conforto não só pros funcionários e professores, mas também pros alunos, pais e toda a comunidade escolar, deixou seu </w:t>
      </w:r>
      <w:r w:rsidR="00392CC0">
        <w:t>reconhecimento, parabenizou pela iniciativa e disse que sabe que o poder publico sozinho não alcança tudo, diz que é bom ter essas parcerias e uniões para que as coisas aconteçam. Também relatou que na semana passada tinham comentado em relação de um local mais central para a feira, trouxe uma idéia e disse que faz horas que quer falar com o engenheiro para fazer um desenho de como vai ficar, diz que tem dois locais aqui que pode ser usado e vai ser embelezado</w:t>
      </w:r>
      <w:r w:rsidR="00524B27">
        <w:t>, pois</w:t>
      </w:r>
      <w:r w:rsidR="00392CC0">
        <w:t xml:space="preserve"> ele esta meio morto e meio esquecido, um dos locais é o canto do Ctg de frente pra brigada</w:t>
      </w:r>
      <w:r w:rsidR="00524B27">
        <w:t>, pois</w:t>
      </w:r>
      <w:r w:rsidR="00392CC0">
        <w:t xml:space="preserve"> tem um grande espaço que está feio, diz que já falou com a patroa e ela concorda de a gente fazer uns quiosques bem caprichados algo bem projetado para poder </w:t>
      </w:r>
      <w:r w:rsidR="00387DB0">
        <w:t xml:space="preserve">instalar ali os nossos produtores seria uma coisa fixa, e o outro lugar que caberia bem e ali na assistência social uma coisa fixa também, por que ali na verdade garagem não é por que a traseira dos carros fica toda de fora, não cobre todo carro e essas garagens vão sair lá no pátio ao lado da brigada, então acha que ali seria bem legal também, mas diz que lá no Ctg também, embelezando aquele canto seria bem útil para os produtores usarem, diz que o que estiver ao alcance deles vão ser parceiros fala que vão sempre estar junto nessas questões aí que defendam </w:t>
      </w:r>
      <w:r w:rsidR="00127C19">
        <w:t xml:space="preserve">o agronegócio, a agricultura familiar e os nossos produtores. Disse também que ia comentar na semana que vem, mas como não iremos ter sessão por causa do feriado, comunicou a todos os presentes e aos que acompanham e a toda a comunidade que na ultima semana de fevereiro não estará na cidade, diz que nem na sessão irá vir e fala que depois irá deixar um oficio, pois tem uma ida a Brasília, a passeio e também tenho algumas agendas com os nossos deputados, nosso senador e alguma coisa nesse sentido. </w:t>
      </w:r>
      <w:r w:rsidR="00696A6B">
        <w:t xml:space="preserve">Ressaltou que quer deixar dito que estará ausente, pede para </w:t>
      </w:r>
      <w:r w:rsidR="00696A6B">
        <w:lastRenderedPageBreak/>
        <w:t xml:space="preserve">que o pessoal na estranhe, pois não estará só a passeio, mas a trabalho também, diz que irá ele e sua esposa e pede para que não se </w:t>
      </w:r>
      <w:r w:rsidR="00CE7C31">
        <w:t>preocupem, pois não tem diária da câmara, diz que a viajem vai ter custo próprio, diz que sua esposa tem vontade de conhecer Brasília e a Cássia está lá é faz tempo que nos convida para ir visitar, aí já vamos juntar o útil ao agradável, pois ao mesmo tempo em que vai visitar ela já aproveita para fazer umas agendas na capital federal, pois é lá que estão os recursos, já aproveitou para falar nas eleições tanto da câmara quanto</w:t>
      </w:r>
      <w:r w:rsidR="00F571C8">
        <w:t xml:space="preserve"> do senado, onde tem muita gente vibrando e achando que o presidente vai sair vitorioso com essas vitórias, infelizmente não foi o presidente que ganhou as eleições no congresso federal, pois quem ganhou foi os parlamentares e agora vão fazer principalmente esses que se dizem de extrema direita, vão fazer exatamente o que fizeram com o Lula, quando surgiu o mensalão não pensem que foi idéia </w:t>
      </w:r>
      <w:r w:rsidR="00721105">
        <w:t xml:space="preserve">do PT, foi esse centrão foi esses sanguessugas que pressionaram, torce para que esteja enganado pois se não as pessoas vão ver as chantagens que o presidente vai sofrer, foi o que fizeram com o Lula e com a Dilma por que quem tira presidente de lá não somos nós, não é o povo que vai pras ruas, é o congresso nacional, são os grandes empresários que tiram o presidente de lá, diz que se ele não fizer exatamente o que eles querem pois eles são a maioria, se ele não ceder as chantagens deles, vocês vão ver é pouco tempo de mandato do Bolsonaro, por que não foi ele que ganhou o congresso foi o congresso que ganhou a presidência, ele vai fazer exatamente o que eles querem pois eles estão com a força, infelizmente é assim que funciona </w:t>
      </w:r>
      <w:r w:rsidR="0007102B">
        <w:t xml:space="preserve">lá em cima, disse que Brasília tem essas questões que acaba não sendo independente, entre aspas pois um acaba se metendo no departamento dos outros, diz que são poderes independentes mas sempre acaba havendo essa colherinha, eles sempre acabam </w:t>
      </w:r>
      <w:proofErr w:type="gramStart"/>
      <w:r w:rsidR="0007102B">
        <w:t>interf</w:t>
      </w:r>
      <w:r w:rsidR="00C0077F">
        <w:t>erindo</w:t>
      </w:r>
      <w:proofErr w:type="gramEnd"/>
      <w:r w:rsidR="00C0077F">
        <w:t xml:space="preserve"> </w:t>
      </w:r>
      <w:r w:rsidR="0007102B">
        <w:t>e uma das maneiras que o centrão vai achar de pressionar o presidente é ele fazer tudo que eles querem, por que todo esse dinheiro que ele está liberando não é o suficiente, eles querem mais, diz que vai virar um inferno a vida do presidente Bolsonaro, então diz que infelizmente é isso que vai acontecer, pois foi assim nos outros governos e não vai ser diferente nesse, todos sabemos que quem manda é o congresso, pergunta por que Temer não sofreu impeachment, por que  todos esses pedidos de impeachment que estão lá não estão caminhando, por que esta pingando, ta vindo dinheiro, ta vindo o que eles querem, mas diz que a partir do momento que fizerem o que a Dilma fez, pois até hoje não ficou nada provado contra a presidente Dilma, se analisarem todos os processos dela não tem na</w:t>
      </w:r>
      <w:r w:rsidR="002B26DD">
        <w:t xml:space="preserve">da, ela foi inocentada em todos, </w:t>
      </w:r>
      <w:r w:rsidR="00C0077F">
        <w:t>tanto que ela pode concorrer,</w:t>
      </w:r>
      <w:r w:rsidR="002B26DD">
        <w:t xml:space="preserve"> em propriedade administrativa só valeu pra ela </w:t>
      </w:r>
      <w:r w:rsidR="004F7EDF">
        <w:t xml:space="preserve">as pedaladas que pros outros não vale, prova disso quando ela sofreu o impeachment dali poucos dias </w:t>
      </w:r>
      <w:r w:rsidR="00524B27">
        <w:t xml:space="preserve">sancionaram que podia pedalar, mas o que quer dizer é que ela não cedeu, não abriu mão pro que eles queriam, jogo sujo, relata que infelizmente é assim que funciona lá em Brasília e que temos que acompanhar bem de perto para sabermos dos nossos representantes principalmente esses que não defendem os direitos, e que cortaram muitos direitos dos trabalhadores principalmente com a reforma trabalhista da previdência que massacra nossos trabalhadores. </w:t>
      </w:r>
      <w:r>
        <w:rPr>
          <w:b/>
        </w:rPr>
        <w:t>Ve</w:t>
      </w:r>
      <w:r w:rsidR="00524B27">
        <w:rPr>
          <w:b/>
        </w:rPr>
        <w:t xml:space="preserve">r. Paulo Jair Marques de Oliveira - </w:t>
      </w:r>
      <w:proofErr w:type="gramStart"/>
      <w:r w:rsidR="00524B27">
        <w:rPr>
          <w:b/>
        </w:rPr>
        <w:t>PP</w:t>
      </w:r>
      <w:r>
        <w:rPr>
          <w:b/>
        </w:rPr>
        <w:t>:</w:t>
      </w:r>
      <w:proofErr w:type="gramEnd"/>
      <w:r w:rsidR="00524B27">
        <w:t>Após saudações iniciais, cumprimentou todos os funcionários desta casa, os munícipes que se fizeram presentes e agradeceu a presença, cumprimentou também os internautas que acompanham via facebook</w:t>
      </w:r>
      <w:r w:rsidR="00587FED">
        <w:t>, diz que é muito importante o acompanhamento deles do trabalho dos vereadores desta casa, saudou a Lerida, que esta dando um atendimento aos agricultores do nosso município, acha de muita importância esse trabalho em nosso município e aproveitou para agradecê-la pelo trabalho desempenhado juntamente conosco, agradeceu também ao gerente da corsan Sr. Luzaro Parizi, pois semana passada mandou uma mensagem pra ele, para que fosse arrumado os calçamentos a onde estavam fazendo a obre de extensão de rede, o qual no sábado em partes eles já arrum</w:t>
      </w:r>
      <w:r w:rsidR="00AA2DDD">
        <w:t xml:space="preserve">aram, falta mais </w:t>
      </w:r>
      <w:r w:rsidR="00587FED">
        <w:t xml:space="preserve">dois trechos para eles arrumarem, disse também que ele esta enfrentando um problema com a empreiteira, sabemos que a corsan ela tem uma </w:t>
      </w:r>
      <w:r w:rsidR="00AA2DDD">
        <w:t>empreiteira que faz os serviços pra ela e eles não estavam cumprindo com os trabalhos, mas já foi entrado com recursos, multas e a empresa retornou aos trabalhos e agora estão sanando alguns problemas ainda falta dois pontos, mas agradeceu pelo empenho do gerente que sempre está disposto a atender os nossos pedidos. Também relatou como o vereador Ci já havia dito já começaram as obras da instalação da caixa d’água no bairro Bertoldo Tr</w:t>
      </w:r>
      <w:r w:rsidR="004A61AE">
        <w:t>indade, onde vai ser de grande</w:t>
      </w:r>
      <w:r w:rsidR="00AA2DDD">
        <w:t xml:space="preserve"> valia </w:t>
      </w:r>
      <w:r w:rsidR="004A61AE">
        <w:t>como</w:t>
      </w:r>
      <w:r w:rsidR="00AA2DDD">
        <w:t xml:space="preserve"> disse é um trabalho de longos anos, que já vem sendo feit</w:t>
      </w:r>
      <w:r w:rsidR="004A61AE">
        <w:t xml:space="preserve">o desde a </w:t>
      </w:r>
      <w:r w:rsidR="004A61AE" w:rsidRPr="00F65D7A">
        <w:t>legislatura</w:t>
      </w:r>
      <w:r w:rsidR="004A61AE">
        <w:t xml:space="preserve"> passada e agora estão dando continuidade a essa obra, relata que é uma alegria</w:t>
      </w:r>
      <w:r w:rsidR="00074E53">
        <w:t>, pois</w:t>
      </w:r>
      <w:r w:rsidR="004A61AE">
        <w:t xml:space="preserve"> mais uma obra vai ser concluída durante </w:t>
      </w:r>
      <w:r w:rsidR="004A61AE" w:rsidRPr="00F65D7A">
        <w:t>os próximos meses</w:t>
      </w:r>
      <w:r w:rsidR="004A61AE">
        <w:rPr>
          <w:color w:val="FF0000"/>
        </w:rPr>
        <w:t xml:space="preserve"> </w:t>
      </w:r>
      <w:r w:rsidR="00074E53">
        <w:t xml:space="preserve">para beneficiar o pessoal que reside no bairro Bertoldo Trindade dando melhor qualidade de abastecimento de água, também agradeceu e parabenizou a comunidade da Serra dos Vianas que no domingo realizamos um risoto beneficente para dona Diza a qual precisa fazer uma cirurgia urgente de um olho, relata que ali </w:t>
      </w:r>
      <w:r w:rsidR="00074E53">
        <w:lastRenderedPageBreak/>
        <w:t>pode ver a união daquele pessoal da Serra dos Vianas, deixou o seu agradecimento aquele pessoal que sempre está pronto para ajudar as pessoas, menciona também que não é de agora que ele notou, pois toda vez que precisa fazer alguma coisa beneficente ali eles sempre estão pegando junto, trabalhando, deixou seu agradecimento a união daquela comunidade que sempre está ajudando o próximo</w:t>
      </w:r>
      <w:r w:rsidR="0093171B">
        <w:t xml:space="preserve"> e relata que esteve junto para auxiliar na preparação do risoto. Também agradeceu a administração que nos primeiros meses de mandato está fazendo algo maravilhoso </w:t>
      </w:r>
      <w:r w:rsidR="002640FD">
        <w:t xml:space="preserve">trabalhando em prol de nossa comunidade, mencionou a extensão de rede que desce até a localidade da dona Oclélia e do seu Anselmo, agradeceu todos os vereadores envolvidos também agradeceu pela obra concluída, disse que é de muita valia e que vai sanar o problema que </w:t>
      </w:r>
      <w:r w:rsidR="00FC0B91">
        <w:t>há</w:t>
      </w:r>
      <w:r w:rsidR="002640FD">
        <w:t xml:space="preserve"> vários anos </w:t>
      </w:r>
      <w:r w:rsidR="00FC0B91">
        <w:t xml:space="preserve">já vem afetando, ressaltou também que a administração está sempre disposta a diálogo, diz também que com dialogo as coisas se resolvem, novamente agradeceu a administração publica que sempre está pronta para atender aos pedidos. </w:t>
      </w:r>
      <w:r>
        <w:rPr>
          <w:b/>
        </w:rPr>
        <w:t>Ve</w:t>
      </w:r>
      <w:r w:rsidR="00FC0B91">
        <w:rPr>
          <w:b/>
        </w:rPr>
        <w:t>r. Regina Maretolli Dorneles - MDB</w:t>
      </w:r>
      <w:r>
        <w:rPr>
          <w:b/>
        </w:rPr>
        <w:t xml:space="preserve">: </w:t>
      </w:r>
      <w:r>
        <w:t xml:space="preserve">Após saudações iniciais, </w:t>
      </w:r>
      <w:r w:rsidR="00FC0B91">
        <w:t xml:space="preserve">cumprimentou todos os funcionários desta casa, o pastor Ezequiel que se fez presente, a agente de saúde, diz também que ela nos trás </w:t>
      </w:r>
      <w:r w:rsidR="008F519B">
        <w:t xml:space="preserve">muito orgulho, pois é muito batalhadora na sua função, cumprimentou também os demais munícipes que se fazem presente, deu as boas vindas a eles e disse que esta casa é de todos, mencionou a respeito da água que conseguimos através de dialogo junto com o prefeito Gilnei, antes de ele ficar </w:t>
      </w:r>
      <w:r w:rsidR="00F65D7A">
        <w:t>doente</w:t>
      </w:r>
      <w:r w:rsidR="008F519B">
        <w:t xml:space="preserve"> passar </w:t>
      </w:r>
      <w:r w:rsidR="00C94BC6">
        <w:t>por</w:t>
      </w:r>
      <w:r w:rsidR="008F519B">
        <w:t xml:space="preserve"> esse momento difícil </w:t>
      </w:r>
      <w:r w:rsidR="00C94BC6">
        <w:t xml:space="preserve">que ele passou, tivemos uma reunião, diz que sugeriu que fosse feita uma audiência publica, pois o problema com essa água se estendia </w:t>
      </w:r>
      <w:r w:rsidR="00244A0E">
        <w:t>há</w:t>
      </w:r>
      <w:r w:rsidR="00C94BC6">
        <w:t xml:space="preserve"> muito tempo, disse que lá na dona Oclélia ficava até trinta dias sem ir </w:t>
      </w:r>
      <w:r w:rsidR="00244A0E">
        <w:t>à</w:t>
      </w:r>
      <w:r w:rsidR="00C94BC6">
        <w:t xml:space="preserve"> água </w:t>
      </w:r>
      <w:r w:rsidR="00244A0E">
        <w:t>lá, precisando que ela ligasse pra cá para que o caminhão pipa fosse levar e colocar água nas suas caixas e de todos os moradores daquela área ali de Nazaré mais pro lado da Serra dos Dico, e através da nossa conversa, diz que acredita no dialogo, que conversando pode ser resolvido problemas</w:t>
      </w:r>
      <w:proofErr w:type="gramStart"/>
      <w:r w:rsidR="00244A0E">
        <w:t>, ,</w:t>
      </w:r>
      <w:proofErr w:type="gramEnd"/>
      <w:r w:rsidR="00244A0E">
        <w:t>menciona que conseguimos uma melhoria na qualidade de vida dos nossos munícipes, agradeceu ao prefeito e aos demais colegas que estiveram presentes na audiência public</w:t>
      </w:r>
      <w:r w:rsidR="00FA00C4">
        <w:t>a naquele dia, pois hoje já não esta mais faltando água lá na Serrinha da dona Oclélia, do seu Anselmo, todo aquele pessoal, a Eliane o seu Pitica, todos que estiveram disponíveis e estiveram aqui conosco, menciona também que ali na localidade da Serra dos Dico que ainda tem pessoas que estão enfrentando esse problema com a água, se disponibilizou e disse que vai conversar com o prefeito a respeito dessa falta d’água e como podemos ajudar a resolver esse problema na localidade da Serra dos Dico. Relatou que acompanhando as redes sociais sabemos que as chuvas foram intensas na nossa cidade e algumas estradas da nossa cidade estão muito ruins, diz que esteve conver</w:t>
      </w:r>
      <w:r w:rsidR="00C07532">
        <w:t>sando com o secretario de obras onde ele falou da intenção que ele tem do cronograma de arrumar essas estradas, menciona para as pessoas que estão preocupadas com a arrumação das estradas que a maquina voltou somente na segunda passada, pois tinha estragado na estrada de Manoel de Freitas, e a</w:t>
      </w:r>
      <w:r w:rsidR="00F65D7A">
        <w:t xml:space="preserve">quele </w:t>
      </w:r>
      <w:proofErr w:type="gramStart"/>
      <w:r w:rsidR="00F65D7A">
        <w:t>dia tinham</w:t>
      </w:r>
      <w:r w:rsidR="00C07532">
        <w:t xml:space="preserve"> ficado</w:t>
      </w:r>
      <w:proofErr w:type="gramEnd"/>
      <w:r w:rsidR="00C07532">
        <w:t xml:space="preserve"> prontas, diz que vão ser arrumadas começou lá em Manoel de Freitas e vai vir vindo para a Porteirinha, diz para o pessoal que está pedindo que foi até o secretário e ele falou da sua intenção de arrumar todas essas estradas que estão precisando, menciona também que se manifestou e na sessão passada</w:t>
      </w:r>
      <w:r w:rsidR="00243D4A">
        <w:t xml:space="preserve"> não tinha falado pois tinha outros assuntos para falar, da sua felicidade onde se posicionou pedindo a volta dos exames para serem feitos na nossa cidade e o vereador Beto que representa o governo da nossa cidade, representou o prefeito anunciou que vai voltar dia nove  e vinte e três de março, diz que queria comunicar a população que se manifestou e que se Deus quiser dia nove de março </w:t>
      </w:r>
      <w:r w:rsidR="00153773">
        <w:t xml:space="preserve">já estamos com os exames para serem feitos na nossa cidade. </w:t>
      </w:r>
      <w:r w:rsidR="00153773">
        <w:rPr>
          <w:b/>
        </w:rPr>
        <w:t>Ver. Ruth Mello - PP</w:t>
      </w:r>
      <w:r>
        <w:rPr>
          <w:b/>
        </w:rPr>
        <w:t xml:space="preserve">: </w:t>
      </w:r>
      <w:r>
        <w:t>Após saudações iniciais,</w:t>
      </w:r>
      <w:r w:rsidR="00153773">
        <w:t xml:space="preserve"> cumprimentou todos os funcionários desta casa e diz que se sente feliz, pois há munícipes assistindo comenta que estava falando com o seu Carlos Ari onde falavam que é difícil ter alguém assistindo, ressaltou que esta feliz deu as boas vindas e deseja que estejam sempre conosco nesta casa, mandou um bom dia aos internautas que acompanham via facebook, ratificou que na semana passada tinha colocado sobre a emenda parlamentar que o senador Luis Carlos Heinze diz que o valor que tinha dito não era o certo, pois tinha falado duzentos e quarenta e três mil</w:t>
      </w:r>
      <w:r w:rsidR="00E35E19">
        <w:t xml:space="preserve"> e não é o valor </w:t>
      </w:r>
      <w:r w:rsidR="00153773">
        <w:t xml:space="preserve">é </w:t>
      </w:r>
      <w:r w:rsidR="00E35E19">
        <w:t xml:space="preserve">duzentos e trinta e oito mil o valor correto da emenda do ministério da agricultura que já irá para pregão eletrônico no dia onze a prefeitura já esta realizando o pregão eletrônico para aquisição da retroescavadeira a que vai auxiliar a secretaria da agricultura principalmente na abertura e na limpeza de bebedouros dos nossos munícipes, voltou a agradecer o senador que todos os anos esta trazendo emendas parlamentares para este município, menciona também sobre a agricultura familiar que estavam conversando na semana passada, disse que convidou os colegas para se unirem, onde vão </w:t>
      </w:r>
      <w:proofErr w:type="gramStart"/>
      <w:r w:rsidR="00E35E19">
        <w:t>incentivar,</w:t>
      </w:r>
      <w:proofErr w:type="gramEnd"/>
      <w:r w:rsidR="00E35E19">
        <w:t xml:space="preserve"> buscar programas, projetos </w:t>
      </w:r>
      <w:r w:rsidR="002F2029">
        <w:t xml:space="preserve">para auxiliar os pequenos produtores e principalmente aqueles que fazem a </w:t>
      </w:r>
      <w:r w:rsidR="002F2029">
        <w:lastRenderedPageBreak/>
        <w:t xml:space="preserve">venda dos produtos e artesanatos, diz que sabe que no plano de governo do prefeito Gilnei tem a idéia e o sonho de fazer um quiosque na praça, acho que já tem até o projeto pronto só que até isso acontecer, o vereador Ci deu a idéia de ali na assistência social onde já acontecia a feira, diz que acha importante e diz que para conversarem com o prefeito Gil para organizar aquelas aberturas </w:t>
      </w:r>
      <w:r w:rsidR="00473B1C">
        <w:t>onde esta sendo feita a calçada da rua principal, diz que seria ótimo e que aquele lugar é propicio para os agricultores trazerem seus produtos e artesanatos para venda. Menciona que esteve conversando com o secretario de obras, disse que sabe da intensidade das chuvas que teve não só no nosso município</w:t>
      </w:r>
      <w:r w:rsidR="00396638">
        <w:t>, mas</w:t>
      </w:r>
      <w:r w:rsidR="00473B1C">
        <w:t xml:space="preserve"> em toda a região, em todo estado, diz que não </w:t>
      </w:r>
      <w:proofErr w:type="gramStart"/>
      <w:r w:rsidR="00473B1C">
        <w:t>é</w:t>
      </w:r>
      <w:proofErr w:type="gramEnd"/>
      <w:r w:rsidR="00473B1C">
        <w:t xml:space="preserve"> só nós que estamos com problemas nas estradas,</w:t>
      </w:r>
      <w:r w:rsidR="00396638">
        <w:t xml:space="preserve"> mas diz que sabe do empenho pois no dia de hoje fazem apenas trinta e cinco dias que foram começados os trabalhos, fala do empenho que a secretaria esta fazendo para criar o cronograma, diz que acha muito importante o cronograma pois hoje a patrola esta aqui aí um munícipe chama lá em outra localidade de outro lado do município, e com o cronograma eles vão vir direitinho, um exemplo vão começar em Manoel de Freitas e vir descendo e com certeza se Deus quiser essa semana não vai ser chuvosa eles estarão no Rincão dos Coelhos e dos </w:t>
      </w:r>
      <w:r w:rsidR="00586602">
        <w:t xml:space="preserve">Portugueses que realmente está necessitando e o secretário está com essa localidade no cronograma e vai chegar lá. </w:t>
      </w:r>
      <w:r w:rsidR="00586602">
        <w:rPr>
          <w:b/>
        </w:rPr>
        <w:t>Ver. Silvio Beilfuss - PP</w:t>
      </w:r>
      <w:r>
        <w:rPr>
          <w:b/>
        </w:rPr>
        <w:t xml:space="preserve">: </w:t>
      </w:r>
      <w:r>
        <w:t xml:space="preserve">Após saudações iniciais, </w:t>
      </w:r>
      <w:r w:rsidR="00586602">
        <w:t xml:space="preserve">cumprimentou os munícipes que nos acompanham, agradeceu pela presença de todos, agradeceu também ao pastor Ezequiel por estar aqui nos assessorando na melhoria da transmissão pelo facebook, saudou os internautas a agradeceu pelo acompanhamento. Apresentou o seguinte pedido de indicação: Que </w:t>
      </w:r>
      <w:r w:rsidR="00FE4DEC">
        <w:t>seja encaminhado ao senhor prefeito municipal a possibilidade de ser estudada a possibilidade da mudança de local da feira do produtor rural, trazendo para uma área mais central. Justificativa: solicito tal pedido por que conseguiremos atrair um número maior de consumidores, visando assim um lucro maior aos nossos produtores. Menciona que esse assunto é bastante antigo nesta casa, diz que decidiu e a partir de agora vai colocar no papel os pedidos</w:t>
      </w:r>
      <w:r w:rsidR="00CF0788">
        <w:t>, pois</w:t>
      </w:r>
      <w:r w:rsidR="00FE4DEC">
        <w:t xml:space="preserve"> a impressão principalmente de quem acompanha pelo facebook é que quem não faz pedidos no papel não está fazendo nada, diz que pode afirmar que não é assim por que na época que foi </w:t>
      </w:r>
      <w:r w:rsidR="00267276">
        <w:t>construído</w:t>
      </w:r>
      <w:r w:rsidR="00FE4DEC">
        <w:t xml:space="preserve"> aqueles estandes</w:t>
      </w:r>
      <w:r w:rsidR="00CF0788">
        <w:t xml:space="preserve"> junto à secretaria da agricultura para a venda dos p</w:t>
      </w:r>
      <w:r w:rsidR="00267276">
        <w:t xml:space="preserve">rodutos, tanto produtos rurais como </w:t>
      </w:r>
      <w:r w:rsidR="00FA2E62">
        <w:t>artesanatos, pediu e colocou</w:t>
      </w:r>
      <w:r w:rsidR="00267276">
        <w:t xml:space="preserve"> que havia bastantes áreas publicas para que fosse</w:t>
      </w:r>
      <w:r w:rsidR="00F65D7A">
        <w:t xml:space="preserve"> </w:t>
      </w:r>
      <w:r w:rsidR="00FA2E62">
        <w:t>realizado, mas não foi atendido e no seu ponto de vista foi igual ter colocado alguém para vender areia no deserto, não pela mercadoria</w:t>
      </w:r>
      <w:r w:rsidR="00F65D7A">
        <w:t>, mas</w:t>
      </w:r>
      <w:r w:rsidR="00FA2E62">
        <w:t xml:space="preserve"> pela distância, precisamos colocar em uma área mais central, diz que isso já vem sido discutido </w:t>
      </w:r>
      <w:proofErr w:type="gramStart"/>
      <w:r w:rsidR="00FA2E62">
        <w:t>a</w:t>
      </w:r>
      <w:proofErr w:type="gramEnd"/>
      <w:r w:rsidR="00FA2E62">
        <w:t xml:space="preserve"> bastante tempo, menciona que tem vários pedidos e a partir da próxima semana ira colocar no papel assim como vários colegas colocam, diz que tem direito também, principalmente os que já vem debatendo a bastante tempo, mencionou que os eleitores cobram na questão de que não está apresentando nada por essa parte de não estar fazendo os pedidos</w:t>
      </w:r>
      <w:r w:rsidR="00036273">
        <w:t xml:space="preserve"> de providencia aqui, agradeceu como foi muito bem lembrado pelo colega Ci o antigo gerente da Corsan o Joel que estava sempre disposto a atender fala que com o Luzardo está sendo da mesma forma pois sempre está disposto a atender as reivindicações desta casa, fala que no passado os problemas com a não instalação dessa caixa na Bertoldo Trindade eram problemas nossos, problemas da questão de documentos da doação de terreno, ele apresentava abaixo assinadas</w:t>
      </w:r>
      <w:r w:rsidR="00B76645">
        <w:t xml:space="preserve"> tentando colocar a culpa neles, mas defendo que eles sempre estiveram com as portas da Corsan abertas para o diálogo e agora as coisas estão acontecendo na hora certa, pois dependia da documentação e ela demorou bastante, mas agora as coisas vão acontecer, também falou a respeito do risoto beneficente que o colega Chico citou, ressaltou a união daquela comunidade e daquelas pessoas,</w:t>
      </w:r>
      <w:r w:rsidR="00F41FE4">
        <w:t xml:space="preserve"> em nome do Carlos que se faz presente</w:t>
      </w:r>
      <w:r w:rsidR="00B76645">
        <w:t xml:space="preserve"> diz que é bom ver as pessoas </w:t>
      </w:r>
      <w:proofErr w:type="gramStart"/>
      <w:r w:rsidR="00B76645">
        <w:t>unidas</w:t>
      </w:r>
      <w:proofErr w:type="gramEnd"/>
      <w:r w:rsidR="00B76645">
        <w:t xml:space="preserve"> colaborando</w:t>
      </w:r>
      <w:r w:rsidR="00F41FE4">
        <w:t xml:space="preserve"> e comprando o risoto</w:t>
      </w:r>
      <w:r w:rsidR="00B76645">
        <w:t xml:space="preserve"> para que o mais breve possível ela faça essa cirurgia que é bastante complicada mas com certeza Deus vai estar no caminho daquela família, diz que se orgulha em fazer parte da família da Serra dos Vianas, fala que ela tem essa forma, com certeza como todos nós tem muitos defeitos mas tem uma virtude muito grande que é estar junto do próximo, apesar de algumas </w:t>
      </w:r>
      <w:r w:rsidR="00F41FE4">
        <w:t>divergências ou problemas que temos em nossa vida</w:t>
      </w:r>
      <w:r w:rsidR="005D467E">
        <w:t xml:space="preserve"> mas na hora da necessidade estão sempre próximos, menciona sobre o colega Chico ter ajudado e pede pra que Deus abençoe e que continue sempre com essa visão e que Deus continue sempre dando esta força para ajudar as pessoas que necessitam de verdade. </w:t>
      </w:r>
      <w:r w:rsidR="005D467E">
        <w:rPr>
          <w:b/>
        </w:rPr>
        <w:t xml:space="preserve">Ver Aldemir </w:t>
      </w:r>
      <w:r w:rsidR="00F65D7A">
        <w:rPr>
          <w:b/>
        </w:rPr>
        <w:t>Lopes - PP</w:t>
      </w:r>
      <w:r>
        <w:rPr>
          <w:b/>
        </w:rPr>
        <w:t>:</w:t>
      </w:r>
      <w:r>
        <w:t xml:space="preserve"> Após saudações iniciais, </w:t>
      </w:r>
      <w:r w:rsidR="005D467E">
        <w:t xml:space="preserve">cumprimentou a assessora jurídica e a Sr. Lerida que se encontra trabalhando diz que ela não está na </w:t>
      </w:r>
      <w:r w:rsidR="00F65D7A">
        <w:t>platéia</w:t>
      </w:r>
      <w:proofErr w:type="gramStart"/>
      <w:r w:rsidR="005D467E">
        <w:t xml:space="preserve"> pois</w:t>
      </w:r>
      <w:proofErr w:type="gramEnd"/>
      <w:r w:rsidR="005D467E">
        <w:t xml:space="preserve"> está em atendimento, fala que esse trabalho é muito bom para Unistalda, cumprimentou a agente de saúde que se faz presente e os demais munícipes. Apresentou o seguinte pedido de providencia: Que seja colocado placas indicativas com o nome das devidas localidades dentro do nosso município. </w:t>
      </w:r>
      <w:r w:rsidR="007F2126">
        <w:t>Justificativa: solicito tal pedido</w:t>
      </w:r>
      <w:proofErr w:type="gramStart"/>
      <w:r w:rsidR="007F2126">
        <w:t xml:space="preserve"> pois</w:t>
      </w:r>
      <w:proofErr w:type="gramEnd"/>
      <w:r w:rsidR="007F2126">
        <w:t xml:space="preserve"> irá </w:t>
      </w:r>
      <w:r w:rsidR="007F2126">
        <w:lastRenderedPageBreak/>
        <w:t>facilitar o acesso de pessoas que vem de fora e que não tem conhecimento do local, sendo assim não irão errar o seu destino. Diz que fez esse pedido</w:t>
      </w:r>
      <w:r w:rsidR="00F65D7A">
        <w:t>, pois</w:t>
      </w:r>
      <w:r w:rsidR="007F2126">
        <w:t xml:space="preserve"> aconteceu com ele um tempo atrás, conta que foi em Tupantuba, na Florida, lá pra aqueles lados e não tinha indicativa nenhuma diz que era duas e três </w:t>
      </w:r>
      <w:r w:rsidR="00946FC1">
        <w:t xml:space="preserve">e estavam se perdendo, </w:t>
      </w:r>
      <w:r w:rsidR="007F2126">
        <w:t>conta que depois de anos andou pra lá não faz muito e está com todas as indicativas diz que é muito bom, pois não tem problema e não tem como se perder, menciona que diz</w:t>
      </w:r>
      <w:proofErr w:type="gramStart"/>
      <w:r w:rsidR="007F2126">
        <w:t xml:space="preserve"> pois</w:t>
      </w:r>
      <w:proofErr w:type="gramEnd"/>
      <w:r w:rsidR="007F2126">
        <w:t xml:space="preserve"> mora quase no município de Itacurubi diz que as pessoas erram muito naquela estrada  </w:t>
      </w:r>
      <w:r w:rsidR="00946FC1">
        <w:t xml:space="preserve">que vai pro Itacurubi tocam direto e vão reto a Juvêncio Machado conta que havia uma placa ali a um tempo atrás mas não existe mais diz que não sabe se quebrou ou o que ouve, menciona que as pessoas não se informam pensam que a estrada termina lá perto e casa e voltam lá em cima pra poder pegar a referida estrada, fala que como tem essa estrada também tem no Itu e em todas as localidades, pede com carinho para que olhem esse pedido. Também agradeceu de público a todos os envolvidos na água em Nazaré diz que é uma coisa que está sendo bastante útil, mas diz que tem uma pessoa que tem que levar o nome em frente os partiu </w:t>
      </w:r>
      <w:r w:rsidR="00AE6633">
        <w:t>praticamente dele que é o nosso secretário de obras, menciona que todos os vereadores ajudaram, diz que é muito bom</w:t>
      </w:r>
      <w:r w:rsidR="00F65D7A">
        <w:t>,</w:t>
      </w:r>
      <w:r w:rsidR="00AE6633">
        <w:t xml:space="preserve"> fala que é uma coisa que deixou todo mundo contente diz que é um sonho daquele pessoa que foi realizado, fala que o Dideron Melo trabalhou muito nesse trabalho, destacou o nome dele e deseja que siga sempre assim, pois pra quem arrecem começou e não tinha muito conhecimento desse trabalho, relata que já trabalhou na secretaria já foi secretário e sabe como é, mas parece que ele não está encontrando muita dificuldade, ele pode encontrar dificuldade com temperes do tempo não pela sua competência, parabenizou o Sr. Dideron Melo. </w:t>
      </w:r>
      <w:r w:rsidR="00AE6633">
        <w:rPr>
          <w:b/>
        </w:rPr>
        <w:t xml:space="preserve">Ver Gilberto Viana Gonçalves </w:t>
      </w:r>
      <w:r>
        <w:rPr>
          <w:b/>
        </w:rPr>
        <w:t>- PP:</w:t>
      </w:r>
      <w:r>
        <w:t xml:space="preserve"> Após saudações iniciais, </w:t>
      </w:r>
      <w:r w:rsidR="00AE6633">
        <w:t xml:space="preserve">cumprimentou os munícipes que se fazem presentes e os funcionários desta casa, a agente de saúde que acompanha fala que esse trabalho sempre valorizou </w:t>
      </w:r>
      <w:r w:rsidR="007321AC">
        <w:t>diz que é um elo da comunidade com a secretaria de saúde, menciona que é onde estão os problemas o agente de saúde levanta e leva até a secretaria, fala que é muito gratificante trabalhar nessa área</w:t>
      </w:r>
      <w:proofErr w:type="gramStart"/>
      <w:r w:rsidR="007321AC">
        <w:t>, parabenizou</w:t>
      </w:r>
      <w:proofErr w:type="gramEnd"/>
      <w:r w:rsidR="007321AC">
        <w:t xml:space="preserve"> a Luciane que está assistindo junto com os demais, agradeceu a Deus pela recuperação do nosso prefeito municipal que já retornou os seus trabalhos, vencendo este vírus que vem destruindo muita pessoas em toda parte do mundo, mas graças a Deus o prefeito venceu e já retornou aos seus trabalhos, agradeceu também a todos da secretaria de obras, o Dideron, o Fabinho pelos seus desempenhos seus trabalhos que vem prestando o nosso município a nossa cidade de Unistalda está sendo muito bem representada por esses profissionais e também por todas as outra pessoas que trabalham na secretaria de obras bem como as demais secretarias, como os colegas já falaram nesta manhã pela conclusão daquela rede de </w:t>
      </w:r>
      <w:r w:rsidR="00F65D7A">
        <w:t>água</w:t>
      </w:r>
      <w:r w:rsidR="007321AC">
        <w:t xml:space="preserve">, se sabe que foi </w:t>
      </w:r>
      <w:r w:rsidR="00945E53">
        <w:t>bastante</w:t>
      </w:r>
      <w:r w:rsidR="007321AC">
        <w:t xml:space="preserve"> debatido nesta casa, mas antes de reunirmos o povo já havia um pedido de indicação feito por este vereador </w:t>
      </w:r>
      <w:r w:rsidR="00945E53">
        <w:t xml:space="preserve">a senhor prefeito e já tinha conversado com ele para que esse problema fosse solucionado saindo da caixa da escola Nova Ação até a dona Oclélia, e aí graças a Deus com o empenho de tudo fizemos esse trabalho juntos e essas famílias estão recebendo água, diz que as pessoas já agradeceram e conta que a uns três meses quando esteve lá a dona Fia pediu para que se pudesse nos ajuda com esta água, deixou seu agradecimento ao prefeito municipal por ter aceitado essa indicação e conta que estão trabalhando para a melhoria na </w:t>
      </w:r>
      <w:r w:rsidR="00F65D7A">
        <w:t>água</w:t>
      </w:r>
      <w:r w:rsidR="00945E53">
        <w:t xml:space="preserve"> de Nazaré e na Serra do tio Dico e no momento que conseguirmos separar a área dos Guerra, colocar uma caída d’água ou usar o outro poço do seu Jardilino que já tem uma rede que ia ir até a Serra dos Vianas e </w:t>
      </w:r>
      <w:proofErr w:type="gramStart"/>
      <w:r w:rsidR="00945E53">
        <w:t>agora</w:t>
      </w:r>
      <w:proofErr w:type="gramEnd"/>
      <w:r w:rsidR="00945E53">
        <w:t xml:space="preserve"> não está sendo utilizada para aquela família, diz que aí vai sobrar bastante </w:t>
      </w:r>
      <w:r w:rsidR="00F65D7A">
        <w:t>água</w:t>
      </w:r>
      <w:r w:rsidR="00945E53">
        <w:t xml:space="preserve"> para os nossos munícipes ali em Nazaré e Serra do tio Dico, diz que a solução está perto de acontecer e confia muito no diálogo com a colega já tinha falado e é o que sempre está</w:t>
      </w:r>
      <w:r w:rsidR="00F65D7A">
        <w:t xml:space="preserve"> </w:t>
      </w:r>
      <w:r w:rsidR="00945E53">
        <w:t xml:space="preserve">defendendo </w:t>
      </w:r>
      <w:r w:rsidR="00A02604">
        <w:t xml:space="preserve">que encontra na pessoa do nosso prefeito Gilnei o diálogo, compreensão, menciona que ele viria a sessão mas teve outra reunião e ele não pode se fazer presente, diz que acredita no sucesso de Unistalda, também deixou o seu agradecimento e reconhecimento a secretaria de saúde e a todos os funcionários pelo desempenho que </w:t>
      </w:r>
      <w:r w:rsidR="00F65D7A">
        <w:t>vêem</w:t>
      </w:r>
      <w:r w:rsidR="00A02604">
        <w:t xml:space="preserve"> fazendo, e pelo trabalho que </w:t>
      </w:r>
      <w:r w:rsidR="00F65D7A">
        <w:t>vêem</w:t>
      </w:r>
      <w:r w:rsidR="00A02604">
        <w:t xml:space="preserve"> prestando aos nossos munícipes unistaldenses, menciona que já foram vacinados os idosos acamados, e diz que nos resta a agradecer por isto, fala sobre a vacina está chegando perto diz que se não se engana hoje em Santiago chega mil e cem doses da Coronavac que vai ser distribuída na cidade de Santiago e espera que nosso município seja contemplado com mais doses para nossa população. </w:t>
      </w:r>
      <w:r w:rsidRPr="00B22B75">
        <w:rPr>
          <w:b/>
        </w:rPr>
        <w:t>Ver.</w:t>
      </w:r>
      <w:r w:rsidR="00A02604">
        <w:rPr>
          <w:b/>
        </w:rPr>
        <w:t xml:space="preserve"> José Luiz Souza da Silva - MDB</w:t>
      </w:r>
      <w:r w:rsidRPr="00B22B75">
        <w:rPr>
          <w:b/>
        </w:rPr>
        <w:t>:</w:t>
      </w:r>
      <w:r>
        <w:t xml:space="preserve"> Após saudações iniciais,</w:t>
      </w:r>
      <w:r w:rsidR="00A02604">
        <w:t xml:space="preserve"> cumprimentou os funcionários desta casa os munícipes que se fazem presentes em nome da Luciane cumprimenta todos os demais, </w:t>
      </w:r>
      <w:r w:rsidR="00951798">
        <w:t xml:space="preserve">conta que no sábado recebeu um questionamento de um morador do Rincão dos Coelhos, Portugueses, que falou sobre alguns trechos da estrada que estavam ruins de passar, conta que pela manhã conferiu para ver a situação real da estrada e </w:t>
      </w:r>
      <w:r w:rsidR="00951798">
        <w:lastRenderedPageBreak/>
        <w:t>pra sua felicidade e felicidade de todos os moradores daquela região quando tava descendo da Porteirinha já encontrou a patrola trabalhando na estrada, diz que foi até a secretaria para falar com o secretario e ele passou que até amanhã eles querem fazer toda aquela região, acha muito importante e acredita que todos vão ficar servidos de estrada, pois onde passou que já havia sido feito a estrada o serviço deles tinha ficado bem feito, deixou  seu reconhecimento a secretaria de obras, onde o secretario passou que estarão descendo para o Itu Mirim, fazendo toda região e pra dar sequência  nos trabalhos e não deixar nada pra trás eles querem fazer tudo parelho, tudo com organização, diz que é uma coisa que sempre discutiu nesta casa, que a secretaria de obras tem que ter organização</w:t>
      </w:r>
      <w:r w:rsidR="00E70F6F">
        <w:t xml:space="preserve"> pois se não tiver não vai funcionar por que fazem um pedacinho de estrada aqui outro ali e quando </w:t>
      </w:r>
      <w:r w:rsidR="00F65D7A">
        <w:t>vêem</w:t>
      </w:r>
      <w:r w:rsidR="00E70F6F">
        <w:t xml:space="preserve"> tem que voltar lá fazer de novo, nunca vão conseguir o trabalho, deixou seu reconhecimento ao secretário e ao Fabinho que estão trabalhando organizados pois a gente vê e dá pra ter esperança de que eles vão desempenhar um ótimo trabalho na secretaria, também comentou sobre o que o vereador Ci falou sobre o congresso nacional, diz que o congresso para ele não é nada mais que uma câmara de vereadores, diz que eles que trabalham nesta casa e tem conhecimento das coisas, eles sabem mais ou menos como funciona o congresso só muda os valores de dinheiro e a quantia de deputados pois lá devem ser uns setecentos deputados não tem certeza, e eles são em nove mas as discussões e as metas de </w:t>
      </w:r>
      <w:proofErr w:type="gramStart"/>
      <w:r w:rsidR="00E70F6F">
        <w:t>trabalho</w:t>
      </w:r>
      <w:proofErr w:type="gramEnd"/>
      <w:r w:rsidR="00E70F6F">
        <w:t xml:space="preserve"> são a mesma coisa, fala que aqui se eles quiserem que o prefeito faça alguma coisa de errada </w:t>
      </w:r>
      <w:r w:rsidR="007D76CE">
        <w:t xml:space="preserve">eles aprovam o que ele mandar pra cá e ele vai fazer errado, se nós quisermos que ele faça as coisas certas a gente não vai aprovar o que ele mandar de errado, acha que é assim que funciona as coisas e não por ser deputado ou vereador, diz que a semelhança dos trabalhos é a mesma coisa. </w:t>
      </w:r>
      <w:r>
        <w:rPr>
          <w:b/>
        </w:rPr>
        <w:t>Ver.</w:t>
      </w:r>
      <w:r w:rsidR="007D76CE">
        <w:rPr>
          <w:b/>
        </w:rPr>
        <w:t xml:space="preserve"> José Paulo Sousa Guerra - MDB</w:t>
      </w:r>
      <w:r>
        <w:rPr>
          <w:b/>
        </w:rPr>
        <w:t xml:space="preserve">: </w:t>
      </w:r>
      <w:r>
        <w:t>A</w:t>
      </w:r>
      <w:r w:rsidR="007D76CE">
        <w:t xml:space="preserve">pós saudações iniciais, cumprimentou os funcionários desta casa e os munícipes que nos honram com sua presença, demonstra felicidade diz que essa casa é de vocês é a casa do povo, saudou também a assessora jurídica e a presidente do Sindicato Rural que desde cedo está com uma demanda bem grande, o trabalho dela está sendo muito gratificante no nosso município, diz que fica feliz que o sindicato </w:t>
      </w:r>
      <w:r w:rsidR="00C93111">
        <w:t xml:space="preserve">está sempre ao lado do nosso produtor rural, parabenizou a presidente por estar tirando as dúvidas e auxiliando os produtores rurais no nosso município de Unistalda, menciona sobre um assunto que não tinha </w:t>
      </w:r>
      <w:r w:rsidR="00F65D7A">
        <w:t>intenção</w:t>
      </w:r>
      <w:r w:rsidR="00C93111">
        <w:t xml:space="preserve"> de comentar, mas como está havendo novamente reclamações sobre isso, diz que vai comentar a respeito de pessoas trabalhando no executivo com suspeita de coronavírus, pede para que</w:t>
      </w:r>
      <w:proofErr w:type="gramStart"/>
      <w:r w:rsidR="00C93111">
        <w:t xml:space="preserve">  </w:t>
      </w:r>
      <w:proofErr w:type="gramEnd"/>
      <w:r w:rsidR="00C93111">
        <w:t xml:space="preserve">prefeito municipal estude juntamente com a secretaria de saúde a possibilidade de fazer o teste nesses profissionais que estão trabalhando lá, pois já está sabendo diz que teve reclamação, teve ligação anônima, diz que não pode afirmar quem foi pois não conhece a pessoa que ligou pedindo para que seja feito alguma coisa pois sabem que existe esse problema dentro do executivo, conta que teve até pessoas positivadas e vieram trabalhar, diz que era uma pessoa estava positivada e em quarentena e veio trabalhar, conta que a maior reclamação da senhora que fez a ligação foi a respeito da higienização das </w:t>
      </w:r>
      <w:r w:rsidR="00CF341C">
        <w:t xml:space="preserve">salas, pois dizem que não é feito lá no executivo, acha que isso é grave, pois todos os munícipes vão até o executivo para resolver os seus problemas e as vezes podem estar sendo atendidas por uma pessoa que está positivada e nem sabe, acredita que a administração deveria achar uma forma de fazer o teste em todos os seus funcionários para não arriscar a saúde dos funcionários e das pessoas que convivem com esses funcionários, as famílias dos funcionários, citou um exemplo que aconteceu diz que esteve no executivo para tirar uma gta e foi atendido por pessoas que </w:t>
      </w:r>
      <w:proofErr w:type="gramStart"/>
      <w:r w:rsidR="00CF341C">
        <w:t>ouviu</w:t>
      </w:r>
      <w:proofErr w:type="gramEnd"/>
      <w:r w:rsidR="00CF341C">
        <w:t xml:space="preserve"> falar que estão suspeitas, acha que a administração teria que tomar providencias, relata que recebeu uma ligação anônima como já havia falado diz que não tem como dizer quem é pois ligou anônimo e não tem nem o número da pessoa mas disse que sabe que já ligou para outras pessoas dizendo </w:t>
      </w:r>
      <w:r w:rsidR="0043109D">
        <w:t xml:space="preserve">que pessoas positivadas vieram trabalhar, conta que foi até secretaria de saúde conferir se era verdade ou não, com a Vanessa e ela e confirmou que essa pessoa que essa funcionário ligou me denunciando, diz que se ela veio trabalhar ela não poderia ter vindo pois a quarentena acabava nesta segunda feira e ela veio trabalhar na semana passada, diz que não vai citar nome de ninguém, mas pelo que está vendo comentários por longe de ligações que estão sendo feitas por funcionários da prefeitura </w:t>
      </w:r>
      <w:r w:rsidR="005A6E6A">
        <w:t xml:space="preserve">que trabalham lá que tem gente com febre que </w:t>
      </w:r>
      <w:r w:rsidR="00F65D7A">
        <w:t>ta</w:t>
      </w:r>
      <w:r w:rsidR="005A6E6A">
        <w:t xml:space="preserve"> sendo afastado e estavam trabalhando, diz que acha que a administração teria que ver uma forma de testarem os funcionários para eles não causarem esse problema até para os próprios funcionários que trabalham lá, pois geralmente como a gente sabe tem pessoas positivadas e não sabem pois não apresentam sintomas, não sentem nada, mas acabam passando para a família dessas pessoas, diz que acha esse assunto relevante acha que tem que ser comentado e a administração tem que tomar providência a respeito </w:t>
      </w:r>
      <w:r w:rsidR="005A6E6A">
        <w:lastRenderedPageBreak/>
        <w:t>disso.</w:t>
      </w:r>
      <w:bookmarkStart w:id="0" w:name="_GoBack"/>
      <w:bookmarkEnd w:id="0"/>
      <w:r w:rsidRPr="00782F94">
        <w:rPr>
          <w:b/>
        </w:rPr>
        <w:t>ESPAÇO DE LIDERANÇA:</w:t>
      </w:r>
      <w:r>
        <w:rPr>
          <w:b/>
        </w:rPr>
        <w:t>Ver.</w:t>
      </w:r>
      <w:r w:rsidR="005A6E6A">
        <w:rPr>
          <w:b/>
        </w:rPr>
        <w:t xml:space="preserve"> Regina Maretolli Dorneles - MDB</w:t>
      </w:r>
      <w:r>
        <w:rPr>
          <w:b/>
        </w:rPr>
        <w:t xml:space="preserve">: </w:t>
      </w:r>
      <w:r>
        <w:t xml:space="preserve">Retornou </w:t>
      </w:r>
      <w:r w:rsidR="005A6E6A">
        <w:t>à</w:t>
      </w:r>
      <w:r>
        <w:t xml:space="preserve"> tribuna para</w:t>
      </w:r>
      <w:r w:rsidR="005A6E6A">
        <w:t xml:space="preserve"> falar sobre o assunto que ia falar antes</w:t>
      </w:r>
      <w:proofErr w:type="gramStart"/>
      <w:r w:rsidR="005A6E6A">
        <w:t xml:space="preserve"> mas</w:t>
      </w:r>
      <w:proofErr w:type="gramEnd"/>
      <w:r w:rsidR="005A6E6A">
        <w:t xml:space="preserve"> havia acabado o espaço e o vereador Paulinho acabou de citar, pediu a sensibilidade do nosso prefeito Gilnei o qual passou por esse problema difícil enfrentou </w:t>
      </w:r>
      <w:proofErr w:type="spellStart"/>
      <w:r w:rsidR="005A6E6A">
        <w:t>aa</w:t>
      </w:r>
      <w:proofErr w:type="spellEnd"/>
      <w:r w:rsidR="005A6E6A">
        <w:t xml:space="preserve"> covid-19, para que tome uma </w:t>
      </w:r>
      <w:r w:rsidR="00D34E70">
        <w:t>providência</w:t>
      </w:r>
      <w:r w:rsidR="005A6E6A">
        <w:t xml:space="preserve"> a respeito do que está acontecendo lá no executivo, conta que também recebeu ligação anônima pedindo que houvesse uma maior </w:t>
      </w:r>
      <w:r w:rsidR="00D34E70">
        <w:t xml:space="preserve">atenção a respeito da higienização o espaço, do lugar, do executivo, pede para que façam uma melhor higienização e também daqui a pouco uma sanitização por que inclusive o prefeito passou por um motivo muito difícil enfrentando o covid, tem alguns que são assintomáticos, mas tem pessoas que dá como deu no prefeito que ficou afastado muito tempo, diz que se testassem e se as pessoas tivessem bom senso das pessoas que sentem algo que se afastem, diz que sabe que o prefeito por ter passado por esse momento vai ser sensível a isso, conta que tem até decisão de tribunal diz que deu uma olhadinha de executivos com carga </w:t>
      </w:r>
      <w:r w:rsidR="00F65D7A">
        <w:t>horária</w:t>
      </w:r>
      <w:r w:rsidR="00D34E70">
        <w:t xml:space="preserve"> reduzida, justamente por causa da higienização que tem que ser muito bem feita para que mais pessoas não sejam contaminadas e para que nossa população não venha precisar dos serviços, menciona que o colega foi lá na semana passada pra fazer um gta e tinha uma pessoa que hoje se encontra em quarentena, mas naquele dia ela não estava em quarentena ela estava trabalhando </w:t>
      </w:r>
      <w:r w:rsidR="001C36A1">
        <w:t xml:space="preserve">e assim o vírus vai passando de um para outro, pede atenção do prefeito a respeito da covid no nosso executivo municipal. </w:t>
      </w:r>
      <w:r>
        <w:rPr>
          <w:b/>
        </w:rPr>
        <w:t xml:space="preserve">Ver. Paulo Jair Marques de Oliveira- PP: </w:t>
      </w:r>
      <w:r w:rsidR="001C36A1">
        <w:t xml:space="preserve">Retornou a essa tribuna, para falar sobre a agricultura familiar, a respeito da tenda para os agricultores, diz que sabe que foi criado um quiosque no parque de maquinas junto à secretaria de agricultura, diz que sabemos que aquele foi feito para ser usado mais quando fosse feita feira de ovinos, e aí fosse colocado ali a agricultura familiar, acha de grande valia trabalharmos em prol dos agricultores a respeito desses espaços é muito importante, diz que sabemos que tem três pontos como o vereador Ci já falou podíamos pegar um projeto bonitinho e até na praça municipal pois é um lugar de bastante transito de pessoas e na esquina da assistência social é um ponto bom, diz que tem certeza que a administração estará trabalhando para criar este projeto eles depende de um engenheiro para fazer esse projeto e já está no plano de governo da nossa administração e ela estar realizando esses projetos para beneficiar nossa agricultura familiar que é de grande importância, menciona que como disse o vereador Tato agradeceu também a secretaria de obras </w:t>
      </w:r>
      <w:r w:rsidR="005528B2">
        <w:t xml:space="preserve">que vem fazendo um trabalho de excelência de deixar os maquinário na localidade fazendo o que tem que fazer e vindo, isso se chama organização, cronograma e isso está também no plano de governo do nosso prefeito e está sendo cumprido esse papel. </w:t>
      </w:r>
      <w:r w:rsidR="005528B2" w:rsidRPr="00F41FEC">
        <w:rPr>
          <w:b/>
        </w:rPr>
        <w:t>ORDEM DODIA</w:t>
      </w:r>
      <w:r w:rsidR="005528B2">
        <w:t>: PROCESSO LEGISLATIVO N° 006 DE 2021</w:t>
      </w:r>
      <w:r w:rsidR="00337684">
        <w:t>,</w:t>
      </w:r>
      <w:proofErr w:type="gramStart"/>
      <w:r w:rsidR="00337684">
        <w:t xml:space="preserve"> </w:t>
      </w:r>
      <w:r w:rsidR="005528B2">
        <w:t xml:space="preserve"> </w:t>
      </w:r>
      <w:proofErr w:type="gramEnd"/>
      <w:r w:rsidR="005528B2">
        <w:t>PROJETO DE LEI DO EXECUTIVO N° 01 DE 2021. ASSUNTO: ALTERA A LEI MUNICIPAL N° 353 DE 20 DE FEVEREIRO DE 2018 E ANEXO 4° DA LEI MUNICIPAL N</w:t>
      </w:r>
      <w:r w:rsidR="00F41FEC">
        <w:t xml:space="preserve">° 058 DE 30 DE DEZEMBRO DE 2009. AUTORIA: PODER EXECUTIVO. Aprovado o referido projeto por unanimidade. </w:t>
      </w:r>
      <w:r w:rsidR="00337684">
        <w:t xml:space="preserve"> </w:t>
      </w:r>
      <w:r w:rsidR="00F41FEC">
        <w:t xml:space="preserve">PROJETO DE LEI DO EXECUTIVO N° 02 DE 2021. ASSUNTO: CONCEDE UM ABONO COMPLEMENTAR AOS SERVIDORES PÚBLICOS MUNICIPAIS QUE RECEBEM NO TOTAL DE SUA REMUNERAÇÃO O VALOR INFERIOR AO SALÁRIO MINIMO NACIONAL </w:t>
      </w:r>
      <w:r w:rsidR="00F65D7A">
        <w:t>OU SEJA,</w:t>
      </w:r>
      <w:r w:rsidR="00F41FEC">
        <w:t xml:space="preserve"> 1.100,00 (MIL E CEM) REAIS. </w:t>
      </w:r>
      <w:r>
        <w:rPr>
          <w:b/>
        </w:rPr>
        <w:t>Ver.</w:t>
      </w:r>
      <w:r w:rsidR="00F41FEC">
        <w:rPr>
          <w:b/>
        </w:rPr>
        <w:t xml:space="preserve"> Moacir Nazário</w:t>
      </w:r>
      <w:r>
        <w:rPr>
          <w:b/>
        </w:rPr>
        <w:t>–</w:t>
      </w:r>
      <w:r w:rsidR="00F41FEC">
        <w:rPr>
          <w:b/>
        </w:rPr>
        <w:t xml:space="preserve"> PT:</w:t>
      </w:r>
      <w:r w:rsidR="00F41FEC">
        <w:t xml:space="preserve">A FAVOR. Retornou à tribuna para falar sobre esse projeto o qual tem nas suas anotações desde a primeira sessão que gostaria de enviar um pedido de indicação ao nosso prefeito para que seja </w:t>
      </w:r>
      <w:r w:rsidR="00F947FE">
        <w:t xml:space="preserve">na primeira oportunidade que houvesse concedesse um aumento digno e puxasse esse vencimento do aumento que nacionalmente acontece em janeiro, puxasse ele do nosso aqui que é em maio para janeiro, mas observando a lei 173 </w:t>
      </w:r>
      <w:proofErr w:type="gramStart"/>
      <w:r w:rsidR="00F947FE">
        <w:t>a</w:t>
      </w:r>
      <w:proofErr w:type="gramEnd"/>
      <w:r w:rsidR="00F947FE">
        <w:t xml:space="preserve"> gente vê que não é possível nesse período, deixou o pedido para que na primeira oportunidade que o prefeito tenha de puxar esses aumentos para janeiro ou vim gradativamente março, fevereiro e janeiro e conceder um bom aumento para os nossos funcionários para que não tenhamos que todo ano estar votando esse abono salarial. </w:t>
      </w:r>
      <w:r w:rsidR="00F947FE">
        <w:rPr>
          <w:b/>
        </w:rPr>
        <w:t>V</w:t>
      </w:r>
      <w:r>
        <w:rPr>
          <w:b/>
        </w:rPr>
        <w:t>er.</w:t>
      </w:r>
      <w:r w:rsidR="00F947FE">
        <w:rPr>
          <w:b/>
        </w:rPr>
        <w:t xml:space="preserve"> Silvio Beilfuss- </w:t>
      </w:r>
      <w:r w:rsidR="00F65D7A">
        <w:rPr>
          <w:b/>
        </w:rPr>
        <w:t xml:space="preserve">PP: </w:t>
      </w:r>
      <w:r w:rsidR="00F947FE">
        <w:t xml:space="preserve">A </w:t>
      </w:r>
      <w:r w:rsidR="00F65D7A">
        <w:t xml:space="preserve">FAVOR. </w:t>
      </w:r>
      <w:r>
        <w:t xml:space="preserve">Retornou </w:t>
      </w:r>
      <w:r w:rsidR="00F947FE">
        <w:t xml:space="preserve">à tribuna para ressaltar essa demanda discutida </w:t>
      </w:r>
      <w:proofErr w:type="gramStart"/>
      <w:r w:rsidR="00F947FE">
        <w:t>a</w:t>
      </w:r>
      <w:proofErr w:type="gramEnd"/>
      <w:r w:rsidR="00F947FE">
        <w:t xml:space="preserve"> muito tempo, acha um absurdo, tem total certeza que o nosso prefeito fará justiça nessa questão, diz que nessa ano eles não tem o recesso parlamentar, mas nos anos que tem o recesso parlamentar e convocada uma sessão extraordinária </w:t>
      </w:r>
      <w:r w:rsidR="000F1DF3">
        <w:t>p</w:t>
      </w:r>
      <w:r w:rsidR="00A8364E">
        <w:t xml:space="preserve">ara que a gente vote esse abono, abono totalmente injusto pois entrando no cálculo é tirado do nosso servidor vantagens adquiridas como quinquênio onde quem tem mais o abono e menor e quem tem menos o abono é maior, chegando no final o vencimento total do salário mínimo é de mil reais, diz que vem sempre levantando essa questão todos os anos, diz que é um absurdo estarmos dando essa esmola ao nosso servidor dessa categoria que são os nossos operários, serventes, diz que tem conhecimento e que todos os colegas compartilham desta ideia e nosso prefeito também com certeza vai ter uma alteração, </w:t>
      </w:r>
      <w:r w:rsidR="00A8364E">
        <w:lastRenderedPageBreak/>
        <w:t xml:space="preserve">diz que anteriormente já haviam trazido de fontes que trabalham na questão de elaboração de projetos municípios que fizeram essa alteração por categoria foi me alegado que não podia ser feito só em uma categoria mas comprovadamente com base em outros municípios já foi feito e precisa ser urgente fora essa questão da alteração da data base de maio para janeiro tem que ser feito uma correção uma valorização desses nossos funcionários, deixou seu reconhecimento a estes funcionários pelo trabalho deles que são pessoas que sempre estão prontas para o trabalho deles e algo a mais, diz que é conhecedor e sabe </w:t>
      </w:r>
      <w:r w:rsidR="00662C8F">
        <w:t xml:space="preserve">de servidores que são acordados de madrugada para resolver problemas no setor público, problemas de necessidade das pessoas com as vezes trabalhos para confeccionar túmulos, essas coisa assim e eles estão sempre prontos independente disso ele estão sempre prontos, diz que tem certeza que nosso prefeito vai ter uma atenção especial para que a gente faça por categoria essa alteração, menciona que temos categorias que são as mais valorizadas da nossa região mas estamos devendo isso aos nossos pequenos e os nossos pequenos é o que defendemos aqui e vamos estar sempre lutando nesse interesse, reafirma que tem certeza que o nosso prefeito vai corrigir isso, diz que ele está chegando na casa agora. Aprovado o referido projeto por unanimidade. </w:t>
      </w:r>
      <w:r w:rsidR="00662C8F">
        <w:rPr>
          <w:b/>
        </w:rPr>
        <w:t>EXPLICAÇÃO PESSOAL</w:t>
      </w:r>
      <w:r>
        <w:rPr>
          <w:b/>
        </w:rPr>
        <w:t>:</w:t>
      </w:r>
      <w:r w:rsidR="00662C8F">
        <w:rPr>
          <w:b/>
        </w:rPr>
        <w:t xml:space="preserve"> Ver. Gilberto Viana Gonsalves </w:t>
      </w:r>
      <w:r w:rsidR="00F65D7A">
        <w:rPr>
          <w:b/>
        </w:rPr>
        <w:t>–</w:t>
      </w:r>
      <w:r w:rsidR="00662C8F">
        <w:rPr>
          <w:b/>
        </w:rPr>
        <w:t xml:space="preserve"> PP</w:t>
      </w:r>
      <w:r w:rsidR="00F65D7A">
        <w:rPr>
          <w:b/>
        </w:rPr>
        <w:t xml:space="preserve">: </w:t>
      </w:r>
      <w:r>
        <w:t>Retornou a esta tribuna</w:t>
      </w:r>
      <w:r w:rsidR="00662C8F">
        <w:t xml:space="preserve"> somente para esclarecer aos nossos munícipes unistaldenses, diz que falou com o prefeito municipal, falou com a Vanessa e não existe ninguém positivado trabalhando na prefeitura municipal estão todos afastados as pessoas que apresentaram sintomas foram todas afastadas, e ele </w:t>
      </w:r>
      <w:r w:rsidR="00B87630">
        <w:t>está</w:t>
      </w:r>
      <w:r w:rsidR="00662C8F">
        <w:t xml:space="preserve"> vendo isso com muita seriedade ele sabe dos momentos </w:t>
      </w:r>
      <w:r w:rsidR="00B87630">
        <w:t>difíceis</w:t>
      </w:r>
      <w:r w:rsidR="00662C8F">
        <w:t xml:space="preserve"> que ele mesmo passou, acredita que na prefeitura as sala</w:t>
      </w:r>
      <w:r w:rsidR="00B87630">
        <w:t xml:space="preserve">s bem higienizadas, tem pessoas profissionais excelentes que trabalham nessa área da limpeza e acredita que a maior parte disso seja conversa de rua, gostaria que nossos munícipes unistaldenses que tem essas reclamações para fazer usem a ouvidoria da câmara municipal a qual podem ser feitas as reclamações ou até mesmo a prefeitura, pois aí vai ficar registrado a sua reclamação sugestão, seus elogios e aí andará melhor os andamentos do nosso município, diz que vir aqui dizer que recebeu um telefonema anônimo não sabe nem que é, as vezes pode se colocar numa fria pois muitas das vezes não é uma realidade, diz para terem cautela nessas coisas do que é falado na rua ou no telefone desta forma, para que possamos dar nome de quem falou que fulano  reclamou ou trabalhou mesmo estando positivado e aí os esclarecimentos serão melhores, diz que sempre estará defendendo a nossa administração, e sabe que na realidade isso é difícil mesmo, não pode acontecer, mas o prefeito garantiu que não tem ninguém trabalhando dessa forma na prefeitura. </w:t>
      </w:r>
      <w:r>
        <w:rPr>
          <w:b/>
        </w:rPr>
        <w:t xml:space="preserve">Ver. </w:t>
      </w:r>
      <w:r w:rsidR="00C47F5F">
        <w:rPr>
          <w:b/>
        </w:rPr>
        <w:t xml:space="preserve">José Paulo Souza </w:t>
      </w:r>
      <w:r w:rsidR="00F65D7A">
        <w:rPr>
          <w:b/>
        </w:rPr>
        <w:t>Guerra - MDB</w:t>
      </w:r>
      <w:r>
        <w:rPr>
          <w:b/>
        </w:rPr>
        <w:t xml:space="preserve">: </w:t>
      </w:r>
      <w:r>
        <w:t xml:space="preserve">Retornou </w:t>
      </w:r>
      <w:r w:rsidR="00C47F5F">
        <w:t xml:space="preserve">à tribuna para fazer um esclarecimento vereador Beto, diz que se falou que havia alguém trabalhando agora positivado se equivocou, diz que o que sabe e o que veio falar foi o que me passaram e é que na semana passada tinha um funcionário positivado que estava ainda em quarentena e veio trabalhar na parte da tarde, diz que falou isso na semana passada e menciona que levou essa discussão para a Vanessa que é quem comanda a parte do covid e diz que falou pra ela quem era o nome do funcionário e ainda disse pra ela se é verdade ou não eu não sei mas liga para essa pessoa e fala que essa pessoa me ligou dizendo que está funcionaria estava trabalhando positivada na parte da tarde liga pra ele e pergunta pra ele e se for mentira me fala, diz que até hoje não recebeu ligação nenhuma da enfermeira Vanessa, diz para o vereador Beto que jamais vai vir trazer polemica aqui para a câmara o que quis dizer é que foi atendido por uma funcionária e simplesmente o pediu foi pra que o prefeito municipal veja uma </w:t>
      </w:r>
      <w:r w:rsidR="00F65D7A">
        <w:t>possibilidade</w:t>
      </w:r>
      <w:r w:rsidR="00C47F5F">
        <w:t xml:space="preserve"> de fazer um exame nos funcionários e os servidores para não causar risco a população e as próprias famílias dos funcionários , diz que isso está acontecendo e volta a falar que não </w:t>
      </w:r>
      <w:r w:rsidR="00D236BB">
        <w:t>está</w:t>
      </w:r>
      <w:r w:rsidR="00C47F5F">
        <w:t xml:space="preserve"> criando polemica nenhuma e não tem medo de </w:t>
      </w:r>
      <w:r w:rsidR="00D236BB">
        <w:t>falar</w:t>
      </w:r>
      <w:r w:rsidR="00F65D7A">
        <w:t xml:space="preserve"> nada na tribuna, diz que  é </w:t>
      </w:r>
      <w:r w:rsidR="00C47F5F">
        <w:t xml:space="preserve">livre para falar o que acha que é correto, diz que não </w:t>
      </w:r>
      <w:r w:rsidR="00D236BB">
        <w:t>está</w:t>
      </w:r>
      <w:r w:rsidR="00C47F5F">
        <w:t xml:space="preserve"> criticando o prefeito </w:t>
      </w:r>
      <w:r w:rsidR="00D236BB">
        <w:t>até</w:t>
      </w:r>
      <w:r w:rsidR="00C47F5F">
        <w:t xml:space="preserve"> parabenizou o nosso prefeito pelo começo de trabalho dele </w:t>
      </w:r>
      <w:r w:rsidR="00D236BB">
        <w:t xml:space="preserve">que ele vem desempenhando frente ao executivo deixou seu reconhecimento pelo bom trabalho e acredita que ele vai tomar providencias a respeito disso, pois o que é mais importante é a vida das pessoas dos funcionários e dos familiares dos funcionários que estão lá. </w:t>
      </w:r>
      <w:r w:rsidR="00D236BB">
        <w:rPr>
          <w:b/>
        </w:rPr>
        <w:t>Ver. Moacir Nazário- PT</w:t>
      </w:r>
      <w:r>
        <w:rPr>
          <w:b/>
        </w:rPr>
        <w:t xml:space="preserve">: </w:t>
      </w:r>
      <w:r>
        <w:t xml:space="preserve">Retornou a esta tribuna para </w:t>
      </w:r>
      <w:r w:rsidR="00D236BB">
        <w:t xml:space="preserve">falar sobre a </w:t>
      </w:r>
      <w:r w:rsidR="00F65D7A">
        <w:t>água</w:t>
      </w:r>
      <w:r w:rsidR="00D236BB">
        <w:t xml:space="preserve"> no rincão dos Vianas onde não podemos esquecer de agradecer uma pessoa que foi muito importante que foi o deputado Valdeci, menciona que no sábado o deputado estará aqui na parte da tarde onde a pedidos do pessoal da localidade vamos estar visitando a localidade pois o pessoal tentou maquiar muito que o poço não foi esse poço que o deputado Valdeci, mas graças a Deus muita gente que acompanhou de perto essa luta </w:t>
      </w:r>
      <w:r w:rsidR="000E1B8C">
        <w:t xml:space="preserve">essa batalha que não foi fácil, inclusive acentuou que foi a última máquina do estado que pisou na nossa cidade para perfurar aquele posso e o do rincão dos Coelho, agradeceu o deputado Valdeci e com certeza </w:t>
      </w:r>
      <w:r w:rsidR="000E1B8C">
        <w:lastRenderedPageBreak/>
        <w:t xml:space="preserve">sábado ele estará aí para a gente esclarecer </w:t>
      </w:r>
      <w:r w:rsidR="00DC49CE">
        <w:t xml:space="preserve">alguns pontos e tratar outras questões que a gente precisa para o nosso município, agradeceu a presença da Lerida e a Assessora jurídica que antes na sua fala cometeu esse equívoco e não comentou, agradeceu pelo trabalho que </w:t>
      </w:r>
      <w:proofErr w:type="spellStart"/>
      <w:r w:rsidR="00DC49CE">
        <w:t>veem</w:t>
      </w:r>
      <w:proofErr w:type="spellEnd"/>
      <w:r w:rsidR="00DC49CE">
        <w:t xml:space="preserve"> desempenhando, mencionou sobre a casa do colono na época que foi construída lá era uma consulta popular e se decidiu que fosse assim a gente não tinha outro espaço aqui e aí foi </w:t>
      </w:r>
      <w:proofErr w:type="spellStart"/>
      <w:r w:rsidR="005B5150">
        <w:t>construídolá</w:t>
      </w:r>
      <w:proofErr w:type="spellEnd"/>
      <w:r w:rsidR="00DC49CE">
        <w:t xml:space="preserve">, quando tem feira funciona muito bem mas quando não tem feira não tem como ser </w:t>
      </w:r>
      <w:r w:rsidR="005B5150">
        <w:t>lá</w:t>
      </w:r>
      <w:r w:rsidR="00DC49CE">
        <w:t xml:space="preserve">, diz que temos que arrumar esse espaço aqui antigamente era do lado da </w:t>
      </w:r>
      <w:r w:rsidR="005B5150">
        <w:t>assistência</w:t>
      </w:r>
      <w:r w:rsidR="00DC49CE">
        <w:t xml:space="preserve"> mas se montava  e desmontava a barraquinha do agricultor e isso não funciona tem que ser em um lugar fixo e se Deus quiser Ruth vamos lutar por isso, vamos lutar peço para ou outros colegas ou ali ou em qualquer lugar, uma coisa fixa que cheguem com suas coisinhas já cheguem </w:t>
      </w:r>
      <w:r w:rsidR="005B5150">
        <w:t>só</w:t>
      </w:r>
      <w:r w:rsidR="00DC49CE">
        <w:t xml:space="preserve"> com as mercadoria para vender, também disse para o Tato que são quinhentos e treze deputados oitenta e um senadores e de maneira nenhuma é igual o nosso parlamento começando pelos privilégios que e</w:t>
      </w:r>
      <w:r w:rsidR="005B5150">
        <w:t>les tem lá e nós não temos aqui, segundo ele quererem acabar com os municípios com menos de cinco mil habitantes pra ficar mais recursos pra eles .</w:t>
      </w:r>
      <w:r>
        <w:rPr>
          <w:rFonts w:ascii="Verdana" w:hAnsi="Verdana" w:cs="Calibri"/>
          <w:sz w:val="20"/>
          <w:szCs w:val="20"/>
        </w:rPr>
        <w:t xml:space="preserve">Nada mais havendo a tratar, o Senhor Presidente </w:t>
      </w:r>
      <w:proofErr w:type="gramStart"/>
      <w:r>
        <w:rPr>
          <w:rFonts w:ascii="Verdana" w:hAnsi="Verdana" w:cs="Calibri"/>
          <w:sz w:val="20"/>
          <w:szCs w:val="20"/>
        </w:rPr>
        <w:t>declarou</w:t>
      </w:r>
      <w:proofErr w:type="gramEnd"/>
      <w:r>
        <w:rPr>
          <w:rFonts w:ascii="Verdana" w:hAnsi="Verdana" w:cs="Calibri"/>
          <w:sz w:val="20"/>
          <w:szCs w:val="20"/>
        </w:rPr>
        <w:t xml:space="preserve"> encerrados os trabalhos da presente sessão e que fosse lavrada a presente ATA. Unistalda, 11 de janeiro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E37E1E" w:rsidRPr="006B0D74" w:rsidRDefault="00F65D7A" w:rsidP="00E37E1E">
      <w:pPr>
        <w:jc w:val="both"/>
        <w:rPr>
          <w:rFonts w:ascii="Verdana" w:hAnsi="Verdana" w:cs="Calibri"/>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ª</w:t>
      </w:r>
      <w:r w:rsidR="00E37E1E" w:rsidRPr="00322CA3">
        <w:rPr>
          <w:rFonts w:ascii="Verdana" w:hAnsi="Verdana" w:cs="Calibri"/>
          <w:b/>
          <w:sz w:val="20"/>
          <w:szCs w:val="20"/>
        </w:rPr>
        <w:t>.</w:t>
      </w:r>
      <w:r w:rsidR="00E37E1E">
        <w:rPr>
          <w:rFonts w:ascii="Verdana" w:hAnsi="Verdana" w:cs="Calibri"/>
          <w:b/>
          <w:sz w:val="20"/>
          <w:szCs w:val="20"/>
        </w:rPr>
        <w:t xml:space="preserve"> REGINA MARETOLI</w:t>
      </w:r>
    </w:p>
    <w:p w:rsidR="00E37E1E" w:rsidRPr="000161FB" w:rsidRDefault="00F65D7A" w:rsidP="00E37E1E">
      <w:pPr>
        <w:jc w:val="center"/>
        <w:rPr>
          <w:rFonts w:ascii="Verdana" w:hAnsi="Verdana" w:cs="Calibri"/>
          <w:sz w:val="20"/>
          <w:szCs w:val="20"/>
        </w:rPr>
      </w:pPr>
      <w:r>
        <w:rPr>
          <w:rFonts w:ascii="Verdana" w:hAnsi="Verdana" w:cs="Calibri"/>
          <w:sz w:val="20"/>
          <w:szCs w:val="20"/>
        </w:rPr>
        <w:t xml:space="preserve">    Presidente </w:t>
      </w:r>
      <w:r w:rsidR="00E37E1E">
        <w:rPr>
          <w:rFonts w:ascii="Verdana" w:hAnsi="Verdana" w:cs="Calibri"/>
          <w:sz w:val="20"/>
          <w:szCs w:val="20"/>
        </w:rPr>
        <w:t xml:space="preserv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F65D7A" w:rsidP="00E37E1E">
      <w:pPr>
        <w:rPr>
          <w:rFonts w:ascii="Verdana" w:hAnsi="Verdana" w:cs="Calibri"/>
          <w:b/>
          <w:sz w:val="20"/>
          <w:szCs w:val="20"/>
        </w:rPr>
      </w:pPr>
      <w:r>
        <w:rPr>
          <w:rFonts w:ascii="Verdana" w:hAnsi="Verdana" w:cs="Calibri"/>
          <w:b/>
          <w:sz w:val="20"/>
          <w:szCs w:val="20"/>
        </w:rPr>
        <w:t xml:space="preserve">         </w:t>
      </w:r>
      <w:r w:rsidR="00E37E1E">
        <w:rPr>
          <w:rFonts w:ascii="Verdana" w:hAnsi="Verdana" w:cs="Calibri"/>
          <w:b/>
          <w:sz w:val="20"/>
          <w:szCs w:val="20"/>
        </w:rPr>
        <w:t xml:space="preserve">Ver.  JOSÉ LUIZ SOUZA DA SILVA                      </w:t>
      </w:r>
      <w:r w:rsidR="005B5150">
        <w:rPr>
          <w:rFonts w:ascii="Verdana" w:hAnsi="Verdana" w:cs="Calibri"/>
          <w:b/>
          <w:sz w:val="22"/>
          <w:szCs w:val="20"/>
        </w:rPr>
        <w:t>MILENE VARGAS RESMINI</w:t>
      </w:r>
    </w:p>
    <w:p w:rsidR="00E37E1E" w:rsidRPr="00E45439" w:rsidRDefault="00E37E1E" w:rsidP="00E37E1E">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 Secretário                                           Auxiliar Legislativo</w:t>
      </w:r>
    </w:p>
    <w:p w:rsidR="00C649CC" w:rsidRDefault="00C649CC"/>
    <w:sectPr w:rsidR="00C649C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36273"/>
    <w:rsid w:val="0007102B"/>
    <w:rsid w:val="00074E53"/>
    <w:rsid w:val="000E1B8C"/>
    <w:rsid w:val="000F1DF3"/>
    <w:rsid w:val="00127C19"/>
    <w:rsid w:val="00153773"/>
    <w:rsid w:val="00196F4B"/>
    <w:rsid w:val="001C36A1"/>
    <w:rsid w:val="002040D2"/>
    <w:rsid w:val="00243D4A"/>
    <w:rsid w:val="00244A0E"/>
    <w:rsid w:val="002640FD"/>
    <w:rsid w:val="00267276"/>
    <w:rsid w:val="002B26DD"/>
    <w:rsid w:val="002F2029"/>
    <w:rsid w:val="00337684"/>
    <w:rsid w:val="00387DB0"/>
    <w:rsid w:val="00392CC0"/>
    <w:rsid w:val="00396638"/>
    <w:rsid w:val="0043109D"/>
    <w:rsid w:val="00452B1E"/>
    <w:rsid w:val="00473B1C"/>
    <w:rsid w:val="004A61AE"/>
    <w:rsid w:val="004D3A50"/>
    <w:rsid w:val="004F7EDF"/>
    <w:rsid w:val="00516CF0"/>
    <w:rsid w:val="00524B27"/>
    <w:rsid w:val="005262A8"/>
    <w:rsid w:val="005528B2"/>
    <w:rsid w:val="00586602"/>
    <w:rsid w:val="00587FED"/>
    <w:rsid w:val="005A6E6A"/>
    <w:rsid w:val="005B5150"/>
    <w:rsid w:val="005C19F9"/>
    <w:rsid w:val="005D467E"/>
    <w:rsid w:val="00662C8F"/>
    <w:rsid w:val="00696A6B"/>
    <w:rsid w:val="006F2E38"/>
    <w:rsid w:val="00721105"/>
    <w:rsid w:val="007321AC"/>
    <w:rsid w:val="007D76CE"/>
    <w:rsid w:val="007F0E2F"/>
    <w:rsid w:val="007F2126"/>
    <w:rsid w:val="008013C4"/>
    <w:rsid w:val="00820C8E"/>
    <w:rsid w:val="008F519B"/>
    <w:rsid w:val="0093171B"/>
    <w:rsid w:val="00945E53"/>
    <w:rsid w:val="00946FC1"/>
    <w:rsid w:val="00951798"/>
    <w:rsid w:val="00A02604"/>
    <w:rsid w:val="00A8364E"/>
    <w:rsid w:val="00AA2DDD"/>
    <w:rsid w:val="00AC0E55"/>
    <w:rsid w:val="00AE6633"/>
    <w:rsid w:val="00AF20B1"/>
    <w:rsid w:val="00B2066D"/>
    <w:rsid w:val="00B76645"/>
    <w:rsid w:val="00B87630"/>
    <w:rsid w:val="00C0077F"/>
    <w:rsid w:val="00C07532"/>
    <w:rsid w:val="00C47F5F"/>
    <w:rsid w:val="00C649CC"/>
    <w:rsid w:val="00C93111"/>
    <w:rsid w:val="00C94BC6"/>
    <w:rsid w:val="00CB08E9"/>
    <w:rsid w:val="00CE7C31"/>
    <w:rsid w:val="00CF0788"/>
    <w:rsid w:val="00CF341C"/>
    <w:rsid w:val="00D164B2"/>
    <w:rsid w:val="00D236BB"/>
    <w:rsid w:val="00D34E70"/>
    <w:rsid w:val="00D42B04"/>
    <w:rsid w:val="00D809F7"/>
    <w:rsid w:val="00D96323"/>
    <w:rsid w:val="00DC49CE"/>
    <w:rsid w:val="00E35E19"/>
    <w:rsid w:val="00E37E1E"/>
    <w:rsid w:val="00E70F6F"/>
    <w:rsid w:val="00ED663B"/>
    <w:rsid w:val="00F41FE4"/>
    <w:rsid w:val="00F41FEC"/>
    <w:rsid w:val="00F571C8"/>
    <w:rsid w:val="00F65D7A"/>
    <w:rsid w:val="00F947FE"/>
    <w:rsid w:val="00FA00C4"/>
    <w:rsid w:val="00FA2E62"/>
    <w:rsid w:val="00FC0B91"/>
    <w:rsid w:val="00FE4DEC"/>
    <w:rsid w:val="00FF62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236BB"/>
    <w:rPr>
      <w:sz w:val="16"/>
      <w:szCs w:val="16"/>
    </w:rPr>
  </w:style>
  <w:style w:type="paragraph" w:styleId="Textodecomentrio">
    <w:name w:val="annotation text"/>
    <w:basedOn w:val="Normal"/>
    <w:link w:val="TextodecomentrioChar"/>
    <w:uiPriority w:val="99"/>
    <w:semiHidden/>
    <w:unhideWhenUsed/>
    <w:rsid w:val="00D236BB"/>
    <w:rPr>
      <w:sz w:val="20"/>
      <w:szCs w:val="20"/>
    </w:rPr>
  </w:style>
  <w:style w:type="character" w:customStyle="1" w:styleId="TextodecomentrioChar">
    <w:name w:val="Texto de comentário Char"/>
    <w:basedOn w:val="Fontepargpadro"/>
    <w:link w:val="Textodecomentrio"/>
    <w:uiPriority w:val="99"/>
    <w:semiHidden/>
    <w:rsid w:val="00D236B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236BB"/>
    <w:rPr>
      <w:b/>
      <w:bCs/>
    </w:rPr>
  </w:style>
  <w:style w:type="character" w:customStyle="1" w:styleId="AssuntodocomentrioChar">
    <w:name w:val="Assunto do comentário Char"/>
    <w:basedOn w:val="TextodecomentrioChar"/>
    <w:link w:val="Assuntodocomentrio"/>
    <w:uiPriority w:val="99"/>
    <w:semiHidden/>
    <w:rsid w:val="00D236B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D236BB"/>
    <w:rPr>
      <w:rFonts w:ascii="Segoe UI" w:hAnsi="Segoe UI" w:cs="Segoe UI"/>
      <w:sz w:val="18"/>
      <w:szCs w:val="18"/>
    </w:rPr>
  </w:style>
  <w:style w:type="character" w:customStyle="1" w:styleId="TextodebaloChar">
    <w:name w:val="Texto de balão Char"/>
    <w:basedOn w:val="Fontepargpadro"/>
    <w:link w:val="Textodebalo"/>
    <w:uiPriority w:val="99"/>
    <w:semiHidden/>
    <w:rsid w:val="00D236BB"/>
    <w:rPr>
      <w:rFonts w:ascii="Segoe UI" w:eastAsia="Times New Roman" w:hAnsi="Segoe UI" w:cs="Segoe UI"/>
      <w:sz w:val="18"/>
      <w:szCs w:val="18"/>
      <w:lang w:eastAsia="pt-BR"/>
    </w:rPr>
  </w:style>
  <w:style w:type="paragraph" w:styleId="NormalWeb">
    <w:name w:val="Normal (Web)"/>
    <w:basedOn w:val="Normal"/>
    <w:uiPriority w:val="99"/>
    <w:semiHidden/>
    <w:unhideWhenUsed/>
    <w:rsid w:val="00CB08E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6757</Words>
  <Characters>36493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PC-CAMARA</cp:lastModifiedBy>
  <cp:revision>6</cp:revision>
  <cp:lastPrinted>2021-02-22T10:24:00Z</cp:lastPrinted>
  <dcterms:created xsi:type="dcterms:W3CDTF">2021-02-22T00:08:00Z</dcterms:created>
  <dcterms:modified xsi:type="dcterms:W3CDTF">2021-02-22T10:25:00Z</dcterms:modified>
</cp:coreProperties>
</file>