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7E2F" w14:textId="37601B48" w:rsidR="00642B44" w:rsidRPr="00D63C94" w:rsidRDefault="00D428B6" w:rsidP="00642B44">
      <w:pPr>
        <w:ind w:left="-993" w:firstLine="993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noProof/>
          <w:color w:val="000000" w:themeColor="text1"/>
          <w:sz w:val="20"/>
          <w:szCs w:val="20"/>
        </w:rPr>
        <w:pict w14:anchorId="57447E7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8.65pt;width:319pt;height:18pt;rotation:90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next-textbox:#Caixa de Texto 4;mso-fit-shape-to-text:t">
              <w:txbxContent>
                <w:p w14:paraId="57447E7E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</w:t>
                  </w:r>
                </w:p>
                <w:p w14:paraId="57447E7F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DE</w:t>
                  </w:r>
                </w:p>
                <w:p w14:paraId="57447E80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VEREADORES</w:t>
                  </w:r>
                </w:p>
              </w:txbxContent>
            </v:textbox>
          </v:shape>
        </w:pict>
      </w:r>
      <w:r w:rsidR="00642B44" w:rsidRPr="00D63C94">
        <w:rPr>
          <w:rFonts w:ascii="Verdana" w:hAnsi="Verdana"/>
          <w:b/>
          <w:color w:val="000000" w:themeColor="text1"/>
          <w:sz w:val="20"/>
          <w:szCs w:val="20"/>
        </w:rPr>
        <w:t xml:space="preserve">SESSÃO </w:t>
      </w:r>
      <w:r w:rsidR="00696397" w:rsidRPr="00D63C94">
        <w:rPr>
          <w:rFonts w:ascii="Verdana" w:hAnsi="Verdana"/>
          <w:b/>
          <w:color w:val="000000" w:themeColor="text1"/>
          <w:sz w:val="20"/>
          <w:szCs w:val="20"/>
        </w:rPr>
        <w:t>ORDINÁRIA</w:t>
      </w:r>
      <w:r w:rsidR="007005C1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</w:t>
      </w:r>
      <w:r w:rsidR="006B69CC" w:rsidRPr="00D63C94">
        <w:rPr>
          <w:rFonts w:ascii="Verdana" w:hAnsi="Verdana"/>
          <w:b/>
          <w:color w:val="000000" w:themeColor="text1"/>
          <w:sz w:val="20"/>
          <w:szCs w:val="20"/>
        </w:rPr>
        <w:t>DATA</w:t>
      </w:r>
      <w:r w:rsidR="0063538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F340F1">
        <w:rPr>
          <w:rFonts w:ascii="Verdana" w:hAnsi="Verdana"/>
          <w:bCs/>
          <w:color w:val="000000" w:themeColor="text1"/>
          <w:sz w:val="20"/>
          <w:szCs w:val="20"/>
        </w:rPr>
        <w:t>24</w:t>
      </w:r>
      <w:r w:rsidR="00AC48A2">
        <w:rPr>
          <w:rFonts w:ascii="Verdana" w:hAnsi="Verdana"/>
          <w:color w:val="000000" w:themeColor="text1"/>
          <w:sz w:val="20"/>
          <w:szCs w:val="20"/>
        </w:rPr>
        <w:t>/0</w:t>
      </w:r>
      <w:r w:rsidR="00CB21C7">
        <w:rPr>
          <w:rFonts w:ascii="Verdana" w:hAnsi="Verdana"/>
          <w:color w:val="000000" w:themeColor="text1"/>
          <w:sz w:val="20"/>
          <w:szCs w:val="20"/>
        </w:rPr>
        <w:t>6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/2024</w:t>
      </w:r>
      <w:r w:rsidR="007005C1">
        <w:rPr>
          <w:rFonts w:ascii="Verdana" w:hAnsi="Verdana"/>
          <w:color w:val="000000" w:themeColor="text1"/>
          <w:sz w:val="20"/>
          <w:szCs w:val="20"/>
        </w:rPr>
        <w:t xml:space="preserve">                  </w:t>
      </w:r>
      <w:r w:rsidR="00936D86" w:rsidRPr="00D63C94">
        <w:rPr>
          <w:rFonts w:ascii="Verdana" w:hAnsi="Verdana"/>
          <w:b/>
          <w:color w:val="000000" w:themeColor="text1"/>
          <w:sz w:val="20"/>
          <w:szCs w:val="20"/>
        </w:rPr>
        <w:t>ATA N°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F340F1">
        <w:rPr>
          <w:rFonts w:ascii="Verdana" w:hAnsi="Verdana"/>
          <w:color w:val="000000" w:themeColor="text1"/>
          <w:sz w:val="20"/>
          <w:szCs w:val="20"/>
        </w:rPr>
        <w:t>20</w:t>
      </w:r>
      <w:r w:rsidR="009775C2" w:rsidRPr="00D63C94">
        <w:rPr>
          <w:rFonts w:ascii="Verdana" w:hAnsi="Verdana"/>
          <w:color w:val="000000" w:themeColor="text1"/>
          <w:sz w:val="20"/>
          <w:szCs w:val="20"/>
        </w:rPr>
        <w:t>/202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4</w:t>
      </w:r>
    </w:p>
    <w:p w14:paraId="57447E30" w14:textId="77777777" w:rsidR="00F74627" w:rsidRPr="00D63C94" w:rsidRDefault="00F74627" w:rsidP="00F74627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7447E31" w14:textId="25568842" w:rsidR="00F7462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Presidente:</w:t>
      </w:r>
      <w:r w:rsidR="00F31D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6397" w:rsidRPr="00D63C94">
        <w:rPr>
          <w:rFonts w:ascii="Arial" w:hAnsi="Arial" w:cs="Arial"/>
          <w:b/>
          <w:color w:val="000000" w:themeColor="text1"/>
          <w:sz w:val="22"/>
          <w:szCs w:val="22"/>
        </w:rPr>
        <w:t>Maria Ruth Melo de Oliveira</w:t>
      </w:r>
    </w:p>
    <w:p w14:paraId="57447E32" w14:textId="31C31DAF" w:rsidR="00F74627" w:rsidRPr="00D63C94" w:rsidRDefault="00F74627" w:rsidP="00F7462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Vice</w:t>
      </w:r>
      <w:r w:rsidR="00F31D78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D63C94">
        <w:rPr>
          <w:rFonts w:ascii="Arial" w:hAnsi="Arial" w:cs="Arial"/>
          <w:color w:val="000000" w:themeColor="text1"/>
          <w:sz w:val="22"/>
          <w:szCs w:val="22"/>
        </w:rPr>
        <w:t xml:space="preserve"> Presidente</w:t>
      </w:r>
      <w:r w:rsidR="00F31D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63C94">
        <w:rPr>
          <w:rFonts w:ascii="Arial" w:hAnsi="Arial" w:cs="Arial"/>
          <w:color w:val="000000" w:themeColor="text1"/>
          <w:sz w:val="22"/>
          <w:szCs w:val="22"/>
        </w:rPr>
        <w:t>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Aldemir Lopes</w:t>
      </w:r>
    </w:p>
    <w:p w14:paraId="57447E33" w14:textId="273ED321" w:rsidR="00F74627" w:rsidRPr="00D63C94" w:rsidRDefault="00D428B6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</w:rPr>
        <w:pict w14:anchorId="57447E73">
          <v:shape id="Caixa de Texto 3" o:spid="_x0000_s1027" type="#_x0000_t202" style="position:absolute;left:0;text-align:left;margin-left:416.4pt;margin-top:100.6pt;width:217.45pt;height:18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next-textbox:#Caixa de Texto 3;mso-fit-shape-to-text:t">
              <w:txbxContent>
                <w:p w14:paraId="57447E81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F31D78" w:rsidRPr="00D63C94">
        <w:rPr>
          <w:rFonts w:ascii="Arial" w:hAnsi="Arial" w:cs="Arial"/>
          <w:color w:val="000000" w:themeColor="text1"/>
          <w:sz w:val="22"/>
          <w:szCs w:val="22"/>
        </w:rPr>
        <w:t>1º Secretário</w: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:</w:t>
      </w:r>
      <w:r w:rsidR="00F31D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Gilberto Viana Gonsalve</w:t>
      </w:r>
      <w:r w:rsidR="00064FFA" w:rsidRPr="00D63C94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</w:p>
    <w:p w14:paraId="57447E34" w14:textId="3036590E" w:rsidR="0069639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2ºSecretário:</w:t>
      </w:r>
      <w:r w:rsidR="00F31D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José Luiz Souza da Silva</w:t>
      </w:r>
    </w:p>
    <w:p w14:paraId="57447E35" w14:textId="77777777" w:rsidR="00642B44" w:rsidRPr="00D63C94" w:rsidRDefault="00F74627" w:rsidP="00F7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Demai</w:t>
      </w:r>
      <w:r w:rsidR="00E96BFE" w:rsidRPr="00D63C94">
        <w:rPr>
          <w:rFonts w:ascii="Arial" w:hAnsi="Arial" w:cs="Arial"/>
          <w:color w:val="000000" w:themeColor="text1"/>
          <w:sz w:val="22"/>
          <w:szCs w:val="22"/>
        </w:rPr>
        <w:t xml:space="preserve">s vereadores </w:t>
      </w:r>
      <w:r w:rsidR="00FC4CD1" w:rsidRPr="00D63C94">
        <w:rPr>
          <w:rFonts w:ascii="Arial" w:hAnsi="Arial" w:cs="Arial"/>
          <w:color w:val="000000" w:themeColor="text1"/>
          <w:sz w:val="22"/>
          <w:szCs w:val="22"/>
        </w:rPr>
        <w:t>presentes:</w:t>
      </w:r>
      <w:r w:rsidR="003F1EE1" w:rsidRPr="00D63C94">
        <w:rPr>
          <w:rFonts w:ascii="Arial" w:hAnsi="Arial" w:cs="Arial"/>
          <w:color w:val="000000" w:themeColor="text1"/>
          <w:sz w:val="22"/>
          <w:szCs w:val="22"/>
        </w:rPr>
        <w:t xml:space="preserve"> José Paulo Souza Guerra,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Regina M</w:t>
      </w:r>
      <w:r w:rsidR="00C559EF" w:rsidRPr="00D63C94">
        <w:rPr>
          <w:rFonts w:ascii="Arial" w:hAnsi="Arial" w:cs="Arial"/>
          <w:color w:val="000000" w:themeColor="text1"/>
          <w:sz w:val="22"/>
          <w:szCs w:val="22"/>
        </w:rPr>
        <w:t>aretoli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Dorneles,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Paulo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Jair Marques de Oliveira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>, Silvio Beilfuss.</w:t>
      </w:r>
    </w:p>
    <w:p w14:paraId="57447E36" w14:textId="77777777" w:rsidR="00642B44" w:rsidRPr="00D63C94" w:rsidRDefault="006B69CC" w:rsidP="00642B4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3C94">
        <w:rPr>
          <w:rFonts w:ascii="Verdana" w:hAnsi="Verdana"/>
          <w:color w:val="000000" w:themeColor="text1"/>
          <w:sz w:val="20"/>
          <w:szCs w:val="20"/>
        </w:rPr>
        <w:t>===========================Nº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D42132" w:rsidRPr="00D63C94">
        <w:rPr>
          <w:rFonts w:ascii="Verdana" w:hAnsi="Verdana"/>
          <w:color w:val="000000" w:themeColor="text1"/>
          <w:sz w:val="20"/>
          <w:szCs w:val="20"/>
        </w:rPr>
        <w:t>02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>============================</w:t>
      </w:r>
      <w:r w:rsidR="00AB2539" w:rsidRPr="00D63C94">
        <w:rPr>
          <w:rFonts w:ascii="Verdana" w:hAnsi="Verdana"/>
          <w:color w:val="000000" w:themeColor="text1"/>
          <w:sz w:val="20"/>
          <w:szCs w:val="20"/>
        </w:rPr>
        <w:t>==</w:t>
      </w:r>
    </w:p>
    <w:p w14:paraId="57447E37" w14:textId="3A7FABDF" w:rsidR="00BE22DD" w:rsidRDefault="0087516E" w:rsidP="005E4E95">
      <w:pPr>
        <w:jc w:val="both"/>
        <w:rPr>
          <w:rFonts w:ascii="Arial" w:hAnsi="Arial" w:cs="Arial"/>
          <w:color w:val="000000" w:themeColor="text1"/>
        </w:rPr>
      </w:pPr>
      <w:r w:rsidRPr="00D63C94">
        <w:rPr>
          <w:rFonts w:ascii="Arial" w:hAnsi="Arial" w:cs="Arial"/>
          <w:color w:val="000000" w:themeColor="text1"/>
        </w:rPr>
        <w:t>Havendo quórum legal</w:t>
      </w:r>
      <w:r w:rsidR="00817BAA" w:rsidRPr="00D63C94">
        <w:rPr>
          <w:rFonts w:ascii="Arial" w:hAnsi="Arial" w:cs="Arial"/>
          <w:color w:val="000000" w:themeColor="text1"/>
        </w:rPr>
        <w:t>,</w:t>
      </w:r>
      <w:r w:rsidR="006275F0" w:rsidRPr="00D63C94">
        <w:rPr>
          <w:rFonts w:ascii="Arial" w:hAnsi="Arial" w:cs="Arial"/>
          <w:color w:val="000000" w:themeColor="text1"/>
        </w:rPr>
        <w:t xml:space="preserve"> a</w:t>
      </w:r>
      <w:r w:rsidR="007005C1">
        <w:rPr>
          <w:rFonts w:ascii="Arial" w:hAnsi="Arial" w:cs="Arial"/>
          <w:color w:val="000000" w:themeColor="text1"/>
        </w:rPr>
        <w:t xml:space="preserve"> </w:t>
      </w:r>
      <w:r w:rsidR="004B2E08" w:rsidRPr="00D63C94">
        <w:rPr>
          <w:rFonts w:ascii="Arial" w:hAnsi="Arial" w:cs="Arial"/>
          <w:color w:val="000000" w:themeColor="text1"/>
        </w:rPr>
        <w:t>Senhor</w:t>
      </w:r>
      <w:r w:rsidR="006275F0" w:rsidRPr="00D63C94">
        <w:rPr>
          <w:rFonts w:ascii="Arial" w:hAnsi="Arial" w:cs="Arial"/>
          <w:color w:val="000000" w:themeColor="text1"/>
        </w:rPr>
        <w:t>a</w:t>
      </w:r>
      <w:r w:rsidR="004B2E08" w:rsidRPr="00D63C94">
        <w:rPr>
          <w:rFonts w:ascii="Arial" w:hAnsi="Arial" w:cs="Arial"/>
          <w:color w:val="000000" w:themeColor="text1"/>
        </w:rPr>
        <w:t xml:space="preserve"> Presidente declarou</w:t>
      </w:r>
      <w:r w:rsidR="00810BDA" w:rsidRPr="00D63C94">
        <w:rPr>
          <w:rFonts w:ascii="Arial" w:hAnsi="Arial" w:cs="Arial"/>
          <w:color w:val="000000" w:themeColor="text1"/>
        </w:rPr>
        <w:t xml:space="preserve"> abertos </w:t>
      </w:r>
      <w:r w:rsidR="00587C87" w:rsidRPr="00D63C94">
        <w:rPr>
          <w:rFonts w:ascii="Arial" w:hAnsi="Arial" w:cs="Arial"/>
          <w:color w:val="000000" w:themeColor="text1"/>
        </w:rPr>
        <w:t xml:space="preserve">os trabalhos da Sessão Ordinária do dia </w:t>
      </w:r>
      <w:r w:rsidR="00F340F1">
        <w:rPr>
          <w:rFonts w:ascii="Arial" w:hAnsi="Arial" w:cs="Arial"/>
          <w:color w:val="000000" w:themeColor="text1"/>
        </w:rPr>
        <w:t>24</w:t>
      </w:r>
      <w:r w:rsidR="004F03B5">
        <w:rPr>
          <w:rFonts w:ascii="Arial" w:hAnsi="Arial" w:cs="Arial"/>
          <w:color w:val="000000" w:themeColor="text1"/>
        </w:rPr>
        <w:t xml:space="preserve"> de junho</w:t>
      </w:r>
      <w:r w:rsidR="00587C87" w:rsidRPr="00D63C94">
        <w:rPr>
          <w:rFonts w:ascii="Arial" w:hAnsi="Arial" w:cs="Arial"/>
          <w:color w:val="000000" w:themeColor="text1"/>
        </w:rPr>
        <w:t xml:space="preserve"> de 2024, da</w:t>
      </w:r>
      <w:r w:rsidR="00587C87">
        <w:rPr>
          <w:rFonts w:ascii="Arial" w:hAnsi="Arial" w:cs="Arial"/>
          <w:color w:val="000000" w:themeColor="text1"/>
        </w:rPr>
        <w:t xml:space="preserve"> </w:t>
      </w:r>
      <w:r w:rsidR="00587C87" w:rsidRPr="00D63C94">
        <w:rPr>
          <w:rFonts w:ascii="Arial" w:hAnsi="Arial" w:cs="Arial"/>
          <w:color w:val="000000" w:themeColor="text1"/>
        </w:rPr>
        <w:t>Câmara Municipal de Vereadores</w:t>
      </w:r>
      <w:r w:rsidR="00587C87">
        <w:rPr>
          <w:rFonts w:ascii="Arial" w:hAnsi="Arial" w:cs="Arial"/>
          <w:color w:val="000000" w:themeColor="text1"/>
        </w:rPr>
        <w:t>, ao prosseguir convidaram</w:t>
      </w:r>
      <w:r w:rsidR="00BB691D">
        <w:rPr>
          <w:rFonts w:ascii="Arial" w:hAnsi="Arial" w:cs="Arial"/>
          <w:color w:val="000000" w:themeColor="text1"/>
        </w:rPr>
        <w:t xml:space="preserve"> </w:t>
      </w:r>
      <w:r w:rsidR="006C46E6">
        <w:rPr>
          <w:rFonts w:ascii="Arial" w:hAnsi="Arial" w:cs="Arial"/>
          <w:color w:val="000000" w:themeColor="text1"/>
        </w:rPr>
        <w:t>a</w:t>
      </w:r>
      <w:r w:rsidR="003B64A9">
        <w:rPr>
          <w:rFonts w:ascii="Arial" w:hAnsi="Arial" w:cs="Arial"/>
          <w:color w:val="000000" w:themeColor="text1"/>
        </w:rPr>
        <w:t xml:space="preserve"> colega </w:t>
      </w:r>
      <w:r w:rsidR="006C46E6">
        <w:rPr>
          <w:rFonts w:ascii="Arial" w:hAnsi="Arial" w:cs="Arial"/>
          <w:color w:val="000000" w:themeColor="text1"/>
        </w:rPr>
        <w:t>Regina Maretoli Dorneles</w:t>
      </w:r>
      <w:r w:rsidR="000660B6">
        <w:rPr>
          <w:rFonts w:ascii="Arial" w:hAnsi="Arial" w:cs="Arial"/>
          <w:color w:val="000000" w:themeColor="text1"/>
        </w:rPr>
        <w:t xml:space="preserve"> </w:t>
      </w:r>
      <w:r w:rsidR="00EA50D8" w:rsidRPr="00D63C94">
        <w:rPr>
          <w:rFonts w:ascii="Arial" w:hAnsi="Arial" w:cs="Arial"/>
          <w:color w:val="000000" w:themeColor="text1"/>
        </w:rPr>
        <w:t>para efetuar a leitura da bíblia</w:t>
      </w:r>
      <w:r w:rsidR="009A59D5" w:rsidRPr="00D63C94">
        <w:rPr>
          <w:rFonts w:ascii="Arial" w:hAnsi="Arial" w:cs="Arial"/>
          <w:color w:val="000000" w:themeColor="text1"/>
        </w:rPr>
        <w:t xml:space="preserve"> e posteriormente, o </w:t>
      </w:r>
      <w:r w:rsidR="001443B3">
        <w:rPr>
          <w:rFonts w:ascii="Arial" w:hAnsi="Arial" w:cs="Arial"/>
          <w:color w:val="000000" w:themeColor="text1"/>
        </w:rPr>
        <w:t>Ver.</w:t>
      </w:r>
      <w:r w:rsidR="00F340F1">
        <w:rPr>
          <w:rFonts w:ascii="Arial" w:hAnsi="Arial" w:cs="Arial"/>
          <w:color w:val="000000" w:themeColor="text1"/>
        </w:rPr>
        <w:t xml:space="preserve"> Gilberto Viana Gonsalves</w:t>
      </w:r>
      <w:r w:rsidR="001A71F4">
        <w:rPr>
          <w:rFonts w:ascii="Arial" w:hAnsi="Arial" w:cs="Arial"/>
          <w:color w:val="000000" w:themeColor="text1"/>
        </w:rPr>
        <w:t xml:space="preserve">, </w:t>
      </w:r>
      <w:r w:rsidR="001443B3">
        <w:rPr>
          <w:rFonts w:ascii="Arial" w:hAnsi="Arial" w:cs="Arial"/>
          <w:color w:val="000000" w:themeColor="text1"/>
        </w:rPr>
        <w:t xml:space="preserve">1º Secretário, fez a leitura da </w:t>
      </w:r>
      <w:r w:rsidR="009A59D5" w:rsidRPr="00D63C94">
        <w:rPr>
          <w:rFonts w:ascii="Arial" w:hAnsi="Arial" w:cs="Arial"/>
          <w:color w:val="000000" w:themeColor="text1"/>
        </w:rPr>
        <w:t xml:space="preserve">Ata e </w:t>
      </w:r>
      <w:r w:rsidR="001443B3">
        <w:rPr>
          <w:rFonts w:ascii="Arial" w:hAnsi="Arial" w:cs="Arial"/>
          <w:color w:val="000000" w:themeColor="text1"/>
        </w:rPr>
        <w:t>d</w:t>
      </w:r>
      <w:r w:rsidR="009A59D5" w:rsidRPr="00D63C94">
        <w:rPr>
          <w:rFonts w:ascii="Arial" w:hAnsi="Arial" w:cs="Arial"/>
          <w:color w:val="000000" w:themeColor="text1"/>
        </w:rPr>
        <w:t>as correspondências recebidas. Aprovada a Ata</w:t>
      </w:r>
      <w:r w:rsidR="00D42132" w:rsidRPr="00D63C94">
        <w:rPr>
          <w:rFonts w:ascii="Arial" w:hAnsi="Arial" w:cs="Arial"/>
          <w:color w:val="000000" w:themeColor="text1"/>
        </w:rPr>
        <w:t xml:space="preserve"> por unanimidade</w:t>
      </w:r>
      <w:r w:rsidR="009A59D5" w:rsidRPr="00D63C94">
        <w:rPr>
          <w:rFonts w:ascii="Arial" w:hAnsi="Arial" w:cs="Arial"/>
          <w:color w:val="000000" w:themeColor="text1"/>
        </w:rPr>
        <w:t>, prosseguiu-se para chamada dos Senhores Vereadores inscritos na Tribuna.</w:t>
      </w:r>
    </w:p>
    <w:p w14:paraId="24A64873" w14:textId="77777777" w:rsidR="003B64A9" w:rsidRDefault="003B64A9" w:rsidP="005E4E95">
      <w:pPr>
        <w:jc w:val="both"/>
        <w:rPr>
          <w:rFonts w:ascii="Arial" w:hAnsi="Arial" w:cs="Arial"/>
          <w:color w:val="000000" w:themeColor="text1"/>
        </w:rPr>
      </w:pPr>
    </w:p>
    <w:p w14:paraId="4C6D0371" w14:textId="73568E19" w:rsidR="009E65EC" w:rsidRDefault="003B64A9" w:rsidP="004F03B5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Ver</w:t>
      </w:r>
      <w:r w:rsidR="00276C78">
        <w:rPr>
          <w:rFonts w:ascii="Arial" w:hAnsi="Arial" w:cs="Arial"/>
          <w:b/>
          <w:bCs/>
          <w:color w:val="000000" w:themeColor="text1"/>
        </w:rPr>
        <w:t>.</w:t>
      </w:r>
      <w:r w:rsidR="000B12BC">
        <w:rPr>
          <w:rFonts w:ascii="Arial" w:hAnsi="Arial" w:cs="Arial"/>
          <w:b/>
          <w:bCs/>
          <w:color w:val="000000" w:themeColor="text1"/>
        </w:rPr>
        <w:t xml:space="preserve"> </w:t>
      </w:r>
      <w:r w:rsidR="0046436F">
        <w:rPr>
          <w:rFonts w:ascii="Arial" w:hAnsi="Arial" w:cs="Arial"/>
          <w:b/>
          <w:bCs/>
          <w:color w:val="000000" w:themeColor="text1"/>
        </w:rPr>
        <w:t xml:space="preserve">Regina Maretoli Dorneles – MDB: </w:t>
      </w:r>
      <w:r w:rsidR="00B72933">
        <w:rPr>
          <w:rFonts w:ascii="Arial" w:hAnsi="Arial" w:cs="Arial"/>
          <w:color w:val="000000" w:themeColor="text1"/>
        </w:rPr>
        <w:t xml:space="preserve">Após saudações iniciais. </w:t>
      </w:r>
      <w:r w:rsidR="00B90C5B">
        <w:rPr>
          <w:rFonts w:ascii="Arial" w:hAnsi="Arial" w:cs="Arial"/>
          <w:color w:val="000000" w:themeColor="text1"/>
        </w:rPr>
        <w:t>Na semana passada eu me pronunciei</w:t>
      </w:r>
      <w:r w:rsidR="00AB71A3">
        <w:rPr>
          <w:rFonts w:ascii="Arial" w:hAnsi="Arial" w:cs="Arial"/>
          <w:color w:val="000000" w:themeColor="text1"/>
        </w:rPr>
        <w:t xml:space="preserve">, a respeito da análise de solo, o qual teve custo para o produtor </w:t>
      </w:r>
      <w:r w:rsidR="0062140D">
        <w:rPr>
          <w:rFonts w:ascii="Arial" w:hAnsi="Arial" w:cs="Arial"/>
          <w:color w:val="000000" w:themeColor="text1"/>
        </w:rPr>
        <w:t>fazer a análise de solo, para receber o fertilizante</w:t>
      </w:r>
      <w:r w:rsidR="00A107B5">
        <w:rPr>
          <w:rFonts w:ascii="Arial" w:hAnsi="Arial" w:cs="Arial"/>
          <w:color w:val="000000" w:themeColor="text1"/>
        </w:rPr>
        <w:t>, e eu falei que não havia tido resposta das análises, e o sec. na noite de se</w:t>
      </w:r>
      <w:r w:rsidR="002E0B29">
        <w:rPr>
          <w:rFonts w:ascii="Arial" w:hAnsi="Arial" w:cs="Arial"/>
          <w:color w:val="000000" w:themeColor="text1"/>
        </w:rPr>
        <w:t xml:space="preserve">gunda, me ligou e disse que as análises estão na sec. a disposição </w:t>
      </w:r>
      <w:r w:rsidR="00961336">
        <w:rPr>
          <w:rFonts w:ascii="Arial" w:hAnsi="Arial" w:cs="Arial"/>
          <w:color w:val="000000" w:themeColor="text1"/>
        </w:rPr>
        <w:t xml:space="preserve">de todos os produtores que procurarem lá, a análise, eu queria esclarecer </w:t>
      </w:r>
      <w:r w:rsidR="00E71538">
        <w:rPr>
          <w:rFonts w:ascii="Arial" w:hAnsi="Arial" w:cs="Arial"/>
          <w:color w:val="000000" w:themeColor="text1"/>
        </w:rPr>
        <w:t>nessa tribuna, mas de qualquer forma isso, não influenci</w:t>
      </w:r>
      <w:r w:rsidR="00262280">
        <w:rPr>
          <w:rFonts w:ascii="Arial" w:hAnsi="Arial" w:cs="Arial"/>
          <w:color w:val="000000" w:themeColor="text1"/>
        </w:rPr>
        <w:t>ou, porque a fórmula que os produtores r</w:t>
      </w:r>
      <w:r w:rsidR="004D6443">
        <w:rPr>
          <w:rFonts w:ascii="Arial" w:hAnsi="Arial" w:cs="Arial"/>
          <w:color w:val="000000" w:themeColor="text1"/>
        </w:rPr>
        <w:t>e</w:t>
      </w:r>
      <w:r w:rsidR="00262280">
        <w:rPr>
          <w:rFonts w:ascii="Arial" w:hAnsi="Arial" w:cs="Arial"/>
          <w:color w:val="000000" w:themeColor="text1"/>
        </w:rPr>
        <w:t>ceberam do adubo</w:t>
      </w:r>
      <w:r w:rsidR="004D6443">
        <w:rPr>
          <w:rFonts w:ascii="Arial" w:hAnsi="Arial" w:cs="Arial"/>
          <w:color w:val="000000" w:themeColor="text1"/>
        </w:rPr>
        <w:t>, foi a mesma formula para todos, então análise não resolveu</w:t>
      </w:r>
      <w:r w:rsidR="000678DA">
        <w:rPr>
          <w:rFonts w:ascii="Arial" w:hAnsi="Arial" w:cs="Arial"/>
          <w:color w:val="000000" w:themeColor="text1"/>
        </w:rPr>
        <w:t xml:space="preserve">, pois foi a mesma fórmula que todos produtores rurais receberam </w:t>
      </w:r>
      <w:r w:rsidR="003E1FC6">
        <w:rPr>
          <w:rFonts w:ascii="Arial" w:hAnsi="Arial" w:cs="Arial"/>
          <w:color w:val="000000" w:themeColor="text1"/>
        </w:rPr>
        <w:t xml:space="preserve">esse adubo, e como eu falei, adubo sem qualidade, um produtor me falou que parecia varredura </w:t>
      </w:r>
      <w:r w:rsidR="00C83716">
        <w:rPr>
          <w:rFonts w:ascii="Arial" w:hAnsi="Arial" w:cs="Arial"/>
          <w:color w:val="000000" w:themeColor="text1"/>
        </w:rPr>
        <w:t>de fundo de navio, então de qualquer forma os produtores foram prejudicados</w:t>
      </w:r>
      <w:r w:rsidR="00F514D7">
        <w:rPr>
          <w:rFonts w:ascii="Arial" w:hAnsi="Arial" w:cs="Arial"/>
          <w:color w:val="000000" w:themeColor="text1"/>
        </w:rPr>
        <w:t>, eu queria deixar esse esclarecimento em tribuna. Quero agradecer, muitas vezes fazemos pedidos aqui</w:t>
      </w:r>
      <w:r w:rsidR="00E921F2">
        <w:rPr>
          <w:rFonts w:ascii="Arial" w:hAnsi="Arial" w:cs="Arial"/>
          <w:color w:val="000000" w:themeColor="text1"/>
        </w:rPr>
        <w:t xml:space="preserve">, teve mais colegas vereadores que pediram nessa tribuna, pela estrada </w:t>
      </w:r>
      <w:r w:rsidR="00BC140F">
        <w:rPr>
          <w:rFonts w:ascii="Arial" w:hAnsi="Arial" w:cs="Arial"/>
          <w:color w:val="000000" w:themeColor="text1"/>
        </w:rPr>
        <w:t xml:space="preserve">do rincão dos coelhos, e essa estrada foi concertada, o mata-burro foi </w:t>
      </w:r>
      <w:r w:rsidR="008E0B94">
        <w:rPr>
          <w:rFonts w:ascii="Arial" w:hAnsi="Arial" w:cs="Arial"/>
          <w:color w:val="000000" w:themeColor="text1"/>
        </w:rPr>
        <w:t xml:space="preserve">arrumado, eu queria agradecer nessa tribuna, porque acho que foi </w:t>
      </w:r>
      <w:r w:rsidR="002E17C2">
        <w:rPr>
          <w:rFonts w:ascii="Arial" w:hAnsi="Arial" w:cs="Arial"/>
          <w:color w:val="000000" w:themeColor="text1"/>
        </w:rPr>
        <w:t xml:space="preserve">três vezes que fiz esse pedido, temos que reconhecer também </w:t>
      </w:r>
      <w:r w:rsidR="00B66A18">
        <w:rPr>
          <w:rFonts w:ascii="Arial" w:hAnsi="Arial" w:cs="Arial"/>
          <w:color w:val="000000" w:themeColor="text1"/>
        </w:rPr>
        <w:t xml:space="preserve">que foi </w:t>
      </w:r>
      <w:r w:rsidR="00C2015A">
        <w:rPr>
          <w:rFonts w:ascii="Arial" w:hAnsi="Arial" w:cs="Arial"/>
          <w:color w:val="000000" w:themeColor="text1"/>
        </w:rPr>
        <w:t>bem-feita</w:t>
      </w:r>
      <w:r w:rsidR="00B66A18">
        <w:rPr>
          <w:rFonts w:ascii="Arial" w:hAnsi="Arial" w:cs="Arial"/>
          <w:color w:val="000000" w:themeColor="text1"/>
        </w:rPr>
        <w:t xml:space="preserve"> a estrada, conforme os moradores </w:t>
      </w:r>
      <w:r w:rsidR="003650EA">
        <w:rPr>
          <w:rFonts w:ascii="Arial" w:hAnsi="Arial" w:cs="Arial"/>
          <w:color w:val="000000" w:themeColor="text1"/>
        </w:rPr>
        <w:t>da comunidade me passaram, que foi feita a est</w:t>
      </w:r>
      <w:r w:rsidR="00C2015A">
        <w:rPr>
          <w:rFonts w:ascii="Arial" w:hAnsi="Arial" w:cs="Arial"/>
          <w:color w:val="000000" w:themeColor="text1"/>
        </w:rPr>
        <w:t xml:space="preserve">rada. De manhã estive dando uma olhada na obra na rua Bertodo Trindade, </w:t>
      </w:r>
      <w:r w:rsidR="00E84693">
        <w:rPr>
          <w:rFonts w:ascii="Arial" w:hAnsi="Arial" w:cs="Arial"/>
          <w:color w:val="000000" w:themeColor="text1"/>
        </w:rPr>
        <w:t>conversava com moradores ali da rua</w:t>
      </w:r>
      <w:r w:rsidR="00D02C4A">
        <w:rPr>
          <w:rFonts w:ascii="Arial" w:hAnsi="Arial" w:cs="Arial"/>
          <w:color w:val="000000" w:themeColor="text1"/>
        </w:rPr>
        <w:t xml:space="preserve">, com o Samir que tem o comércio, tem o sonho de ver aquela rua </w:t>
      </w:r>
      <w:r w:rsidR="001341B2">
        <w:rPr>
          <w:rFonts w:ascii="Arial" w:hAnsi="Arial" w:cs="Arial"/>
          <w:color w:val="000000" w:themeColor="text1"/>
        </w:rPr>
        <w:t xml:space="preserve">calçada, uma obra esperada que era do dep. </w:t>
      </w:r>
      <w:r w:rsidR="004371A6">
        <w:rPr>
          <w:rFonts w:ascii="Arial" w:hAnsi="Arial" w:cs="Arial"/>
          <w:color w:val="000000" w:themeColor="text1"/>
        </w:rPr>
        <w:t xml:space="preserve">Marcelo Brum, qual ficou muito tempo parado </w:t>
      </w:r>
      <w:r w:rsidR="00053A86">
        <w:rPr>
          <w:rFonts w:ascii="Arial" w:hAnsi="Arial" w:cs="Arial"/>
          <w:color w:val="000000" w:themeColor="text1"/>
        </w:rPr>
        <w:t>e que consegui articular junto ao governo Federal, através do gabinete do dep. Alceu Moreira</w:t>
      </w:r>
      <w:r w:rsidR="00516125">
        <w:rPr>
          <w:rFonts w:ascii="Arial" w:hAnsi="Arial" w:cs="Arial"/>
          <w:color w:val="000000" w:themeColor="text1"/>
        </w:rPr>
        <w:t xml:space="preserve">, que esse recurso chegasse e aquela rua então está sendo pavimentada </w:t>
      </w:r>
      <w:r w:rsidR="00CA041C">
        <w:rPr>
          <w:rFonts w:ascii="Arial" w:hAnsi="Arial" w:cs="Arial"/>
          <w:color w:val="000000" w:themeColor="text1"/>
        </w:rPr>
        <w:t xml:space="preserve">na nossa cidade, cedo já estava </w:t>
      </w:r>
      <w:r w:rsidR="00215743">
        <w:rPr>
          <w:rFonts w:ascii="Arial" w:hAnsi="Arial" w:cs="Arial"/>
          <w:color w:val="000000" w:themeColor="text1"/>
        </w:rPr>
        <w:t>trabalhador,</w:t>
      </w:r>
      <w:r w:rsidR="00CA041C">
        <w:rPr>
          <w:rFonts w:ascii="Arial" w:hAnsi="Arial" w:cs="Arial"/>
          <w:color w:val="000000" w:themeColor="text1"/>
        </w:rPr>
        <w:t xml:space="preserve"> trabalhando </w:t>
      </w:r>
      <w:r w:rsidR="00215743">
        <w:rPr>
          <w:rFonts w:ascii="Arial" w:hAnsi="Arial" w:cs="Arial"/>
          <w:color w:val="000000" w:themeColor="text1"/>
        </w:rPr>
        <w:t xml:space="preserve">naquela rua. Eu também </w:t>
      </w:r>
      <w:r w:rsidR="003D2B78">
        <w:rPr>
          <w:rFonts w:ascii="Arial" w:hAnsi="Arial" w:cs="Arial"/>
          <w:color w:val="000000" w:themeColor="text1"/>
        </w:rPr>
        <w:t xml:space="preserve">observei, não fui de perto olhar, mas vi que iniciou a obra </w:t>
      </w:r>
      <w:r w:rsidR="00087411">
        <w:rPr>
          <w:rFonts w:ascii="Arial" w:hAnsi="Arial" w:cs="Arial"/>
          <w:color w:val="000000" w:themeColor="text1"/>
        </w:rPr>
        <w:t>na praça, onde vai ser construído um chafariz</w:t>
      </w:r>
      <w:r w:rsidR="006C5D3F">
        <w:rPr>
          <w:rFonts w:ascii="Arial" w:hAnsi="Arial" w:cs="Arial"/>
          <w:color w:val="000000" w:themeColor="text1"/>
        </w:rPr>
        <w:t>, esse recurso é da consulta popular o qual nós trabalhamos</w:t>
      </w:r>
      <w:r w:rsidR="00ED3B76">
        <w:rPr>
          <w:rFonts w:ascii="Arial" w:hAnsi="Arial" w:cs="Arial"/>
          <w:color w:val="000000" w:themeColor="text1"/>
        </w:rPr>
        <w:t>, todos os vereadores aqui nessa casa, e esse recurso estava também trancado</w:t>
      </w:r>
      <w:r w:rsidR="002D5C5C">
        <w:rPr>
          <w:rFonts w:ascii="Arial" w:hAnsi="Arial" w:cs="Arial"/>
          <w:color w:val="000000" w:themeColor="text1"/>
        </w:rPr>
        <w:t xml:space="preserve">, o qual fomos juntos com o pedido do prefeito, eu estive a POA, junto com </w:t>
      </w:r>
      <w:r w:rsidR="0086071C">
        <w:rPr>
          <w:rFonts w:ascii="Arial" w:hAnsi="Arial" w:cs="Arial"/>
          <w:color w:val="000000" w:themeColor="text1"/>
        </w:rPr>
        <w:t>presidente, o prefeito, e o Elisandro, e um dos recursos foi esse</w:t>
      </w:r>
      <w:r w:rsidR="00CE531D">
        <w:rPr>
          <w:rFonts w:ascii="Arial" w:hAnsi="Arial" w:cs="Arial"/>
          <w:color w:val="000000" w:themeColor="text1"/>
        </w:rPr>
        <w:t>, já está sendo feita essa obra que vai ficar bonito futuramente</w:t>
      </w:r>
      <w:r w:rsidR="00DC2A96">
        <w:rPr>
          <w:rFonts w:ascii="Arial" w:hAnsi="Arial" w:cs="Arial"/>
          <w:color w:val="000000" w:themeColor="text1"/>
        </w:rPr>
        <w:t>, pra registro de fotografias</w:t>
      </w:r>
      <w:r w:rsidR="009B73A7">
        <w:rPr>
          <w:rFonts w:ascii="Arial" w:hAnsi="Arial" w:cs="Arial"/>
          <w:color w:val="000000" w:themeColor="text1"/>
        </w:rPr>
        <w:t xml:space="preserve">, e a praça vai ser reformulada, aquela praça vai ficar muito linda, estamos felizes porque as obras estão andando </w:t>
      </w:r>
      <w:r w:rsidR="00EB3F88">
        <w:rPr>
          <w:rFonts w:ascii="Arial" w:hAnsi="Arial" w:cs="Arial"/>
          <w:color w:val="000000" w:themeColor="text1"/>
        </w:rPr>
        <w:t xml:space="preserve">na nossa cidade. </w:t>
      </w:r>
      <w:r w:rsidR="006319F7">
        <w:rPr>
          <w:rFonts w:ascii="Arial" w:hAnsi="Arial" w:cs="Arial"/>
          <w:b/>
          <w:bCs/>
          <w:color w:val="000000" w:themeColor="text1"/>
        </w:rPr>
        <w:t xml:space="preserve">Ver. Silvio Beilfuss – PP: </w:t>
      </w:r>
      <w:r w:rsidR="00F95EF0">
        <w:rPr>
          <w:rFonts w:ascii="Arial" w:hAnsi="Arial" w:cs="Arial"/>
          <w:color w:val="000000" w:themeColor="text1"/>
        </w:rPr>
        <w:t xml:space="preserve">Após saudações iniciais. </w:t>
      </w:r>
      <w:r w:rsidR="00D917CA">
        <w:rPr>
          <w:rFonts w:ascii="Arial" w:hAnsi="Arial" w:cs="Arial"/>
          <w:color w:val="000000" w:themeColor="text1"/>
        </w:rPr>
        <w:t xml:space="preserve">Tive uma conversa com a administração, </w:t>
      </w:r>
      <w:r w:rsidR="00A35F64">
        <w:rPr>
          <w:rFonts w:ascii="Arial" w:hAnsi="Arial" w:cs="Arial"/>
          <w:color w:val="000000" w:themeColor="text1"/>
        </w:rPr>
        <w:t>acompanhamento das nossas secretárias, na semana passada</w:t>
      </w:r>
      <w:r w:rsidR="001F61AD">
        <w:rPr>
          <w:rFonts w:ascii="Arial" w:hAnsi="Arial" w:cs="Arial"/>
          <w:color w:val="000000" w:themeColor="text1"/>
        </w:rPr>
        <w:t xml:space="preserve">, onde não foram muitos, reconheço aqui, deixo aqui um elogio a colega Regina </w:t>
      </w:r>
      <w:r w:rsidR="00C01FC3">
        <w:rPr>
          <w:rFonts w:ascii="Arial" w:hAnsi="Arial" w:cs="Arial"/>
          <w:color w:val="000000" w:themeColor="text1"/>
        </w:rPr>
        <w:t xml:space="preserve">pelo reconhecimento ao trabalho daquela estrada, </w:t>
      </w:r>
      <w:r w:rsidR="00F82B18">
        <w:rPr>
          <w:rFonts w:ascii="Arial" w:hAnsi="Arial" w:cs="Arial"/>
          <w:color w:val="000000" w:themeColor="text1"/>
        </w:rPr>
        <w:t>que é muito importante no município, mas o tempo não nos deixou fazer</w:t>
      </w:r>
      <w:r w:rsidR="00615B8F">
        <w:rPr>
          <w:rFonts w:ascii="Arial" w:hAnsi="Arial" w:cs="Arial"/>
          <w:color w:val="000000" w:themeColor="text1"/>
        </w:rPr>
        <w:t xml:space="preserve">, na sexta foi mais 40mm, então pedir mais um pouquinho de paciência as pessoas </w:t>
      </w:r>
      <w:r w:rsidR="00E56922">
        <w:rPr>
          <w:rFonts w:ascii="Arial" w:hAnsi="Arial" w:cs="Arial"/>
          <w:color w:val="000000" w:themeColor="text1"/>
        </w:rPr>
        <w:t xml:space="preserve">que estão aguardando os trabalhos da </w:t>
      </w:r>
      <w:r w:rsidR="00E56922">
        <w:rPr>
          <w:rFonts w:ascii="Arial" w:hAnsi="Arial" w:cs="Arial"/>
          <w:color w:val="000000" w:themeColor="text1"/>
        </w:rPr>
        <w:lastRenderedPageBreak/>
        <w:t xml:space="preserve">sec., mas deixar um reconhecimento </w:t>
      </w:r>
      <w:r w:rsidR="00F1666F">
        <w:rPr>
          <w:rFonts w:ascii="Arial" w:hAnsi="Arial" w:cs="Arial"/>
          <w:color w:val="000000" w:themeColor="text1"/>
        </w:rPr>
        <w:t>a todo empenho que está sendo feito por essas pessoas</w:t>
      </w:r>
      <w:r w:rsidR="000837A8">
        <w:rPr>
          <w:rFonts w:ascii="Arial" w:hAnsi="Arial" w:cs="Arial"/>
          <w:color w:val="000000" w:themeColor="text1"/>
        </w:rPr>
        <w:t>, e essa divisão é muito benéfica, uma equipe pra trabalho menor, mata-burro, cabeceira de ponte</w:t>
      </w:r>
      <w:r w:rsidR="00E20D2F">
        <w:rPr>
          <w:rFonts w:ascii="Arial" w:hAnsi="Arial" w:cs="Arial"/>
          <w:color w:val="000000" w:themeColor="text1"/>
        </w:rPr>
        <w:t xml:space="preserve">, e equipe maior no concerto de estrada, pedir um pouquinho de paciência </w:t>
      </w:r>
      <w:r w:rsidR="007936FE">
        <w:rPr>
          <w:rFonts w:ascii="Arial" w:hAnsi="Arial" w:cs="Arial"/>
          <w:color w:val="000000" w:themeColor="text1"/>
        </w:rPr>
        <w:t xml:space="preserve">aos nossos munícipes, mas o trabalho </w:t>
      </w:r>
      <w:r w:rsidR="005F5FFB">
        <w:rPr>
          <w:rFonts w:ascii="Arial" w:hAnsi="Arial" w:cs="Arial"/>
          <w:color w:val="000000" w:themeColor="text1"/>
        </w:rPr>
        <w:t xml:space="preserve">com certeza </w:t>
      </w:r>
      <w:r w:rsidR="00E332E6">
        <w:rPr>
          <w:rFonts w:ascii="Arial" w:hAnsi="Arial" w:cs="Arial"/>
          <w:color w:val="000000" w:themeColor="text1"/>
        </w:rPr>
        <w:t>chegará</w:t>
      </w:r>
      <w:r w:rsidR="005F5FFB">
        <w:rPr>
          <w:rFonts w:ascii="Arial" w:hAnsi="Arial" w:cs="Arial"/>
          <w:color w:val="000000" w:themeColor="text1"/>
        </w:rPr>
        <w:t>.</w:t>
      </w:r>
      <w:r w:rsidR="00E332E6">
        <w:rPr>
          <w:rFonts w:ascii="Arial" w:hAnsi="Arial" w:cs="Arial"/>
          <w:color w:val="000000" w:themeColor="text1"/>
        </w:rPr>
        <w:t xml:space="preserve"> Na questão dessa licitação que foi levantada </w:t>
      </w:r>
      <w:r w:rsidR="00EE383C">
        <w:rPr>
          <w:rFonts w:ascii="Arial" w:hAnsi="Arial" w:cs="Arial"/>
          <w:color w:val="000000" w:themeColor="text1"/>
        </w:rPr>
        <w:t>na semana passada, pelos colegas, onde eu questionei até</w:t>
      </w:r>
      <w:r w:rsidR="00AE63D9">
        <w:rPr>
          <w:rFonts w:ascii="Arial" w:hAnsi="Arial" w:cs="Arial"/>
          <w:color w:val="000000" w:themeColor="text1"/>
        </w:rPr>
        <w:t xml:space="preserve"> sobre a questão de desconfiança que estava sendo colocada sobre a licitação, </w:t>
      </w:r>
      <w:r w:rsidR="004A65D2">
        <w:rPr>
          <w:rFonts w:ascii="Arial" w:hAnsi="Arial" w:cs="Arial"/>
          <w:color w:val="000000" w:themeColor="text1"/>
        </w:rPr>
        <w:t>primeiro olhar é bem complicado</w:t>
      </w:r>
      <w:r w:rsidR="00C44FA2">
        <w:rPr>
          <w:rFonts w:ascii="Arial" w:hAnsi="Arial" w:cs="Arial"/>
          <w:color w:val="000000" w:themeColor="text1"/>
        </w:rPr>
        <w:t xml:space="preserve">, eles trouxeram aqui que uma empresa </w:t>
      </w:r>
      <w:r w:rsidR="009B7293">
        <w:rPr>
          <w:rFonts w:ascii="Arial" w:hAnsi="Arial" w:cs="Arial"/>
          <w:color w:val="000000" w:themeColor="text1"/>
        </w:rPr>
        <w:t xml:space="preserve">a razão social é um restaurante </w:t>
      </w:r>
      <w:r w:rsidR="00124F85">
        <w:rPr>
          <w:rFonts w:ascii="Arial" w:hAnsi="Arial" w:cs="Arial"/>
          <w:color w:val="000000" w:themeColor="text1"/>
        </w:rPr>
        <w:t xml:space="preserve">, é complicado pra gente entender, a razão social </w:t>
      </w:r>
      <w:r w:rsidR="00CF5972">
        <w:rPr>
          <w:rFonts w:ascii="Arial" w:hAnsi="Arial" w:cs="Arial"/>
          <w:color w:val="000000" w:themeColor="text1"/>
        </w:rPr>
        <w:t>é um restaurante, como atividade principal, a</w:t>
      </w:r>
      <w:r w:rsidR="00655345">
        <w:rPr>
          <w:rFonts w:ascii="Arial" w:hAnsi="Arial" w:cs="Arial"/>
          <w:color w:val="000000" w:themeColor="text1"/>
        </w:rPr>
        <w:t>i vem adubo, até questionei</w:t>
      </w:r>
      <w:r w:rsidR="00354684">
        <w:rPr>
          <w:rFonts w:ascii="Arial" w:hAnsi="Arial" w:cs="Arial"/>
          <w:color w:val="000000" w:themeColor="text1"/>
        </w:rPr>
        <w:t>, onde me passaram, o prefeito mesmo foi chamado quando o caminhão chegou</w:t>
      </w:r>
      <w:r w:rsidR="009A46B0">
        <w:rPr>
          <w:rFonts w:ascii="Arial" w:hAnsi="Arial" w:cs="Arial"/>
          <w:color w:val="000000" w:themeColor="text1"/>
        </w:rPr>
        <w:t xml:space="preserve">, essa sacaria </w:t>
      </w:r>
      <w:r w:rsidR="00D73CD6">
        <w:rPr>
          <w:rFonts w:ascii="Arial" w:hAnsi="Arial" w:cs="Arial"/>
          <w:color w:val="000000" w:themeColor="text1"/>
        </w:rPr>
        <w:t xml:space="preserve">que ficou aberta pra ver o adubo, ele também </w:t>
      </w:r>
      <w:r w:rsidR="006462CF">
        <w:rPr>
          <w:rFonts w:ascii="Arial" w:hAnsi="Arial" w:cs="Arial"/>
          <w:color w:val="000000" w:themeColor="text1"/>
        </w:rPr>
        <w:t xml:space="preserve">achou como o colega Paulinho falou, e outros produtores que conhecem o adubo, </w:t>
      </w:r>
      <w:r w:rsidR="0039296E">
        <w:rPr>
          <w:rFonts w:ascii="Arial" w:hAnsi="Arial" w:cs="Arial"/>
          <w:color w:val="000000" w:themeColor="text1"/>
        </w:rPr>
        <w:t xml:space="preserve">eu também transporto, sei como que é as três </w:t>
      </w:r>
      <w:r w:rsidR="006F2284">
        <w:rPr>
          <w:rFonts w:ascii="Arial" w:hAnsi="Arial" w:cs="Arial"/>
          <w:color w:val="000000" w:themeColor="text1"/>
        </w:rPr>
        <w:t>fórmulas</w:t>
      </w:r>
      <w:r w:rsidR="0039296E">
        <w:rPr>
          <w:rFonts w:ascii="Arial" w:hAnsi="Arial" w:cs="Arial"/>
          <w:color w:val="000000" w:themeColor="text1"/>
        </w:rPr>
        <w:t xml:space="preserve"> que tem no adubo químico, e </w:t>
      </w:r>
      <w:r w:rsidR="006C2DFA">
        <w:rPr>
          <w:rFonts w:ascii="Arial" w:hAnsi="Arial" w:cs="Arial"/>
          <w:color w:val="000000" w:themeColor="text1"/>
        </w:rPr>
        <w:t>tem muito pó, e ficou naquela, deixar o caminhão preso quantos dias</w:t>
      </w:r>
      <w:r w:rsidR="00D042E4">
        <w:rPr>
          <w:rFonts w:ascii="Arial" w:hAnsi="Arial" w:cs="Arial"/>
          <w:color w:val="000000" w:themeColor="text1"/>
        </w:rPr>
        <w:t>, a aná</w:t>
      </w:r>
      <w:r w:rsidR="007873B0">
        <w:rPr>
          <w:rFonts w:ascii="Arial" w:hAnsi="Arial" w:cs="Arial"/>
          <w:color w:val="000000" w:themeColor="text1"/>
        </w:rPr>
        <w:t>l</w:t>
      </w:r>
      <w:r w:rsidR="00D042E4">
        <w:rPr>
          <w:rFonts w:ascii="Arial" w:hAnsi="Arial" w:cs="Arial"/>
          <w:color w:val="000000" w:themeColor="text1"/>
        </w:rPr>
        <w:t xml:space="preserve">ise não é feita na hora, foi solicitado uma análise, questionei sobre </w:t>
      </w:r>
      <w:r w:rsidR="00C746C8">
        <w:rPr>
          <w:rFonts w:ascii="Arial" w:hAnsi="Arial" w:cs="Arial"/>
          <w:color w:val="000000" w:themeColor="text1"/>
        </w:rPr>
        <w:t>o rótulo na sacaria que também não tem</w:t>
      </w:r>
      <w:r w:rsidR="00207C71">
        <w:rPr>
          <w:rFonts w:ascii="Arial" w:hAnsi="Arial" w:cs="Arial"/>
          <w:color w:val="000000" w:themeColor="text1"/>
        </w:rPr>
        <w:t xml:space="preserve">, foi passado a mesma coisa que passaram a ver. regina, que </w:t>
      </w:r>
      <w:r w:rsidR="00CB5CB2">
        <w:rPr>
          <w:rFonts w:ascii="Arial" w:hAnsi="Arial" w:cs="Arial"/>
          <w:color w:val="000000" w:themeColor="text1"/>
        </w:rPr>
        <w:t xml:space="preserve">está lá a forma pra cada produtor, mas acho que alguns produtores </w:t>
      </w:r>
      <w:r w:rsidR="009A7B20">
        <w:rPr>
          <w:rFonts w:ascii="Arial" w:hAnsi="Arial" w:cs="Arial"/>
          <w:color w:val="000000" w:themeColor="text1"/>
        </w:rPr>
        <w:t xml:space="preserve">foi entregue, outros não, foi falho, mas isso ressalta a dificuldade que nós temos </w:t>
      </w:r>
      <w:r w:rsidR="00F03AFF">
        <w:rPr>
          <w:rFonts w:ascii="Arial" w:hAnsi="Arial" w:cs="Arial"/>
          <w:color w:val="000000" w:themeColor="text1"/>
        </w:rPr>
        <w:t xml:space="preserve">na questão de licitação, essas licitações </w:t>
      </w:r>
      <w:r w:rsidR="003D7CE3">
        <w:rPr>
          <w:rFonts w:ascii="Arial" w:hAnsi="Arial" w:cs="Arial"/>
          <w:color w:val="000000" w:themeColor="text1"/>
        </w:rPr>
        <w:t>engessam o poder público, a administração</w:t>
      </w:r>
      <w:r w:rsidR="00E70A8C">
        <w:rPr>
          <w:rFonts w:ascii="Arial" w:hAnsi="Arial" w:cs="Arial"/>
          <w:color w:val="000000" w:themeColor="text1"/>
        </w:rPr>
        <w:t xml:space="preserve">, vem empresas sem distancias, nada pode ser colocado </w:t>
      </w:r>
      <w:r w:rsidR="00661228">
        <w:rPr>
          <w:rFonts w:ascii="Arial" w:hAnsi="Arial" w:cs="Arial"/>
          <w:color w:val="000000" w:themeColor="text1"/>
        </w:rPr>
        <w:t>no edital, a distancia do fornecedor</w:t>
      </w:r>
      <w:r w:rsidR="00AC1964">
        <w:rPr>
          <w:rFonts w:ascii="Arial" w:hAnsi="Arial" w:cs="Arial"/>
          <w:color w:val="000000" w:themeColor="text1"/>
        </w:rPr>
        <w:t>, agora mesmo foi cancelada uma licitação depois de muito trabalho</w:t>
      </w:r>
      <w:r w:rsidR="008A504E">
        <w:rPr>
          <w:rFonts w:ascii="Arial" w:hAnsi="Arial" w:cs="Arial"/>
          <w:color w:val="000000" w:themeColor="text1"/>
        </w:rPr>
        <w:t xml:space="preserve">, pra que seja comprado a </w:t>
      </w:r>
      <w:r w:rsidR="00195B43">
        <w:rPr>
          <w:rFonts w:ascii="Arial" w:hAnsi="Arial" w:cs="Arial"/>
          <w:color w:val="000000" w:themeColor="text1"/>
        </w:rPr>
        <w:t>pl</w:t>
      </w:r>
      <w:r w:rsidR="008A504E">
        <w:rPr>
          <w:rFonts w:ascii="Arial" w:hAnsi="Arial" w:cs="Arial"/>
          <w:color w:val="000000" w:themeColor="text1"/>
        </w:rPr>
        <w:t xml:space="preserve">ancha pro transporte do município, </w:t>
      </w:r>
      <w:r w:rsidR="00097074">
        <w:rPr>
          <w:rFonts w:ascii="Arial" w:hAnsi="Arial" w:cs="Arial"/>
          <w:color w:val="000000" w:themeColor="text1"/>
        </w:rPr>
        <w:t xml:space="preserve">teve que ser cancelada, porque a empresa que ganhou </w:t>
      </w:r>
      <w:r w:rsidR="00D81880">
        <w:rPr>
          <w:rFonts w:ascii="Arial" w:hAnsi="Arial" w:cs="Arial"/>
          <w:color w:val="000000" w:themeColor="text1"/>
        </w:rPr>
        <w:t xml:space="preserve">ela conseguiu um valor fora do mercado, empresa do </w:t>
      </w:r>
      <w:r w:rsidR="00195B43">
        <w:rPr>
          <w:rFonts w:ascii="Arial" w:hAnsi="Arial" w:cs="Arial"/>
          <w:color w:val="000000" w:themeColor="text1"/>
        </w:rPr>
        <w:t>Paraná</w:t>
      </w:r>
      <w:r w:rsidR="00D81880">
        <w:rPr>
          <w:rFonts w:ascii="Arial" w:hAnsi="Arial" w:cs="Arial"/>
          <w:color w:val="000000" w:themeColor="text1"/>
        </w:rPr>
        <w:t xml:space="preserve">, como vão questionar </w:t>
      </w:r>
      <w:r w:rsidR="00195B43">
        <w:rPr>
          <w:rFonts w:ascii="Arial" w:hAnsi="Arial" w:cs="Arial"/>
          <w:color w:val="000000" w:themeColor="text1"/>
        </w:rPr>
        <w:t xml:space="preserve">uma garantia numa plancha, pra começar teria que enviar um caminhão daqui </w:t>
      </w:r>
      <w:r w:rsidR="001826C6">
        <w:rPr>
          <w:rFonts w:ascii="Arial" w:hAnsi="Arial" w:cs="Arial"/>
          <w:color w:val="000000" w:themeColor="text1"/>
        </w:rPr>
        <w:t xml:space="preserve">e aguardar sem garantia nenhuma, pra ver se fecha todas garantias </w:t>
      </w:r>
      <w:r w:rsidR="009F6093">
        <w:rPr>
          <w:rFonts w:ascii="Arial" w:hAnsi="Arial" w:cs="Arial"/>
          <w:color w:val="000000" w:themeColor="text1"/>
        </w:rPr>
        <w:t xml:space="preserve">que está no edital, então é bastante complicado </w:t>
      </w:r>
      <w:r w:rsidR="00501B04">
        <w:rPr>
          <w:rFonts w:ascii="Arial" w:hAnsi="Arial" w:cs="Arial"/>
          <w:color w:val="000000" w:themeColor="text1"/>
        </w:rPr>
        <w:t xml:space="preserve">a questão da licitação, mas é válida a preocupação de todos nós, um olhar </w:t>
      </w:r>
      <w:r w:rsidR="00747970">
        <w:rPr>
          <w:rFonts w:ascii="Arial" w:hAnsi="Arial" w:cs="Arial"/>
          <w:color w:val="000000" w:themeColor="text1"/>
        </w:rPr>
        <w:t>atento pra que o dinheiro público seja aproveitado da melhor forma</w:t>
      </w:r>
      <w:r w:rsidR="00DA7F8A">
        <w:rPr>
          <w:rFonts w:ascii="Arial" w:hAnsi="Arial" w:cs="Arial"/>
          <w:color w:val="000000" w:themeColor="text1"/>
        </w:rPr>
        <w:t>, e eu confio muito na administração, e nas pessoas que participam nas licitações</w:t>
      </w:r>
      <w:r w:rsidR="00046D11">
        <w:rPr>
          <w:rFonts w:ascii="Arial" w:hAnsi="Arial" w:cs="Arial"/>
          <w:color w:val="000000" w:themeColor="text1"/>
        </w:rPr>
        <w:t xml:space="preserve">, e tudo que é feito por ali. </w:t>
      </w:r>
      <w:r w:rsidR="005827A3">
        <w:rPr>
          <w:rFonts w:ascii="Arial" w:hAnsi="Arial" w:cs="Arial"/>
          <w:b/>
          <w:bCs/>
          <w:color w:val="000000" w:themeColor="text1"/>
        </w:rPr>
        <w:t xml:space="preserve">Ver. Moacir Nazário – PT: </w:t>
      </w:r>
      <w:r w:rsidR="004065C4">
        <w:rPr>
          <w:rFonts w:ascii="Arial" w:hAnsi="Arial" w:cs="Arial"/>
          <w:color w:val="000000" w:themeColor="text1"/>
        </w:rPr>
        <w:t xml:space="preserve">Após saudações iniciais. </w:t>
      </w:r>
      <w:r w:rsidR="00646D10">
        <w:rPr>
          <w:rFonts w:ascii="Arial" w:hAnsi="Arial" w:cs="Arial"/>
          <w:color w:val="000000" w:themeColor="text1"/>
        </w:rPr>
        <w:t xml:space="preserve">Parabenizar a dona Diora, </w:t>
      </w:r>
      <w:r w:rsidR="00735641">
        <w:rPr>
          <w:rFonts w:ascii="Arial" w:hAnsi="Arial" w:cs="Arial"/>
          <w:color w:val="000000" w:themeColor="text1"/>
        </w:rPr>
        <w:t xml:space="preserve">que é a presidente da igreja, e toda sua equipe, todos que participaram, </w:t>
      </w:r>
      <w:r w:rsidR="0015222A">
        <w:rPr>
          <w:rFonts w:ascii="Arial" w:hAnsi="Arial" w:cs="Arial"/>
          <w:color w:val="000000" w:themeColor="text1"/>
        </w:rPr>
        <w:t xml:space="preserve">que </w:t>
      </w:r>
      <w:r w:rsidR="00735641">
        <w:rPr>
          <w:rFonts w:ascii="Arial" w:hAnsi="Arial" w:cs="Arial"/>
          <w:color w:val="000000" w:themeColor="text1"/>
        </w:rPr>
        <w:t>colaboraram</w:t>
      </w:r>
      <w:r w:rsidR="0015222A">
        <w:rPr>
          <w:rFonts w:ascii="Arial" w:hAnsi="Arial" w:cs="Arial"/>
          <w:color w:val="000000" w:themeColor="text1"/>
        </w:rPr>
        <w:t xml:space="preserve">, com a festa da igreja, que </w:t>
      </w:r>
      <w:r w:rsidR="000E1AC7">
        <w:rPr>
          <w:rFonts w:ascii="Arial" w:hAnsi="Arial" w:cs="Arial"/>
          <w:color w:val="000000" w:themeColor="text1"/>
        </w:rPr>
        <w:t>na</w:t>
      </w:r>
      <w:r w:rsidR="0015222A">
        <w:rPr>
          <w:rFonts w:ascii="Arial" w:hAnsi="Arial" w:cs="Arial"/>
          <w:color w:val="000000" w:themeColor="text1"/>
        </w:rPr>
        <w:t xml:space="preserve"> </w:t>
      </w:r>
      <w:r w:rsidR="000E1AC7">
        <w:rPr>
          <w:rFonts w:ascii="Arial" w:hAnsi="Arial" w:cs="Arial"/>
          <w:color w:val="000000" w:themeColor="text1"/>
        </w:rPr>
        <w:t xml:space="preserve">semana passada teve a prestação de contas, eu não vou dizer números </w:t>
      </w:r>
      <w:r w:rsidR="007C46D5">
        <w:rPr>
          <w:rFonts w:ascii="Arial" w:hAnsi="Arial" w:cs="Arial"/>
          <w:color w:val="000000" w:themeColor="text1"/>
        </w:rPr>
        <w:t>pois não estou bem preciso com os números, mas foi um sucesso a festa, com um bom lucro</w:t>
      </w:r>
      <w:r w:rsidR="00CB59A8">
        <w:rPr>
          <w:rFonts w:ascii="Arial" w:hAnsi="Arial" w:cs="Arial"/>
          <w:color w:val="000000" w:themeColor="text1"/>
        </w:rPr>
        <w:t xml:space="preserve">, então agradecer a todos </w:t>
      </w:r>
      <w:r w:rsidR="00C033BC">
        <w:rPr>
          <w:rFonts w:ascii="Arial" w:hAnsi="Arial" w:cs="Arial"/>
          <w:color w:val="000000" w:themeColor="text1"/>
        </w:rPr>
        <w:t xml:space="preserve">que participara, doaram, e estiveram </w:t>
      </w:r>
      <w:r w:rsidR="00340588">
        <w:rPr>
          <w:rFonts w:ascii="Arial" w:hAnsi="Arial" w:cs="Arial"/>
          <w:color w:val="000000" w:themeColor="text1"/>
        </w:rPr>
        <w:t>ajudando de uma maneira ou outra. E aproveitar para deixar um pedido</w:t>
      </w:r>
      <w:r w:rsidR="00C22A8C">
        <w:rPr>
          <w:rFonts w:ascii="Arial" w:hAnsi="Arial" w:cs="Arial"/>
          <w:color w:val="000000" w:themeColor="text1"/>
        </w:rPr>
        <w:t xml:space="preserve">, na prestação de contas foi tratado sobre </w:t>
      </w:r>
      <w:r w:rsidR="00442854">
        <w:rPr>
          <w:rFonts w:ascii="Arial" w:hAnsi="Arial" w:cs="Arial"/>
          <w:color w:val="000000" w:themeColor="text1"/>
        </w:rPr>
        <w:t>uma ampliação, ou do salão</w:t>
      </w:r>
      <w:r w:rsidR="00335852">
        <w:rPr>
          <w:rFonts w:ascii="Arial" w:hAnsi="Arial" w:cs="Arial"/>
          <w:color w:val="000000" w:themeColor="text1"/>
        </w:rPr>
        <w:t xml:space="preserve">, ou fazer uma construção nova, e surgiu bastante </w:t>
      </w:r>
      <w:r w:rsidR="000F5BC8">
        <w:rPr>
          <w:rFonts w:ascii="Arial" w:hAnsi="Arial" w:cs="Arial"/>
          <w:color w:val="000000" w:themeColor="text1"/>
        </w:rPr>
        <w:t xml:space="preserve">doação já, </w:t>
      </w:r>
      <w:r w:rsidR="007C2728">
        <w:rPr>
          <w:rFonts w:ascii="Arial" w:hAnsi="Arial" w:cs="Arial"/>
          <w:color w:val="000000" w:themeColor="text1"/>
        </w:rPr>
        <w:t>daí</w:t>
      </w:r>
      <w:r w:rsidR="000F5BC8">
        <w:rPr>
          <w:rFonts w:ascii="Arial" w:hAnsi="Arial" w:cs="Arial"/>
          <w:color w:val="000000" w:themeColor="text1"/>
        </w:rPr>
        <w:t xml:space="preserve"> </w:t>
      </w:r>
      <w:r w:rsidR="00EB6152">
        <w:rPr>
          <w:rFonts w:ascii="Arial" w:hAnsi="Arial" w:cs="Arial"/>
          <w:color w:val="000000" w:themeColor="text1"/>
        </w:rPr>
        <w:t>até foi o Jorge Bar</w:t>
      </w:r>
      <w:r w:rsidR="00A23C45">
        <w:rPr>
          <w:rFonts w:ascii="Arial" w:hAnsi="Arial" w:cs="Arial"/>
          <w:color w:val="000000" w:themeColor="text1"/>
        </w:rPr>
        <w:t xml:space="preserve">bosa que levantou isso, </w:t>
      </w:r>
      <w:r w:rsidR="007C2728">
        <w:rPr>
          <w:rFonts w:ascii="Arial" w:hAnsi="Arial" w:cs="Arial"/>
          <w:color w:val="000000" w:themeColor="text1"/>
        </w:rPr>
        <w:t>para</w:t>
      </w:r>
      <w:r w:rsidR="0077396F">
        <w:rPr>
          <w:rFonts w:ascii="Arial" w:hAnsi="Arial" w:cs="Arial"/>
          <w:color w:val="000000" w:themeColor="text1"/>
        </w:rPr>
        <w:t xml:space="preserve"> fazer uma reunião pra tratar </w:t>
      </w:r>
      <w:r w:rsidR="007C2728">
        <w:rPr>
          <w:rFonts w:ascii="Arial" w:hAnsi="Arial" w:cs="Arial"/>
          <w:color w:val="000000" w:themeColor="text1"/>
        </w:rPr>
        <w:t>so</w:t>
      </w:r>
      <w:r w:rsidR="0077396F">
        <w:rPr>
          <w:rFonts w:ascii="Arial" w:hAnsi="Arial" w:cs="Arial"/>
          <w:color w:val="000000" w:themeColor="text1"/>
        </w:rPr>
        <w:t>bre isso, q</w:t>
      </w:r>
      <w:r w:rsidR="007C2728">
        <w:rPr>
          <w:rFonts w:ascii="Arial" w:hAnsi="Arial" w:cs="Arial"/>
          <w:color w:val="000000" w:themeColor="text1"/>
        </w:rPr>
        <w:t xml:space="preserve">uem tiver interesse </w:t>
      </w:r>
      <w:r w:rsidR="00511334">
        <w:rPr>
          <w:rFonts w:ascii="Arial" w:hAnsi="Arial" w:cs="Arial"/>
          <w:color w:val="000000" w:themeColor="text1"/>
        </w:rPr>
        <w:t xml:space="preserve">de participar, na </w:t>
      </w:r>
      <w:r w:rsidR="00676CB0">
        <w:rPr>
          <w:rFonts w:ascii="Arial" w:hAnsi="Arial" w:cs="Arial"/>
          <w:color w:val="000000" w:themeColor="text1"/>
        </w:rPr>
        <w:t>sexta-feira, as sete horas, no salão da igreja, é tod</w:t>
      </w:r>
      <w:r w:rsidR="00BC6801">
        <w:rPr>
          <w:rFonts w:ascii="Arial" w:hAnsi="Arial" w:cs="Arial"/>
          <w:color w:val="000000" w:themeColor="text1"/>
        </w:rPr>
        <w:t xml:space="preserve">a comunidade que quiser participar pra tratar sobre isso, é só ir ali que o pessoal </w:t>
      </w:r>
      <w:r w:rsidR="00410094">
        <w:rPr>
          <w:rFonts w:ascii="Arial" w:hAnsi="Arial" w:cs="Arial"/>
          <w:color w:val="000000" w:themeColor="text1"/>
        </w:rPr>
        <w:t>estará reunido, pra ver se faz ampliação</w:t>
      </w:r>
      <w:r w:rsidR="00A4447A">
        <w:rPr>
          <w:rFonts w:ascii="Arial" w:hAnsi="Arial" w:cs="Arial"/>
          <w:color w:val="000000" w:themeColor="text1"/>
        </w:rPr>
        <w:t>, ou se constrói outro, quem vai doar, quem já doou</w:t>
      </w:r>
      <w:r w:rsidR="00777D20">
        <w:rPr>
          <w:rFonts w:ascii="Arial" w:hAnsi="Arial" w:cs="Arial"/>
          <w:color w:val="000000" w:themeColor="text1"/>
        </w:rPr>
        <w:t>, estão todos convidados</w:t>
      </w:r>
      <w:r w:rsidR="00C8428F">
        <w:rPr>
          <w:rFonts w:ascii="Arial" w:hAnsi="Arial" w:cs="Arial"/>
          <w:color w:val="000000" w:themeColor="text1"/>
        </w:rPr>
        <w:t>. Quero dizer que fim de semana estive em São Luis</w:t>
      </w:r>
      <w:r w:rsidR="00396466">
        <w:rPr>
          <w:rFonts w:ascii="Arial" w:hAnsi="Arial" w:cs="Arial"/>
          <w:color w:val="000000" w:themeColor="text1"/>
        </w:rPr>
        <w:t>, aonde o ministro Paulo Pimenta esteve na câmara de vereadores</w:t>
      </w:r>
      <w:r w:rsidR="003641B5">
        <w:rPr>
          <w:rFonts w:ascii="Arial" w:hAnsi="Arial" w:cs="Arial"/>
          <w:color w:val="000000" w:themeColor="text1"/>
        </w:rPr>
        <w:t xml:space="preserve">, a reunião era com os prefeitos de toda região missioneira, mas é uma maneira da gente </w:t>
      </w:r>
      <w:r w:rsidR="00D42ACF">
        <w:rPr>
          <w:rFonts w:ascii="Arial" w:hAnsi="Arial" w:cs="Arial"/>
          <w:color w:val="000000" w:themeColor="text1"/>
        </w:rPr>
        <w:t>chegar mais próxima do ministro, aproveitar quando está na região, l</w:t>
      </w:r>
      <w:r w:rsidR="002F689D">
        <w:rPr>
          <w:rFonts w:ascii="Arial" w:hAnsi="Arial" w:cs="Arial"/>
          <w:color w:val="000000" w:themeColor="text1"/>
        </w:rPr>
        <w:t xml:space="preserve">á estive tratando de alguns assuntos aqui do nosso município, e graças a Deus a gente tem um bom relacionamento </w:t>
      </w:r>
      <w:r w:rsidR="00E83BFD">
        <w:rPr>
          <w:rFonts w:ascii="Arial" w:hAnsi="Arial" w:cs="Arial"/>
          <w:color w:val="000000" w:themeColor="text1"/>
        </w:rPr>
        <w:t xml:space="preserve">com o ministro Pimenta, estamos encaminhando algumas coisas que ele nos passou, nem tudo </w:t>
      </w:r>
      <w:r w:rsidR="00421DAA">
        <w:rPr>
          <w:rFonts w:ascii="Arial" w:hAnsi="Arial" w:cs="Arial"/>
          <w:color w:val="000000" w:themeColor="text1"/>
        </w:rPr>
        <w:t xml:space="preserve">que a gente encaminha dá certo, mas alguma coisa acaba sempre </w:t>
      </w:r>
      <w:r w:rsidR="008C473C">
        <w:rPr>
          <w:rFonts w:ascii="Arial" w:hAnsi="Arial" w:cs="Arial"/>
          <w:color w:val="000000" w:themeColor="text1"/>
        </w:rPr>
        <w:t>acontecendo. Por esses dias, quando participei do vigésimo quarto grito da terra</w:t>
      </w:r>
      <w:r w:rsidR="00D8336B">
        <w:rPr>
          <w:rFonts w:ascii="Arial" w:hAnsi="Arial" w:cs="Arial"/>
          <w:color w:val="000000" w:themeColor="text1"/>
        </w:rPr>
        <w:t xml:space="preserve">, em Brasília, aonde a gente levava </w:t>
      </w:r>
      <w:r w:rsidR="002876B8">
        <w:rPr>
          <w:rFonts w:ascii="Arial" w:hAnsi="Arial" w:cs="Arial"/>
          <w:color w:val="000000" w:themeColor="text1"/>
        </w:rPr>
        <w:t>reinvindicações</w:t>
      </w:r>
      <w:r w:rsidR="00D8336B">
        <w:rPr>
          <w:rFonts w:ascii="Arial" w:hAnsi="Arial" w:cs="Arial"/>
          <w:color w:val="000000" w:themeColor="text1"/>
        </w:rPr>
        <w:t xml:space="preserve">, existe uma pauta </w:t>
      </w:r>
      <w:r w:rsidR="002876B8">
        <w:rPr>
          <w:rFonts w:ascii="Arial" w:hAnsi="Arial" w:cs="Arial"/>
          <w:color w:val="000000" w:themeColor="text1"/>
        </w:rPr>
        <w:t>muita extensa sobre todas reinvi</w:t>
      </w:r>
      <w:r w:rsidR="00511823">
        <w:rPr>
          <w:rFonts w:ascii="Arial" w:hAnsi="Arial" w:cs="Arial"/>
          <w:color w:val="000000" w:themeColor="text1"/>
        </w:rPr>
        <w:t>n</w:t>
      </w:r>
      <w:r w:rsidR="002876B8">
        <w:rPr>
          <w:rFonts w:ascii="Arial" w:hAnsi="Arial" w:cs="Arial"/>
          <w:color w:val="000000" w:themeColor="text1"/>
        </w:rPr>
        <w:t xml:space="preserve">dicações </w:t>
      </w:r>
      <w:r w:rsidR="00511823">
        <w:rPr>
          <w:rFonts w:ascii="Arial" w:hAnsi="Arial" w:cs="Arial"/>
          <w:color w:val="000000" w:themeColor="text1"/>
        </w:rPr>
        <w:t>que os sindicatos, federações que defendem o ag</w:t>
      </w:r>
      <w:r w:rsidR="00925A18">
        <w:rPr>
          <w:rFonts w:ascii="Arial" w:hAnsi="Arial" w:cs="Arial"/>
          <w:color w:val="000000" w:themeColor="text1"/>
        </w:rPr>
        <w:t xml:space="preserve">ricultor, encaminharam a executivo, tudo é pensando antes, essa pauta </w:t>
      </w:r>
      <w:r w:rsidR="003D6EAF">
        <w:rPr>
          <w:rFonts w:ascii="Arial" w:hAnsi="Arial" w:cs="Arial"/>
          <w:color w:val="000000" w:themeColor="text1"/>
        </w:rPr>
        <w:t xml:space="preserve">fosse entregue antes que saísse o plano safra, e assim foi feito, </w:t>
      </w:r>
      <w:r w:rsidR="00F75E32">
        <w:rPr>
          <w:rFonts w:ascii="Arial" w:hAnsi="Arial" w:cs="Arial"/>
          <w:color w:val="000000" w:themeColor="text1"/>
        </w:rPr>
        <w:t xml:space="preserve">até estaria agendado pro dia 26 o anuncio do plano safra </w:t>
      </w:r>
      <w:r w:rsidR="00067450">
        <w:rPr>
          <w:rFonts w:ascii="Arial" w:hAnsi="Arial" w:cs="Arial"/>
          <w:color w:val="000000" w:themeColor="text1"/>
        </w:rPr>
        <w:t xml:space="preserve">2024/25, parece que vai ter uma </w:t>
      </w:r>
      <w:r w:rsidR="00067450">
        <w:rPr>
          <w:rFonts w:ascii="Arial" w:hAnsi="Arial" w:cs="Arial"/>
          <w:color w:val="000000" w:themeColor="text1"/>
        </w:rPr>
        <w:lastRenderedPageBreak/>
        <w:t>alteração, mas se não tiver, será nesses dias</w:t>
      </w:r>
      <w:r w:rsidR="0065014D">
        <w:rPr>
          <w:rFonts w:ascii="Arial" w:hAnsi="Arial" w:cs="Arial"/>
          <w:color w:val="000000" w:themeColor="text1"/>
        </w:rPr>
        <w:t xml:space="preserve">, e na semana que vem já estará lançado, onde com certeza </w:t>
      </w:r>
      <w:r w:rsidR="00311EA1">
        <w:rPr>
          <w:rFonts w:ascii="Arial" w:hAnsi="Arial" w:cs="Arial"/>
          <w:color w:val="000000" w:themeColor="text1"/>
        </w:rPr>
        <w:t>várias reinvindicações</w:t>
      </w:r>
      <w:r w:rsidR="0022021C">
        <w:rPr>
          <w:rFonts w:ascii="Arial" w:hAnsi="Arial" w:cs="Arial"/>
          <w:color w:val="000000" w:themeColor="text1"/>
        </w:rPr>
        <w:t>, pelo menos a gente tem esperança que seja atendida, uma delas é a questão dos juros</w:t>
      </w:r>
      <w:r w:rsidR="000A0CE8">
        <w:rPr>
          <w:rFonts w:ascii="Arial" w:hAnsi="Arial" w:cs="Arial"/>
          <w:color w:val="000000" w:themeColor="text1"/>
        </w:rPr>
        <w:t>, que precisam ser baixados pra esses financiamentos, linha de crédito</w:t>
      </w:r>
      <w:r w:rsidR="000C04B2">
        <w:rPr>
          <w:rFonts w:ascii="Arial" w:hAnsi="Arial" w:cs="Arial"/>
          <w:color w:val="000000" w:themeColor="text1"/>
        </w:rPr>
        <w:t xml:space="preserve">, então a gente acredita que alguma coisa </w:t>
      </w:r>
      <w:r w:rsidR="00F6124E">
        <w:rPr>
          <w:rFonts w:ascii="Arial" w:hAnsi="Arial" w:cs="Arial"/>
          <w:color w:val="000000" w:themeColor="text1"/>
        </w:rPr>
        <w:t>vai ser resolvido nesse plano safra, e se Deus quiser, acredito que vai ser um dois maiores plano</w:t>
      </w:r>
      <w:r w:rsidR="00652019">
        <w:rPr>
          <w:rFonts w:ascii="Arial" w:hAnsi="Arial" w:cs="Arial"/>
          <w:color w:val="000000" w:themeColor="text1"/>
        </w:rPr>
        <w:t xml:space="preserve"> safra da </w:t>
      </w:r>
      <w:r w:rsidR="004A35D0">
        <w:rPr>
          <w:rFonts w:ascii="Arial" w:hAnsi="Arial" w:cs="Arial"/>
          <w:color w:val="000000" w:themeColor="text1"/>
        </w:rPr>
        <w:t>história</w:t>
      </w:r>
      <w:r w:rsidR="00652019">
        <w:rPr>
          <w:rFonts w:ascii="Arial" w:hAnsi="Arial" w:cs="Arial"/>
          <w:color w:val="000000" w:themeColor="text1"/>
        </w:rPr>
        <w:t xml:space="preserve">, pelo menos nos governos passados, do presidente Lula, a cada plano </w:t>
      </w:r>
      <w:r w:rsidR="004F7457">
        <w:rPr>
          <w:rFonts w:ascii="Arial" w:hAnsi="Arial" w:cs="Arial"/>
          <w:color w:val="000000" w:themeColor="text1"/>
        </w:rPr>
        <w:t>sempre melhor que o outro, nunca regrediu, acredito que vai ter ess</w:t>
      </w:r>
      <w:r w:rsidR="004A35D0">
        <w:rPr>
          <w:rFonts w:ascii="Arial" w:hAnsi="Arial" w:cs="Arial"/>
          <w:color w:val="000000" w:themeColor="text1"/>
        </w:rPr>
        <w:t xml:space="preserve">e aumento. Para as meninas que estão nos deixando, acho que é a </w:t>
      </w:r>
      <w:r w:rsidR="00AB4155">
        <w:rPr>
          <w:rFonts w:ascii="Arial" w:hAnsi="Arial" w:cs="Arial"/>
          <w:color w:val="000000" w:themeColor="text1"/>
        </w:rPr>
        <w:t>última</w:t>
      </w:r>
      <w:r w:rsidR="004A35D0">
        <w:rPr>
          <w:rFonts w:ascii="Arial" w:hAnsi="Arial" w:cs="Arial"/>
          <w:color w:val="000000" w:themeColor="text1"/>
        </w:rPr>
        <w:t xml:space="preserve"> sessão </w:t>
      </w:r>
      <w:r w:rsidR="00AB4155">
        <w:rPr>
          <w:rFonts w:ascii="Arial" w:hAnsi="Arial" w:cs="Arial"/>
          <w:color w:val="000000" w:themeColor="text1"/>
        </w:rPr>
        <w:t>que estamos com vocês, a Liziane e a Eduarda</w:t>
      </w:r>
      <w:r w:rsidR="006B0BBE">
        <w:rPr>
          <w:rFonts w:ascii="Arial" w:hAnsi="Arial" w:cs="Arial"/>
          <w:color w:val="000000" w:themeColor="text1"/>
        </w:rPr>
        <w:t xml:space="preserve">, agradecer o tempo que vocês estiveram aqui, desculpe alguma coisa, as vezes a gente se empolga e acaba </w:t>
      </w:r>
      <w:r w:rsidR="00203DA3">
        <w:rPr>
          <w:rFonts w:ascii="Arial" w:hAnsi="Arial" w:cs="Arial"/>
          <w:color w:val="000000" w:themeColor="text1"/>
        </w:rPr>
        <w:t>falando alguma coisa que não agrade vocês, mas nós temos que ter nossa posição, então agradeço</w:t>
      </w:r>
      <w:r w:rsidR="0030375A">
        <w:rPr>
          <w:rFonts w:ascii="Arial" w:hAnsi="Arial" w:cs="Arial"/>
          <w:color w:val="000000" w:themeColor="text1"/>
        </w:rPr>
        <w:t xml:space="preserve"> pela contribuição que deixaram aqui</w:t>
      </w:r>
      <w:r w:rsidR="004E6958">
        <w:rPr>
          <w:rFonts w:ascii="Arial" w:hAnsi="Arial" w:cs="Arial"/>
          <w:color w:val="000000" w:themeColor="text1"/>
        </w:rPr>
        <w:t xml:space="preserve">, e desejo sucesso, e se Deus quiser abrirão portas pra vocês, muito obrigado </w:t>
      </w:r>
      <w:r w:rsidR="00431CF6">
        <w:rPr>
          <w:rFonts w:ascii="Arial" w:hAnsi="Arial" w:cs="Arial"/>
          <w:color w:val="000000" w:themeColor="text1"/>
        </w:rPr>
        <w:t xml:space="preserve">e tenham sucesso. </w:t>
      </w:r>
      <w:r w:rsidR="00724288">
        <w:rPr>
          <w:rFonts w:ascii="Arial" w:hAnsi="Arial" w:cs="Arial"/>
          <w:b/>
          <w:bCs/>
          <w:color w:val="000000" w:themeColor="text1"/>
        </w:rPr>
        <w:t xml:space="preserve"> Ver. Ruth Melo – PP: </w:t>
      </w:r>
      <w:r w:rsidR="00724288">
        <w:rPr>
          <w:rFonts w:ascii="Arial" w:hAnsi="Arial" w:cs="Arial"/>
          <w:color w:val="000000" w:themeColor="text1"/>
        </w:rPr>
        <w:t xml:space="preserve">Declinou a palavra. </w:t>
      </w:r>
      <w:r w:rsidR="00724288">
        <w:rPr>
          <w:rFonts w:ascii="Arial" w:hAnsi="Arial" w:cs="Arial"/>
          <w:b/>
          <w:bCs/>
          <w:color w:val="000000" w:themeColor="text1"/>
        </w:rPr>
        <w:t xml:space="preserve">Ver. </w:t>
      </w:r>
      <w:r w:rsidR="003D2B56">
        <w:rPr>
          <w:rFonts w:ascii="Arial" w:hAnsi="Arial" w:cs="Arial"/>
          <w:b/>
          <w:bCs/>
          <w:color w:val="000000" w:themeColor="text1"/>
        </w:rPr>
        <w:t xml:space="preserve">José Luiz Souza da Silva – MDB: </w:t>
      </w:r>
      <w:r w:rsidR="003E7601">
        <w:rPr>
          <w:rFonts w:ascii="Arial" w:hAnsi="Arial" w:cs="Arial"/>
          <w:color w:val="000000" w:themeColor="text1"/>
        </w:rPr>
        <w:t xml:space="preserve">Após saudações iniciais. </w:t>
      </w:r>
      <w:r w:rsidR="00050B31">
        <w:rPr>
          <w:rFonts w:ascii="Arial" w:hAnsi="Arial" w:cs="Arial"/>
          <w:color w:val="000000" w:themeColor="text1"/>
        </w:rPr>
        <w:t xml:space="preserve">Venho complementar um pouco o que a ver. </w:t>
      </w:r>
      <w:r w:rsidR="005A1A75">
        <w:rPr>
          <w:rFonts w:ascii="Arial" w:hAnsi="Arial" w:cs="Arial"/>
          <w:color w:val="000000" w:themeColor="text1"/>
        </w:rPr>
        <w:t xml:space="preserve">Regina falou, sobre a análise de solo, que os produtores tiveram que fazer </w:t>
      </w:r>
      <w:r w:rsidR="000E3434">
        <w:rPr>
          <w:rFonts w:ascii="Arial" w:hAnsi="Arial" w:cs="Arial"/>
          <w:color w:val="000000" w:themeColor="text1"/>
        </w:rPr>
        <w:t>pra poder receber o adubo, isso não passa de uma piada, de uma brincadeira</w:t>
      </w:r>
      <w:r w:rsidR="00B63828">
        <w:rPr>
          <w:rFonts w:ascii="Arial" w:hAnsi="Arial" w:cs="Arial"/>
          <w:color w:val="000000" w:themeColor="text1"/>
        </w:rPr>
        <w:t xml:space="preserve">, de alguém que aproveita essas oportunidades pra se valer dos produtores, </w:t>
      </w:r>
      <w:r w:rsidR="00147C67">
        <w:rPr>
          <w:rFonts w:ascii="Arial" w:hAnsi="Arial" w:cs="Arial"/>
          <w:color w:val="000000" w:themeColor="text1"/>
        </w:rPr>
        <w:t xml:space="preserve">o projeto era claro, a fórmula de adubo, e ai exigirem </w:t>
      </w:r>
      <w:r w:rsidR="009C7E93">
        <w:rPr>
          <w:rFonts w:ascii="Arial" w:hAnsi="Arial" w:cs="Arial"/>
          <w:color w:val="000000" w:themeColor="text1"/>
        </w:rPr>
        <w:t>análise de solo, isso é uma coisa de quem não tem o que fazer, se alguém se desse conta do que fizeram</w:t>
      </w:r>
      <w:r w:rsidR="00A53F59">
        <w:rPr>
          <w:rFonts w:ascii="Arial" w:hAnsi="Arial" w:cs="Arial"/>
          <w:color w:val="000000" w:themeColor="text1"/>
        </w:rPr>
        <w:t xml:space="preserve">, era pra se dar conta que é só pra tirar dinheiro do produtor, não existe, isso é piada </w:t>
      </w:r>
      <w:r w:rsidR="007A6E3A">
        <w:rPr>
          <w:rFonts w:ascii="Arial" w:hAnsi="Arial" w:cs="Arial"/>
          <w:color w:val="000000" w:themeColor="text1"/>
        </w:rPr>
        <w:t>de mau gosto, se fosse alguma coisa que valesse a pena</w:t>
      </w:r>
      <w:r w:rsidR="006A2B7D">
        <w:rPr>
          <w:rFonts w:ascii="Arial" w:hAnsi="Arial" w:cs="Arial"/>
          <w:color w:val="000000" w:themeColor="text1"/>
        </w:rPr>
        <w:t xml:space="preserve"> tudo bem</w:t>
      </w:r>
      <w:r w:rsidR="007A6E3A">
        <w:rPr>
          <w:rFonts w:ascii="Arial" w:hAnsi="Arial" w:cs="Arial"/>
          <w:color w:val="000000" w:themeColor="text1"/>
        </w:rPr>
        <w:t xml:space="preserve">, mas enganar </w:t>
      </w:r>
      <w:r w:rsidR="004D6A8D">
        <w:rPr>
          <w:rFonts w:ascii="Arial" w:hAnsi="Arial" w:cs="Arial"/>
          <w:color w:val="000000" w:themeColor="text1"/>
        </w:rPr>
        <w:t>quem</w:t>
      </w:r>
      <w:r w:rsidR="006A2B7D">
        <w:rPr>
          <w:rFonts w:ascii="Arial" w:hAnsi="Arial" w:cs="Arial"/>
          <w:color w:val="000000" w:themeColor="text1"/>
        </w:rPr>
        <w:t xml:space="preserve"> numa situação dessas</w:t>
      </w:r>
      <w:r w:rsidR="004D6A8D">
        <w:rPr>
          <w:rFonts w:ascii="Arial" w:hAnsi="Arial" w:cs="Arial"/>
          <w:color w:val="000000" w:themeColor="text1"/>
        </w:rPr>
        <w:t xml:space="preserve">, não estou culpando ninguém, não sei se esse projeto </w:t>
      </w:r>
      <w:r w:rsidR="006A2B7D">
        <w:rPr>
          <w:rFonts w:ascii="Arial" w:hAnsi="Arial" w:cs="Arial"/>
          <w:color w:val="000000" w:themeColor="text1"/>
        </w:rPr>
        <w:t xml:space="preserve">já veio do governo </w:t>
      </w:r>
      <w:r w:rsidR="00CA349B">
        <w:rPr>
          <w:rFonts w:ascii="Arial" w:hAnsi="Arial" w:cs="Arial"/>
          <w:color w:val="000000" w:themeColor="text1"/>
        </w:rPr>
        <w:t>dessa forma, mas essa análise de solo foi simplesmente pra tirar dinheiro do produtor</w:t>
      </w:r>
      <w:r w:rsidR="000F1421">
        <w:rPr>
          <w:rFonts w:ascii="Arial" w:hAnsi="Arial" w:cs="Arial"/>
          <w:color w:val="000000" w:themeColor="text1"/>
        </w:rPr>
        <w:t>. Quero agradec</w:t>
      </w:r>
      <w:r w:rsidR="00B121EE">
        <w:rPr>
          <w:rFonts w:ascii="Arial" w:hAnsi="Arial" w:cs="Arial"/>
          <w:color w:val="000000" w:themeColor="text1"/>
        </w:rPr>
        <w:t>e</w:t>
      </w:r>
      <w:r w:rsidR="000F1421">
        <w:rPr>
          <w:rFonts w:ascii="Arial" w:hAnsi="Arial" w:cs="Arial"/>
          <w:color w:val="000000" w:themeColor="text1"/>
        </w:rPr>
        <w:t xml:space="preserve">r a Liziane, pelo tempo que tu esteve </w:t>
      </w:r>
      <w:r w:rsidR="001B038E">
        <w:rPr>
          <w:rFonts w:ascii="Arial" w:hAnsi="Arial" w:cs="Arial"/>
          <w:color w:val="000000" w:themeColor="text1"/>
        </w:rPr>
        <w:t>conosco</w:t>
      </w:r>
      <w:r w:rsidR="000F1421">
        <w:rPr>
          <w:rFonts w:ascii="Arial" w:hAnsi="Arial" w:cs="Arial"/>
          <w:color w:val="000000" w:themeColor="text1"/>
        </w:rPr>
        <w:t xml:space="preserve">, desejar que </w:t>
      </w:r>
      <w:r w:rsidR="001B038E">
        <w:rPr>
          <w:rFonts w:ascii="Arial" w:hAnsi="Arial" w:cs="Arial"/>
          <w:color w:val="000000" w:themeColor="text1"/>
        </w:rPr>
        <w:t>tu saias</w:t>
      </w:r>
      <w:r w:rsidR="000F1421">
        <w:rPr>
          <w:rFonts w:ascii="Arial" w:hAnsi="Arial" w:cs="Arial"/>
          <w:color w:val="000000" w:themeColor="text1"/>
        </w:rPr>
        <w:t xml:space="preserve"> daqui levando algum conhecimento, </w:t>
      </w:r>
      <w:r w:rsidR="00B121EE">
        <w:rPr>
          <w:rFonts w:ascii="Arial" w:hAnsi="Arial" w:cs="Arial"/>
          <w:color w:val="000000" w:themeColor="text1"/>
        </w:rPr>
        <w:t xml:space="preserve">e muitos </w:t>
      </w:r>
      <w:r w:rsidR="00B12B77">
        <w:rPr>
          <w:rFonts w:ascii="Arial" w:hAnsi="Arial" w:cs="Arial"/>
          <w:color w:val="000000" w:themeColor="text1"/>
        </w:rPr>
        <w:t>tu deixaste</w:t>
      </w:r>
      <w:r w:rsidR="00B121EE">
        <w:rPr>
          <w:rFonts w:ascii="Arial" w:hAnsi="Arial" w:cs="Arial"/>
          <w:color w:val="000000" w:themeColor="text1"/>
        </w:rPr>
        <w:t xml:space="preserve"> aqui pra nós também, é coisa que a gente vai aprendendo uns com os outros</w:t>
      </w:r>
      <w:r w:rsidR="0050401D">
        <w:rPr>
          <w:rFonts w:ascii="Arial" w:hAnsi="Arial" w:cs="Arial"/>
          <w:color w:val="000000" w:themeColor="text1"/>
        </w:rPr>
        <w:t xml:space="preserve"> nessa casa, então te agradeço por esses seis meses que esteve conosco, a Eduarda </w:t>
      </w:r>
      <w:r w:rsidR="000F1352">
        <w:rPr>
          <w:rFonts w:ascii="Arial" w:hAnsi="Arial" w:cs="Arial"/>
          <w:color w:val="000000" w:themeColor="text1"/>
        </w:rPr>
        <w:t>também, deixar meu reconhecimento a teus trabalhos, que Deus abençoe vocês</w:t>
      </w:r>
      <w:r w:rsidR="001B038E">
        <w:rPr>
          <w:rFonts w:ascii="Arial" w:hAnsi="Arial" w:cs="Arial"/>
          <w:color w:val="000000" w:themeColor="text1"/>
        </w:rPr>
        <w:t>.</w:t>
      </w:r>
      <w:r w:rsidR="001B038E">
        <w:rPr>
          <w:rFonts w:ascii="Arial" w:hAnsi="Arial" w:cs="Arial"/>
          <w:b/>
          <w:bCs/>
          <w:color w:val="000000" w:themeColor="text1"/>
        </w:rPr>
        <w:t xml:space="preserve"> Ver. Paulo Jair Marques de Oliveira – PP: </w:t>
      </w:r>
      <w:r w:rsidR="00B121EE">
        <w:rPr>
          <w:rFonts w:ascii="Arial" w:hAnsi="Arial" w:cs="Arial"/>
          <w:color w:val="000000" w:themeColor="text1"/>
        </w:rPr>
        <w:t xml:space="preserve"> </w:t>
      </w:r>
      <w:r w:rsidR="001B038E">
        <w:rPr>
          <w:rFonts w:ascii="Arial" w:hAnsi="Arial" w:cs="Arial"/>
          <w:color w:val="000000" w:themeColor="text1"/>
        </w:rPr>
        <w:t xml:space="preserve">Ausente. </w:t>
      </w:r>
      <w:r w:rsidR="001B038E">
        <w:rPr>
          <w:rFonts w:ascii="Arial" w:hAnsi="Arial" w:cs="Arial"/>
          <w:b/>
          <w:bCs/>
          <w:color w:val="000000" w:themeColor="text1"/>
        </w:rPr>
        <w:t xml:space="preserve">Ver. Aldemir Lopes – PP: </w:t>
      </w:r>
      <w:r w:rsidR="00B12B77">
        <w:rPr>
          <w:rFonts w:ascii="Arial" w:hAnsi="Arial" w:cs="Arial"/>
          <w:color w:val="000000" w:themeColor="text1"/>
        </w:rPr>
        <w:t xml:space="preserve">Ausente. </w:t>
      </w:r>
      <w:r w:rsidR="00B12B77">
        <w:rPr>
          <w:rFonts w:ascii="Arial" w:hAnsi="Arial" w:cs="Arial"/>
          <w:b/>
          <w:bCs/>
          <w:color w:val="000000" w:themeColor="text1"/>
        </w:rPr>
        <w:t xml:space="preserve">Ver. José Paulo Souza Guerra – MDB: </w:t>
      </w:r>
      <w:r w:rsidR="009C5FD0">
        <w:rPr>
          <w:rFonts w:ascii="Arial" w:hAnsi="Arial" w:cs="Arial"/>
          <w:color w:val="000000" w:themeColor="text1"/>
        </w:rPr>
        <w:t xml:space="preserve">Após saudações iniciais. </w:t>
      </w:r>
      <w:r w:rsidR="0053781B">
        <w:rPr>
          <w:rFonts w:ascii="Arial" w:hAnsi="Arial" w:cs="Arial"/>
          <w:color w:val="000000" w:themeColor="text1"/>
        </w:rPr>
        <w:t xml:space="preserve">Ouvindo os colegas </w:t>
      </w:r>
      <w:r w:rsidR="00B62E6B">
        <w:rPr>
          <w:rFonts w:ascii="Arial" w:hAnsi="Arial" w:cs="Arial"/>
          <w:color w:val="000000" w:themeColor="text1"/>
        </w:rPr>
        <w:t xml:space="preserve"> falarem a respeito do adubo, colega Silvio explanou a situação, </w:t>
      </w:r>
      <w:r w:rsidR="00502281">
        <w:rPr>
          <w:rFonts w:ascii="Arial" w:hAnsi="Arial" w:cs="Arial"/>
          <w:color w:val="000000" w:themeColor="text1"/>
        </w:rPr>
        <w:t>a gente que se criou na área rural, lidando com fertilizante desde pequeno</w:t>
      </w:r>
      <w:r w:rsidR="004F749C">
        <w:rPr>
          <w:rFonts w:ascii="Arial" w:hAnsi="Arial" w:cs="Arial"/>
          <w:color w:val="000000" w:themeColor="text1"/>
        </w:rPr>
        <w:t xml:space="preserve">, a gente só no pegar dá pra sentir que não é adubo de boa qualidade, </w:t>
      </w:r>
      <w:r w:rsidR="00113E2A">
        <w:rPr>
          <w:rFonts w:ascii="Arial" w:hAnsi="Arial" w:cs="Arial"/>
          <w:color w:val="000000" w:themeColor="text1"/>
        </w:rPr>
        <w:t xml:space="preserve">lamento muito, os nossos produtores receber aquele fertilizante, porque sei que </w:t>
      </w:r>
      <w:r w:rsidR="00C378E2">
        <w:rPr>
          <w:rFonts w:ascii="Arial" w:hAnsi="Arial" w:cs="Arial"/>
          <w:color w:val="000000" w:themeColor="text1"/>
        </w:rPr>
        <w:t>com certeza ele não vai responder a altura que os produtores esperam</w:t>
      </w:r>
      <w:r w:rsidR="00E04F2E">
        <w:rPr>
          <w:rFonts w:ascii="Arial" w:hAnsi="Arial" w:cs="Arial"/>
          <w:color w:val="000000" w:themeColor="text1"/>
        </w:rPr>
        <w:t>, vão colocar no milho, na pastagem, e não vai ter um resultado bom, lamento isso ter aconteci</w:t>
      </w:r>
      <w:r w:rsidR="001B3BEB">
        <w:rPr>
          <w:rFonts w:ascii="Arial" w:hAnsi="Arial" w:cs="Arial"/>
          <w:color w:val="000000" w:themeColor="text1"/>
        </w:rPr>
        <w:t>do, sei que não é muito bom culpar a administração</w:t>
      </w:r>
      <w:r w:rsidR="00F15673">
        <w:rPr>
          <w:rFonts w:ascii="Arial" w:hAnsi="Arial" w:cs="Arial"/>
          <w:color w:val="000000" w:themeColor="text1"/>
        </w:rPr>
        <w:t>, mas eu acho que a administração tinha sim que ter ficado atento, no momento que e</w:t>
      </w:r>
      <w:r w:rsidR="00072D51">
        <w:rPr>
          <w:rFonts w:ascii="Arial" w:hAnsi="Arial" w:cs="Arial"/>
          <w:color w:val="000000" w:themeColor="text1"/>
        </w:rPr>
        <w:t>sse restaurante ganhou essa licitação</w:t>
      </w:r>
      <w:r w:rsidR="00741638">
        <w:rPr>
          <w:rFonts w:ascii="Arial" w:hAnsi="Arial" w:cs="Arial"/>
          <w:color w:val="000000" w:themeColor="text1"/>
        </w:rPr>
        <w:t xml:space="preserve">, e tinha que ter marcado pressão em cima pra que essa firma entregasse </w:t>
      </w:r>
      <w:r w:rsidR="00D743A2">
        <w:rPr>
          <w:rFonts w:ascii="Arial" w:hAnsi="Arial" w:cs="Arial"/>
          <w:color w:val="000000" w:themeColor="text1"/>
        </w:rPr>
        <w:t>o adubo que foi solicitado, também não afirmo que não é o adubo licitado</w:t>
      </w:r>
      <w:r w:rsidR="00265751">
        <w:rPr>
          <w:rFonts w:ascii="Arial" w:hAnsi="Arial" w:cs="Arial"/>
          <w:color w:val="000000" w:themeColor="text1"/>
        </w:rPr>
        <w:t>, 102010, a gente não tem conhecimento, não fez análise do adubo</w:t>
      </w:r>
      <w:r w:rsidR="009A61CD">
        <w:rPr>
          <w:rFonts w:ascii="Arial" w:hAnsi="Arial" w:cs="Arial"/>
          <w:color w:val="000000" w:themeColor="text1"/>
        </w:rPr>
        <w:t>, mas tudo que indica é que não é, e ai acho que a administração não poderia ter se calado</w:t>
      </w:r>
      <w:r w:rsidR="00AD6A42">
        <w:rPr>
          <w:rFonts w:ascii="Arial" w:hAnsi="Arial" w:cs="Arial"/>
          <w:color w:val="000000" w:themeColor="text1"/>
        </w:rPr>
        <w:t xml:space="preserve">, não ter entregado no outro dias aos produtores, um adubo que </w:t>
      </w:r>
      <w:r w:rsidR="006F7893">
        <w:rPr>
          <w:rFonts w:ascii="Arial" w:hAnsi="Arial" w:cs="Arial"/>
          <w:color w:val="000000" w:themeColor="text1"/>
        </w:rPr>
        <w:t xml:space="preserve">estava na cara que tinha coisa errada, mas </w:t>
      </w:r>
      <w:r w:rsidR="00317C23">
        <w:rPr>
          <w:rFonts w:ascii="Arial" w:hAnsi="Arial" w:cs="Arial"/>
          <w:color w:val="000000" w:themeColor="text1"/>
        </w:rPr>
        <w:t xml:space="preserve">infelizmente isso aconteceu, acho difícil ser recuperado um adubo normal pra entregar aos produtores, </w:t>
      </w:r>
      <w:r w:rsidR="00F77140">
        <w:rPr>
          <w:rFonts w:ascii="Arial" w:hAnsi="Arial" w:cs="Arial"/>
          <w:color w:val="000000" w:themeColor="text1"/>
        </w:rPr>
        <w:t>muitos já usaram esse adubo então agora é complicado a situação, mas a administração nas próximas licitações</w:t>
      </w:r>
      <w:r w:rsidR="000F4C33">
        <w:rPr>
          <w:rFonts w:ascii="Arial" w:hAnsi="Arial" w:cs="Arial"/>
          <w:color w:val="000000" w:themeColor="text1"/>
        </w:rPr>
        <w:t xml:space="preserve"> fiquem atento, olhem bem as empresas que vão vender o produto</w:t>
      </w:r>
      <w:r w:rsidR="00BC7074">
        <w:rPr>
          <w:rFonts w:ascii="Arial" w:hAnsi="Arial" w:cs="Arial"/>
          <w:color w:val="000000" w:themeColor="text1"/>
        </w:rPr>
        <w:t xml:space="preserve"> ao nosso município. Mas quero também pedir a sec. de obras, </w:t>
      </w:r>
      <w:r w:rsidR="00E51854">
        <w:rPr>
          <w:rFonts w:ascii="Arial" w:hAnsi="Arial" w:cs="Arial"/>
          <w:color w:val="000000" w:themeColor="text1"/>
        </w:rPr>
        <w:t xml:space="preserve">passei na pranchada de Juvêncio Machado, no sábado a tarde, </w:t>
      </w:r>
      <w:r w:rsidR="001E3426">
        <w:rPr>
          <w:rFonts w:ascii="Arial" w:hAnsi="Arial" w:cs="Arial"/>
          <w:color w:val="000000" w:themeColor="text1"/>
        </w:rPr>
        <w:t xml:space="preserve">e com as fortes chuvas, a pranchada está praticamente </w:t>
      </w:r>
      <w:r w:rsidR="00BC6CC9">
        <w:rPr>
          <w:rFonts w:ascii="Arial" w:hAnsi="Arial" w:cs="Arial"/>
          <w:color w:val="000000" w:themeColor="text1"/>
        </w:rPr>
        <w:t>intransitável, as cabeceiras d</w:t>
      </w:r>
      <w:r w:rsidR="005A0270">
        <w:rPr>
          <w:rFonts w:ascii="Arial" w:hAnsi="Arial" w:cs="Arial"/>
          <w:color w:val="000000" w:themeColor="text1"/>
        </w:rPr>
        <w:t xml:space="preserve">a pranchada, eu consegui passar porque passei </w:t>
      </w:r>
      <w:r w:rsidR="00EA6F6E">
        <w:rPr>
          <w:rFonts w:ascii="Arial" w:hAnsi="Arial" w:cs="Arial"/>
          <w:color w:val="000000" w:themeColor="text1"/>
        </w:rPr>
        <w:t xml:space="preserve">de uno, um carro alto, mas tive dificuldade </w:t>
      </w:r>
      <w:r w:rsidR="007D5B5E">
        <w:rPr>
          <w:rFonts w:ascii="Arial" w:hAnsi="Arial" w:cs="Arial"/>
          <w:color w:val="000000" w:themeColor="text1"/>
        </w:rPr>
        <w:t>para</w:t>
      </w:r>
      <w:r w:rsidR="00EA6F6E">
        <w:rPr>
          <w:rFonts w:ascii="Arial" w:hAnsi="Arial" w:cs="Arial"/>
          <w:color w:val="000000" w:themeColor="text1"/>
        </w:rPr>
        <w:t xml:space="preserve"> passar na pranchada, pelo motivo que </w:t>
      </w:r>
      <w:r w:rsidR="00BD0C80">
        <w:rPr>
          <w:rFonts w:ascii="Arial" w:hAnsi="Arial" w:cs="Arial"/>
          <w:color w:val="000000" w:themeColor="text1"/>
        </w:rPr>
        <w:t>a água tirou a terra das pontas, e tá arrancando</w:t>
      </w:r>
      <w:r w:rsidR="00207EDB">
        <w:rPr>
          <w:rFonts w:ascii="Arial" w:hAnsi="Arial" w:cs="Arial"/>
          <w:color w:val="000000" w:themeColor="text1"/>
        </w:rPr>
        <w:t xml:space="preserve"> um pedaço do concreto também, </w:t>
      </w:r>
      <w:r w:rsidR="007D5B5E">
        <w:rPr>
          <w:rFonts w:ascii="Arial" w:hAnsi="Arial" w:cs="Arial"/>
          <w:color w:val="000000" w:themeColor="text1"/>
        </w:rPr>
        <w:t>deixo aqui a sec. de obras, que resolva o problema daquela pranchada</w:t>
      </w:r>
      <w:r w:rsidR="0008642C">
        <w:rPr>
          <w:rFonts w:ascii="Arial" w:hAnsi="Arial" w:cs="Arial"/>
          <w:color w:val="000000" w:themeColor="text1"/>
        </w:rPr>
        <w:t>, não só colocando cabeceira de cascalho</w:t>
      </w:r>
      <w:r w:rsidR="00774E82">
        <w:rPr>
          <w:rFonts w:ascii="Arial" w:hAnsi="Arial" w:cs="Arial"/>
          <w:color w:val="000000" w:themeColor="text1"/>
        </w:rPr>
        <w:t xml:space="preserve">, que estenda um concreto nas duas cabeceiras, pelo menos uns 4 metros a mais </w:t>
      </w:r>
      <w:r w:rsidR="004A6188">
        <w:rPr>
          <w:rFonts w:ascii="Arial" w:hAnsi="Arial" w:cs="Arial"/>
          <w:color w:val="000000" w:themeColor="text1"/>
        </w:rPr>
        <w:t>pra que não continue acontecendo mais</w:t>
      </w:r>
      <w:r w:rsidR="008C402B">
        <w:rPr>
          <w:rFonts w:ascii="Arial" w:hAnsi="Arial" w:cs="Arial"/>
          <w:color w:val="000000" w:themeColor="text1"/>
        </w:rPr>
        <w:t>,</w:t>
      </w:r>
      <w:r w:rsidR="004A6188">
        <w:rPr>
          <w:rFonts w:ascii="Arial" w:hAnsi="Arial" w:cs="Arial"/>
          <w:color w:val="000000" w:themeColor="text1"/>
        </w:rPr>
        <w:t xml:space="preserve"> cada vez que vem uma chuva</w:t>
      </w:r>
      <w:r w:rsidR="00502F9B">
        <w:rPr>
          <w:rFonts w:ascii="Arial" w:hAnsi="Arial" w:cs="Arial"/>
          <w:color w:val="000000" w:themeColor="text1"/>
        </w:rPr>
        <w:t xml:space="preserve"> aquela comunidade fica lá com problemas de não poder passar</w:t>
      </w:r>
      <w:r w:rsidR="00EA53EB">
        <w:rPr>
          <w:rFonts w:ascii="Arial" w:hAnsi="Arial" w:cs="Arial"/>
          <w:color w:val="000000" w:themeColor="text1"/>
        </w:rPr>
        <w:t xml:space="preserve"> porque a chuva tirou a cabeceira da planchada, </w:t>
      </w:r>
      <w:r w:rsidR="006A6ADB">
        <w:rPr>
          <w:rFonts w:ascii="Arial" w:hAnsi="Arial" w:cs="Arial"/>
          <w:color w:val="000000" w:themeColor="text1"/>
        </w:rPr>
        <w:t xml:space="preserve">então fica esse meu pedido a sec. de obras, acredito que não foi recuperada ainda, </w:t>
      </w:r>
      <w:r w:rsidR="006103D7">
        <w:rPr>
          <w:rFonts w:ascii="Arial" w:hAnsi="Arial" w:cs="Arial"/>
          <w:color w:val="000000" w:themeColor="text1"/>
        </w:rPr>
        <w:t>passei no sábado, poderiam ter ido no domingo, mas acredito que não</w:t>
      </w:r>
      <w:r w:rsidR="00711C9F">
        <w:rPr>
          <w:rFonts w:ascii="Arial" w:hAnsi="Arial" w:cs="Arial"/>
          <w:color w:val="000000" w:themeColor="text1"/>
        </w:rPr>
        <w:t>, mas fica o pedido pra aquela planchada seja recuperada, não só cascalho</w:t>
      </w:r>
      <w:r w:rsidR="000A5A6B">
        <w:rPr>
          <w:rFonts w:ascii="Arial" w:hAnsi="Arial" w:cs="Arial"/>
          <w:color w:val="000000" w:themeColor="text1"/>
        </w:rPr>
        <w:t>, assim que a administração tiver condições que faça um trabalho bem feito</w:t>
      </w:r>
      <w:r w:rsidR="000F729C">
        <w:rPr>
          <w:rFonts w:ascii="Arial" w:hAnsi="Arial" w:cs="Arial"/>
          <w:color w:val="000000" w:themeColor="text1"/>
        </w:rPr>
        <w:t xml:space="preserve"> para que aquela comunidade não continue sofrendo, da maneira que sofre </w:t>
      </w:r>
      <w:r w:rsidR="00765CF2">
        <w:rPr>
          <w:rFonts w:ascii="Arial" w:hAnsi="Arial" w:cs="Arial"/>
          <w:color w:val="000000" w:themeColor="text1"/>
        </w:rPr>
        <w:t>quando vem chuvas fortes.</w:t>
      </w:r>
      <w:r w:rsidR="0099006C">
        <w:rPr>
          <w:rFonts w:ascii="Arial" w:hAnsi="Arial" w:cs="Arial"/>
          <w:b/>
          <w:bCs/>
          <w:color w:val="000000" w:themeColor="text1"/>
        </w:rPr>
        <w:t xml:space="preserve"> Ver. Gilberto Viana Gonsalves – PP: </w:t>
      </w:r>
      <w:r w:rsidR="00911E23">
        <w:rPr>
          <w:rFonts w:ascii="Arial" w:hAnsi="Arial" w:cs="Arial"/>
          <w:color w:val="000000" w:themeColor="text1"/>
        </w:rPr>
        <w:t xml:space="preserve">Após saudações iniciais. </w:t>
      </w:r>
      <w:r w:rsidR="009F18D0">
        <w:rPr>
          <w:rFonts w:ascii="Arial" w:hAnsi="Arial" w:cs="Arial"/>
          <w:color w:val="000000" w:themeColor="text1"/>
        </w:rPr>
        <w:t xml:space="preserve">Venho desejar </w:t>
      </w:r>
      <w:r w:rsidR="00D80B68">
        <w:rPr>
          <w:rFonts w:ascii="Arial" w:hAnsi="Arial" w:cs="Arial"/>
          <w:color w:val="000000" w:themeColor="text1"/>
        </w:rPr>
        <w:t xml:space="preserve">aos funcionários dessa casa que estão deixando esse recinto, que Deus possa abrir outras portas </w:t>
      </w:r>
      <w:r w:rsidR="00EE51CB">
        <w:rPr>
          <w:rFonts w:ascii="Arial" w:hAnsi="Arial" w:cs="Arial"/>
          <w:color w:val="000000" w:themeColor="text1"/>
        </w:rPr>
        <w:t xml:space="preserve">de trabalho pra vocês, trabalharam esses 6 meses nessa casa, </w:t>
      </w:r>
      <w:r w:rsidR="00D75D4B">
        <w:rPr>
          <w:rFonts w:ascii="Arial" w:hAnsi="Arial" w:cs="Arial"/>
          <w:color w:val="000000" w:themeColor="text1"/>
        </w:rPr>
        <w:t>sabemos que se vocês confiarem em Deus, ele abrirá portas de trabalho pra vocês</w:t>
      </w:r>
      <w:r w:rsidR="00804984">
        <w:rPr>
          <w:rFonts w:ascii="Arial" w:hAnsi="Arial" w:cs="Arial"/>
          <w:color w:val="000000" w:themeColor="text1"/>
        </w:rPr>
        <w:t>, tenho certeza que o tem</w:t>
      </w:r>
      <w:r w:rsidR="00D1332B">
        <w:rPr>
          <w:rFonts w:ascii="Arial" w:hAnsi="Arial" w:cs="Arial"/>
          <w:color w:val="000000" w:themeColor="text1"/>
        </w:rPr>
        <w:t>p</w:t>
      </w:r>
      <w:r w:rsidR="00804984">
        <w:rPr>
          <w:rFonts w:ascii="Arial" w:hAnsi="Arial" w:cs="Arial"/>
          <w:color w:val="000000" w:themeColor="text1"/>
        </w:rPr>
        <w:t xml:space="preserve">o que passaram no poder legislativo </w:t>
      </w:r>
      <w:r w:rsidR="00D1332B">
        <w:rPr>
          <w:rFonts w:ascii="Arial" w:hAnsi="Arial" w:cs="Arial"/>
          <w:color w:val="000000" w:themeColor="text1"/>
        </w:rPr>
        <w:t xml:space="preserve">tenha sido de bom aproveito, </w:t>
      </w:r>
      <w:r w:rsidR="00194487">
        <w:rPr>
          <w:rFonts w:ascii="Arial" w:hAnsi="Arial" w:cs="Arial"/>
          <w:color w:val="000000" w:themeColor="text1"/>
        </w:rPr>
        <w:t xml:space="preserve">que a benção de Deus possa acompanhar vocês que estão deixando </w:t>
      </w:r>
      <w:r w:rsidR="001003F2">
        <w:rPr>
          <w:rFonts w:ascii="Arial" w:hAnsi="Arial" w:cs="Arial"/>
          <w:color w:val="000000" w:themeColor="text1"/>
        </w:rPr>
        <w:t xml:space="preserve">a casa legislativa, e acompanhar aos que ficam nessa casa também. </w:t>
      </w:r>
      <w:r w:rsidR="00826789">
        <w:rPr>
          <w:rFonts w:ascii="Arial" w:hAnsi="Arial" w:cs="Arial"/>
          <w:color w:val="000000" w:themeColor="text1"/>
        </w:rPr>
        <w:t xml:space="preserve">Venho fazer um pedido de providência; </w:t>
      </w:r>
      <w:r w:rsidR="00421222">
        <w:rPr>
          <w:rFonts w:ascii="Arial" w:hAnsi="Arial" w:cs="Arial"/>
          <w:color w:val="000000" w:themeColor="text1"/>
        </w:rPr>
        <w:t xml:space="preserve">uma troca de lâmpada na </w:t>
      </w:r>
      <w:r w:rsidR="00023F24">
        <w:rPr>
          <w:rFonts w:ascii="Arial" w:hAnsi="Arial" w:cs="Arial"/>
          <w:color w:val="000000" w:themeColor="text1"/>
        </w:rPr>
        <w:t xml:space="preserve">serra dos vianas, em frente a casa do seu Irone Viana, </w:t>
      </w:r>
      <w:r w:rsidR="00197AE9">
        <w:rPr>
          <w:rFonts w:ascii="Arial" w:hAnsi="Arial" w:cs="Arial"/>
          <w:color w:val="000000" w:themeColor="text1"/>
        </w:rPr>
        <w:t xml:space="preserve">pois a lâmpada está queimada, dificultando a passagem de pedestres </w:t>
      </w:r>
      <w:r w:rsidR="0029028B">
        <w:rPr>
          <w:rFonts w:ascii="Arial" w:hAnsi="Arial" w:cs="Arial"/>
          <w:color w:val="000000" w:themeColor="text1"/>
        </w:rPr>
        <w:t xml:space="preserve">a noite. Andaram ali, trocaram </w:t>
      </w:r>
      <w:r w:rsidR="00B81B81">
        <w:rPr>
          <w:rFonts w:ascii="Arial" w:hAnsi="Arial" w:cs="Arial"/>
          <w:color w:val="000000" w:themeColor="text1"/>
        </w:rPr>
        <w:t xml:space="preserve">várias lâmpadas naquela comunidade, mas ficou essa lâmpada </w:t>
      </w:r>
      <w:r w:rsidR="00D36DD8">
        <w:rPr>
          <w:rFonts w:ascii="Arial" w:hAnsi="Arial" w:cs="Arial"/>
          <w:color w:val="000000" w:themeColor="text1"/>
        </w:rPr>
        <w:t>para trocar, então deixo aqui esse pedido. E na realidade colega Paulinho, tem razão na sua colocação</w:t>
      </w:r>
      <w:r w:rsidR="00447660">
        <w:rPr>
          <w:rFonts w:ascii="Arial" w:hAnsi="Arial" w:cs="Arial"/>
          <w:color w:val="000000" w:themeColor="text1"/>
        </w:rPr>
        <w:t xml:space="preserve"> sobre a planchada no Juvêncio Machado, ela está dificultando mesmo </w:t>
      </w:r>
      <w:r w:rsidR="00B05492">
        <w:rPr>
          <w:rFonts w:ascii="Arial" w:hAnsi="Arial" w:cs="Arial"/>
          <w:color w:val="000000" w:themeColor="text1"/>
        </w:rPr>
        <w:t xml:space="preserve">o </w:t>
      </w:r>
      <w:r w:rsidR="00F4321C">
        <w:rPr>
          <w:rFonts w:ascii="Arial" w:hAnsi="Arial" w:cs="Arial"/>
          <w:color w:val="000000" w:themeColor="text1"/>
        </w:rPr>
        <w:t>tráfego</w:t>
      </w:r>
      <w:r w:rsidR="00B05492">
        <w:rPr>
          <w:rFonts w:ascii="Arial" w:hAnsi="Arial" w:cs="Arial"/>
          <w:color w:val="000000" w:themeColor="text1"/>
        </w:rPr>
        <w:t xml:space="preserve"> de carros pequenos, a planchada foi danificada com as chuvas</w:t>
      </w:r>
      <w:r w:rsidR="00913AF2">
        <w:rPr>
          <w:rFonts w:ascii="Arial" w:hAnsi="Arial" w:cs="Arial"/>
          <w:color w:val="000000" w:themeColor="text1"/>
        </w:rPr>
        <w:t xml:space="preserve">, e seria bom como o colega falou, fazer um reparo não somente de cascalho, mas estender </w:t>
      </w:r>
      <w:r w:rsidR="006478D4">
        <w:rPr>
          <w:rFonts w:ascii="Arial" w:hAnsi="Arial" w:cs="Arial"/>
          <w:color w:val="000000" w:themeColor="text1"/>
        </w:rPr>
        <w:t xml:space="preserve">toda planchada como foi solicitado nessa oportunidade, acredito que solucionaria o problema </w:t>
      </w:r>
      <w:r w:rsidR="00AD3AFC">
        <w:rPr>
          <w:rFonts w:ascii="Arial" w:hAnsi="Arial" w:cs="Arial"/>
          <w:color w:val="000000" w:themeColor="text1"/>
        </w:rPr>
        <w:t xml:space="preserve">e seria mais tempo para voltar trabalhar naquela planchada. </w:t>
      </w:r>
    </w:p>
    <w:p w14:paraId="5B83FFEF" w14:textId="099ADDD7" w:rsidR="004F03B5" w:rsidRDefault="004F03B5" w:rsidP="004F03B5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</w:p>
    <w:p w14:paraId="62854000" w14:textId="643DA413" w:rsidR="00D34AEA" w:rsidRPr="00F8169B" w:rsidRDefault="00681EBD" w:rsidP="00D34AEA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ESPAÇO DE LI</w:t>
      </w:r>
      <w:r w:rsidR="00DE4104">
        <w:rPr>
          <w:rFonts w:ascii="Arial" w:hAnsi="Arial" w:cs="Arial"/>
          <w:b/>
          <w:color w:val="000000" w:themeColor="text1"/>
        </w:rPr>
        <w:t>D</w:t>
      </w:r>
      <w:r>
        <w:rPr>
          <w:rFonts w:ascii="Arial" w:hAnsi="Arial" w:cs="Arial"/>
          <w:b/>
          <w:color w:val="000000" w:themeColor="text1"/>
        </w:rPr>
        <w:t>ERANÇA</w:t>
      </w:r>
      <w:r w:rsidR="00081350">
        <w:rPr>
          <w:rFonts w:ascii="Arial" w:hAnsi="Arial" w:cs="Arial"/>
          <w:b/>
          <w:color w:val="000000" w:themeColor="text1"/>
        </w:rPr>
        <w:t xml:space="preserve">: </w:t>
      </w:r>
      <w:r w:rsidR="00385D35">
        <w:rPr>
          <w:rFonts w:ascii="Arial" w:hAnsi="Arial" w:cs="Arial"/>
          <w:b/>
          <w:color w:val="000000" w:themeColor="text1"/>
        </w:rPr>
        <w:t xml:space="preserve">Ver. </w:t>
      </w:r>
      <w:r w:rsidR="00F4321C">
        <w:rPr>
          <w:rFonts w:ascii="Arial" w:hAnsi="Arial" w:cs="Arial"/>
          <w:b/>
          <w:color w:val="000000" w:themeColor="text1"/>
        </w:rPr>
        <w:t xml:space="preserve">Regina Maretoli Dorneles – MDB: </w:t>
      </w:r>
      <w:r w:rsidR="004D2752">
        <w:rPr>
          <w:rFonts w:ascii="Arial" w:hAnsi="Arial" w:cs="Arial"/>
          <w:bCs/>
          <w:color w:val="000000" w:themeColor="text1"/>
        </w:rPr>
        <w:t xml:space="preserve">Nas sessões passadas, a gente vem </w:t>
      </w:r>
      <w:r w:rsidR="00693F7C">
        <w:rPr>
          <w:rFonts w:ascii="Arial" w:hAnsi="Arial" w:cs="Arial"/>
          <w:bCs/>
          <w:color w:val="000000" w:themeColor="text1"/>
        </w:rPr>
        <w:t xml:space="preserve">a tribuna, eu particularmente, depois observei a sessão em casa, </w:t>
      </w:r>
      <w:r w:rsidR="00864C6E">
        <w:rPr>
          <w:rFonts w:ascii="Arial" w:hAnsi="Arial" w:cs="Arial"/>
          <w:bCs/>
          <w:color w:val="000000" w:themeColor="text1"/>
        </w:rPr>
        <w:t xml:space="preserve">parece que as vezes a gente está aqui, e dois vereadores, Silvio e Aldemir, </w:t>
      </w:r>
      <w:r w:rsidR="000D1EBA">
        <w:rPr>
          <w:rFonts w:ascii="Arial" w:hAnsi="Arial" w:cs="Arial"/>
          <w:bCs/>
          <w:color w:val="000000" w:themeColor="text1"/>
        </w:rPr>
        <w:t>usaram da palavra, e a gente fica chateada, tipo de fofoqueira</w:t>
      </w:r>
      <w:r w:rsidR="0079042A">
        <w:rPr>
          <w:rFonts w:ascii="Arial" w:hAnsi="Arial" w:cs="Arial"/>
          <w:bCs/>
          <w:color w:val="000000" w:themeColor="text1"/>
        </w:rPr>
        <w:t>, me chamaram na sessão passada</w:t>
      </w:r>
      <w:r w:rsidR="00AA37FB">
        <w:rPr>
          <w:rFonts w:ascii="Arial" w:hAnsi="Arial" w:cs="Arial"/>
          <w:bCs/>
          <w:color w:val="000000" w:themeColor="text1"/>
        </w:rPr>
        <w:t>, a gente fica chateada, eu venho na tribuna expor e representar o povo</w:t>
      </w:r>
      <w:r w:rsidR="00064F09">
        <w:rPr>
          <w:rFonts w:ascii="Arial" w:hAnsi="Arial" w:cs="Arial"/>
          <w:bCs/>
          <w:color w:val="000000" w:themeColor="text1"/>
        </w:rPr>
        <w:t>, aquilo que eles me pedem, o que sentem que necessitam, a gente vem na tribuna e faz isso</w:t>
      </w:r>
      <w:r w:rsidR="00570CF3">
        <w:rPr>
          <w:rFonts w:ascii="Arial" w:hAnsi="Arial" w:cs="Arial"/>
          <w:bCs/>
          <w:color w:val="000000" w:themeColor="text1"/>
        </w:rPr>
        <w:t>, mas isso não me desmotiva, me motiva mais representar o povo</w:t>
      </w:r>
      <w:r w:rsidR="005732BA">
        <w:rPr>
          <w:rFonts w:ascii="Arial" w:hAnsi="Arial" w:cs="Arial"/>
          <w:bCs/>
          <w:color w:val="000000" w:themeColor="text1"/>
        </w:rPr>
        <w:t xml:space="preserve">, colocar o que o povo necessita. Hoje ver., presidente da casa, </w:t>
      </w:r>
      <w:r w:rsidR="00301991">
        <w:rPr>
          <w:rFonts w:ascii="Arial" w:hAnsi="Arial" w:cs="Arial"/>
          <w:bCs/>
          <w:color w:val="000000" w:themeColor="text1"/>
        </w:rPr>
        <w:t xml:space="preserve">amanheceu de novo sem água no bairro Bertodo Trindade, </w:t>
      </w:r>
      <w:r w:rsidR="00625128">
        <w:rPr>
          <w:rFonts w:ascii="Arial" w:hAnsi="Arial" w:cs="Arial"/>
          <w:bCs/>
          <w:color w:val="000000" w:themeColor="text1"/>
        </w:rPr>
        <w:t>e essa casa e o poder executivo, a gente sabe que não é responsabilidade do município</w:t>
      </w:r>
      <w:r w:rsidR="001B1284">
        <w:rPr>
          <w:rFonts w:ascii="Arial" w:hAnsi="Arial" w:cs="Arial"/>
          <w:bCs/>
          <w:color w:val="000000" w:themeColor="text1"/>
        </w:rPr>
        <w:t xml:space="preserve"> isso, mas o município tem um contrato com a aegea, e é necessário cobrar eles </w:t>
      </w:r>
      <w:r w:rsidR="00E42403">
        <w:rPr>
          <w:rFonts w:ascii="Arial" w:hAnsi="Arial" w:cs="Arial"/>
          <w:bCs/>
          <w:color w:val="000000" w:themeColor="text1"/>
        </w:rPr>
        <w:t>por providência. Conversei com o prefeito na semana passada</w:t>
      </w:r>
      <w:r w:rsidR="007D6CFA">
        <w:rPr>
          <w:rFonts w:ascii="Arial" w:hAnsi="Arial" w:cs="Arial"/>
          <w:bCs/>
          <w:color w:val="000000" w:themeColor="text1"/>
        </w:rPr>
        <w:t xml:space="preserve">, o que a gente imagina que esteja acontecendo, é que a caixa está sendo pequena </w:t>
      </w:r>
      <w:r w:rsidR="00C30889">
        <w:rPr>
          <w:rFonts w:ascii="Arial" w:hAnsi="Arial" w:cs="Arial"/>
          <w:bCs/>
          <w:color w:val="000000" w:themeColor="text1"/>
        </w:rPr>
        <w:t>pra comunidade, porque tem falta de água diariamente</w:t>
      </w:r>
      <w:r w:rsidR="00FA0680">
        <w:rPr>
          <w:rFonts w:ascii="Arial" w:hAnsi="Arial" w:cs="Arial"/>
          <w:bCs/>
          <w:color w:val="000000" w:themeColor="text1"/>
        </w:rPr>
        <w:t xml:space="preserve">, vários moradores colocaram caixa de água pra ver se de manhã </w:t>
      </w:r>
      <w:r w:rsidR="008876E2">
        <w:rPr>
          <w:rFonts w:ascii="Arial" w:hAnsi="Arial" w:cs="Arial"/>
          <w:bCs/>
          <w:color w:val="000000" w:themeColor="text1"/>
        </w:rPr>
        <w:t>se levantam</w:t>
      </w:r>
      <w:r w:rsidR="00AC0A63">
        <w:rPr>
          <w:rFonts w:ascii="Arial" w:hAnsi="Arial" w:cs="Arial"/>
          <w:bCs/>
          <w:color w:val="000000" w:themeColor="text1"/>
        </w:rPr>
        <w:t>, sempre com falta de água, pra tentar solucionar o problema deles</w:t>
      </w:r>
      <w:r w:rsidR="006B1C43">
        <w:rPr>
          <w:rFonts w:ascii="Arial" w:hAnsi="Arial" w:cs="Arial"/>
          <w:bCs/>
          <w:color w:val="000000" w:themeColor="text1"/>
        </w:rPr>
        <w:t xml:space="preserve">, mas então dá mais gasto ainda de água, então é necessário que nós venhamos lutar </w:t>
      </w:r>
      <w:r w:rsidR="000F2ECE">
        <w:rPr>
          <w:rFonts w:ascii="Arial" w:hAnsi="Arial" w:cs="Arial"/>
          <w:bCs/>
          <w:color w:val="000000" w:themeColor="text1"/>
        </w:rPr>
        <w:t xml:space="preserve">por essa comunidade que está desassistida diariamente, com falta de água no nosso município. </w:t>
      </w:r>
      <w:r w:rsidR="00C15ED1">
        <w:rPr>
          <w:rFonts w:ascii="Arial" w:hAnsi="Arial" w:cs="Arial"/>
          <w:b/>
          <w:color w:val="000000" w:themeColor="text1"/>
        </w:rPr>
        <w:t xml:space="preserve">Ver. Moacir Nazário – PT: </w:t>
      </w:r>
      <w:r w:rsidR="00F8169B">
        <w:rPr>
          <w:rFonts w:ascii="Arial" w:hAnsi="Arial" w:cs="Arial"/>
          <w:bCs/>
          <w:color w:val="000000" w:themeColor="text1"/>
        </w:rPr>
        <w:t xml:space="preserve">Quero me associar as palavras da colega Regina, </w:t>
      </w:r>
      <w:r w:rsidR="00052147">
        <w:rPr>
          <w:rFonts w:ascii="Arial" w:hAnsi="Arial" w:cs="Arial"/>
          <w:bCs/>
          <w:color w:val="000000" w:themeColor="text1"/>
        </w:rPr>
        <w:t xml:space="preserve">contra a corsan, acho que vamos ter que providenciar uma audiência pública, mas registrada </w:t>
      </w:r>
      <w:r w:rsidR="00DB52CE">
        <w:rPr>
          <w:rFonts w:ascii="Arial" w:hAnsi="Arial" w:cs="Arial"/>
          <w:bCs/>
          <w:color w:val="000000" w:themeColor="text1"/>
        </w:rPr>
        <w:t xml:space="preserve">no MP, com todas autoridades, com os interessados, consumidor, fornecedor, </w:t>
      </w:r>
      <w:r w:rsidR="0085307D">
        <w:rPr>
          <w:rFonts w:ascii="Arial" w:hAnsi="Arial" w:cs="Arial"/>
          <w:bCs/>
          <w:color w:val="000000" w:themeColor="text1"/>
        </w:rPr>
        <w:t>executivo, legislativo, pra gente tentar resolver isso</w:t>
      </w:r>
      <w:r w:rsidR="00002899">
        <w:rPr>
          <w:rFonts w:ascii="Arial" w:hAnsi="Arial" w:cs="Arial"/>
          <w:bCs/>
          <w:color w:val="000000" w:themeColor="text1"/>
        </w:rPr>
        <w:t>, eu volto falar aqui que esses são os reflexos da privatização</w:t>
      </w:r>
      <w:r w:rsidR="007233AD">
        <w:rPr>
          <w:rFonts w:ascii="Arial" w:hAnsi="Arial" w:cs="Arial"/>
          <w:bCs/>
          <w:color w:val="000000" w:themeColor="text1"/>
        </w:rPr>
        <w:t>, eles vão enrolando, os que dão lucros eles vão mantendo, os que não dão lucros</w:t>
      </w:r>
      <w:r w:rsidR="00C37C7A">
        <w:rPr>
          <w:rFonts w:ascii="Arial" w:hAnsi="Arial" w:cs="Arial"/>
          <w:bCs/>
          <w:color w:val="000000" w:themeColor="text1"/>
        </w:rPr>
        <w:t xml:space="preserve"> aos poucos vai, um exemplo é nossa ferrovia</w:t>
      </w:r>
      <w:r w:rsidR="00144F8C">
        <w:rPr>
          <w:rFonts w:ascii="Arial" w:hAnsi="Arial" w:cs="Arial"/>
          <w:bCs/>
          <w:color w:val="000000" w:themeColor="text1"/>
        </w:rPr>
        <w:t xml:space="preserve">, privatizaram pra melhorar, e ficamos sem ferrovia, porque não dá lucro, tudo que não dá lucro pro privado, fica pra </w:t>
      </w:r>
      <w:r w:rsidR="00843B00">
        <w:rPr>
          <w:rFonts w:ascii="Arial" w:hAnsi="Arial" w:cs="Arial"/>
          <w:bCs/>
          <w:color w:val="000000" w:themeColor="text1"/>
        </w:rPr>
        <w:t>trás, então temos que ficar em cima deles</w:t>
      </w:r>
      <w:r w:rsidR="005A663D">
        <w:rPr>
          <w:rFonts w:ascii="Arial" w:hAnsi="Arial" w:cs="Arial"/>
          <w:bCs/>
          <w:color w:val="000000" w:themeColor="text1"/>
        </w:rPr>
        <w:t>, pra não correr o risco e de ficarmos sem nossa ETA</w:t>
      </w:r>
      <w:r w:rsidR="00470C8C">
        <w:rPr>
          <w:rFonts w:ascii="Arial" w:hAnsi="Arial" w:cs="Arial"/>
          <w:bCs/>
          <w:color w:val="000000" w:themeColor="text1"/>
        </w:rPr>
        <w:t>. Em relação a praça, já estão fazendo essa modificação</w:t>
      </w:r>
      <w:r w:rsidR="00862C4A">
        <w:rPr>
          <w:rFonts w:ascii="Arial" w:hAnsi="Arial" w:cs="Arial"/>
          <w:bCs/>
          <w:color w:val="000000" w:themeColor="text1"/>
        </w:rPr>
        <w:t>, como colocou a colega, embelezamento, não podemos deixar nada pra trás</w:t>
      </w:r>
      <w:r w:rsidR="00DC03A8">
        <w:rPr>
          <w:rFonts w:ascii="Arial" w:hAnsi="Arial" w:cs="Arial"/>
          <w:bCs/>
          <w:color w:val="000000" w:themeColor="text1"/>
        </w:rPr>
        <w:t xml:space="preserve">, o município tem que encaminhar todos </w:t>
      </w:r>
      <w:r w:rsidR="00820E23">
        <w:rPr>
          <w:rFonts w:ascii="Arial" w:hAnsi="Arial" w:cs="Arial"/>
          <w:bCs/>
          <w:color w:val="000000" w:themeColor="text1"/>
        </w:rPr>
        <w:t xml:space="preserve">os setores juntos, nós não podemos só cuidar </w:t>
      </w:r>
      <w:r w:rsidR="000414F3">
        <w:rPr>
          <w:rFonts w:ascii="Arial" w:hAnsi="Arial" w:cs="Arial"/>
          <w:bCs/>
          <w:color w:val="000000" w:themeColor="text1"/>
        </w:rPr>
        <w:t>de um setor e deixar um para trás,</w:t>
      </w:r>
      <w:r w:rsidR="009C15A9">
        <w:rPr>
          <w:rFonts w:ascii="Arial" w:hAnsi="Arial" w:cs="Arial"/>
          <w:bCs/>
          <w:color w:val="000000" w:themeColor="text1"/>
        </w:rPr>
        <w:t xml:space="preserve"> o prefeito tem um olhar atento sobre tudo isso. Esse recurso foi da consulta popular</w:t>
      </w:r>
      <w:r w:rsidR="003C2B8A">
        <w:rPr>
          <w:rFonts w:ascii="Arial" w:hAnsi="Arial" w:cs="Arial"/>
          <w:bCs/>
          <w:color w:val="000000" w:themeColor="text1"/>
        </w:rPr>
        <w:t xml:space="preserve">, onde vai ser construído um chafariz, mas já está sendo licitado também </w:t>
      </w:r>
      <w:r w:rsidR="002D473E">
        <w:rPr>
          <w:rFonts w:ascii="Arial" w:hAnsi="Arial" w:cs="Arial"/>
          <w:bCs/>
          <w:color w:val="000000" w:themeColor="text1"/>
        </w:rPr>
        <w:t xml:space="preserve">a revitalização da praça, com a emenda que conseguimos com </w:t>
      </w:r>
      <w:r w:rsidR="007F01BC">
        <w:rPr>
          <w:rFonts w:ascii="Arial" w:hAnsi="Arial" w:cs="Arial"/>
          <w:bCs/>
          <w:color w:val="000000" w:themeColor="text1"/>
        </w:rPr>
        <w:t xml:space="preserve">o senador Paulo Paim, </w:t>
      </w:r>
      <w:r w:rsidR="001074A5">
        <w:rPr>
          <w:rFonts w:ascii="Arial" w:hAnsi="Arial" w:cs="Arial"/>
          <w:bCs/>
          <w:color w:val="000000" w:themeColor="text1"/>
        </w:rPr>
        <w:t xml:space="preserve">de 250 mil reais, está tudo ok, o projeto, só falta </w:t>
      </w:r>
      <w:r w:rsidR="009B5BE0">
        <w:rPr>
          <w:rFonts w:ascii="Arial" w:hAnsi="Arial" w:cs="Arial"/>
          <w:bCs/>
          <w:color w:val="000000" w:themeColor="text1"/>
        </w:rPr>
        <w:t>licitar e iniciar a obra, onde vai ser construído um palco fixo, e toda revitalização da praça</w:t>
      </w:r>
      <w:r w:rsidR="00F2085E">
        <w:rPr>
          <w:rFonts w:ascii="Arial" w:hAnsi="Arial" w:cs="Arial"/>
          <w:bCs/>
          <w:color w:val="000000" w:themeColor="text1"/>
        </w:rPr>
        <w:t xml:space="preserve">. Saudei a dra. Adriana, nos conforta muito sua presença </w:t>
      </w:r>
      <w:r w:rsidR="000E61FD">
        <w:rPr>
          <w:rFonts w:ascii="Arial" w:hAnsi="Arial" w:cs="Arial"/>
          <w:bCs/>
          <w:color w:val="000000" w:themeColor="text1"/>
        </w:rPr>
        <w:t xml:space="preserve">aqui. </w:t>
      </w:r>
    </w:p>
    <w:p w14:paraId="135150FD" w14:textId="77777777" w:rsidR="009E65EC" w:rsidRDefault="009E65EC" w:rsidP="00D34AEA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</w:p>
    <w:p w14:paraId="3CE42EEA" w14:textId="18FA18D9" w:rsidR="006E56A9" w:rsidRDefault="00320EA9" w:rsidP="00B46D6C">
      <w:pPr>
        <w:jc w:val="both"/>
        <w:rPr>
          <w:rFonts w:ascii="Arial" w:hAnsi="Arial" w:cs="Arial"/>
          <w:bCs/>
          <w:color w:val="000000" w:themeColor="text1"/>
        </w:rPr>
      </w:pPr>
      <w:r w:rsidRPr="00400109">
        <w:rPr>
          <w:rFonts w:ascii="Arial" w:hAnsi="Arial" w:cs="Arial"/>
          <w:b/>
          <w:color w:val="000000" w:themeColor="text1"/>
        </w:rPr>
        <w:t>EXPLICAÇ</w:t>
      </w:r>
      <w:r w:rsidR="00315185">
        <w:rPr>
          <w:rFonts w:ascii="Arial" w:hAnsi="Arial" w:cs="Arial"/>
          <w:b/>
          <w:color w:val="000000" w:themeColor="text1"/>
        </w:rPr>
        <w:t xml:space="preserve">ÃO PESSOAL: </w:t>
      </w:r>
      <w:r w:rsidR="00DF005D">
        <w:rPr>
          <w:rFonts w:ascii="Arial" w:hAnsi="Arial" w:cs="Arial"/>
          <w:b/>
          <w:color w:val="000000" w:themeColor="text1"/>
        </w:rPr>
        <w:t xml:space="preserve">Ver. </w:t>
      </w:r>
      <w:r w:rsidR="004F700F">
        <w:rPr>
          <w:rFonts w:ascii="Arial" w:hAnsi="Arial" w:cs="Arial"/>
          <w:b/>
          <w:color w:val="000000" w:themeColor="text1"/>
        </w:rPr>
        <w:t xml:space="preserve">Moacir Nazário – PT: </w:t>
      </w:r>
      <w:r w:rsidR="00EA4269">
        <w:rPr>
          <w:rFonts w:ascii="Arial" w:hAnsi="Arial" w:cs="Arial"/>
          <w:bCs/>
          <w:color w:val="000000" w:themeColor="text1"/>
        </w:rPr>
        <w:t xml:space="preserve">Falando mais um pouco, o senador Paulo Paim, </w:t>
      </w:r>
      <w:r w:rsidR="00731B1D">
        <w:rPr>
          <w:rFonts w:ascii="Arial" w:hAnsi="Arial" w:cs="Arial"/>
          <w:bCs/>
          <w:color w:val="000000" w:themeColor="text1"/>
        </w:rPr>
        <w:t>dos 250 mil reais da praça, tivemos também 250 mil para saúde</w:t>
      </w:r>
      <w:r w:rsidR="00983B8A">
        <w:rPr>
          <w:rFonts w:ascii="Arial" w:hAnsi="Arial" w:cs="Arial"/>
          <w:bCs/>
          <w:color w:val="000000" w:themeColor="text1"/>
        </w:rPr>
        <w:t>, temos um trator do Paim, temos uma retroescavadeira</w:t>
      </w:r>
      <w:r w:rsidR="00B701BC">
        <w:rPr>
          <w:rFonts w:ascii="Arial" w:hAnsi="Arial" w:cs="Arial"/>
          <w:bCs/>
          <w:color w:val="000000" w:themeColor="text1"/>
        </w:rPr>
        <w:t xml:space="preserve">, e do Paulo Pimenta temos várias emendas dele, trator na </w:t>
      </w:r>
      <w:r w:rsidR="00F06303">
        <w:rPr>
          <w:rFonts w:ascii="Arial" w:hAnsi="Arial" w:cs="Arial"/>
          <w:bCs/>
          <w:color w:val="000000" w:themeColor="text1"/>
        </w:rPr>
        <w:t>a</w:t>
      </w:r>
      <w:r w:rsidR="00B701BC">
        <w:rPr>
          <w:rFonts w:ascii="Arial" w:hAnsi="Arial" w:cs="Arial"/>
          <w:bCs/>
          <w:color w:val="000000" w:themeColor="text1"/>
        </w:rPr>
        <w:t>gricultura,</w:t>
      </w:r>
      <w:r w:rsidR="00610A34">
        <w:rPr>
          <w:rFonts w:ascii="Arial" w:hAnsi="Arial" w:cs="Arial"/>
          <w:bCs/>
          <w:color w:val="000000" w:themeColor="text1"/>
        </w:rPr>
        <w:t xml:space="preserve"> em 2018 veio </w:t>
      </w:r>
      <w:r w:rsidR="00F06303">
        <w:rPr>
          <w:rFonts w:ascii="Arial" w:hAnsi="Arial" w:cs="Arial"/>
          <w:bCs/>
          <w:color w:val="000000" w:themeColor="text1"/>
        </w:rPr>
        <w:t>1</w:t>
      </w:r>
      <w:r w:rsidR="00610A34">
        <w:rPr>
          <w:rFonts w:ascii="Arial" w:hAnsi="Arial" w:cs="Arial"/>
          <w:bCs/>
          <w:color w:val="000000" w:themeColor="text1"/>
        </w:rPr>
        <w:t>50 mil para aquela picape que tem na saúde</w:t>
      </w:r>
      <w:r w:rsidR="00F06303">
        <w:rPr>
          <w:rFonts w:ascii="Arial" w:hAnsi="Arial" w:cs="Arial"/>
          <w:bCs/>
          <w:color w:val="000000" w:themeColor="text1"/>
        </w:rPr>
        <w:t>, em 202</w:t>
      </w:r>
      <w:r w:rsidR="00C7041C">
        <w:rPr>
          <w:rFonts w:ascii="Arial" w:hAnsi="Arial" w:cs="Arial"/>
          <w:bCs/>
          <w:color w:val="000000" w:themeColor="text1"/>
        </w:rPr>
        <w:t xml:space="preserve">1 veio 150 mil pra saúde, em 2022 </w:t>
      </w:r>
      <w:r w:rsidR="00093167">
        <w:rPr>
          <w:rFonts w:ascii="Arial" w:hAnsi="Arial" w:cs="Arial"/>
          <w:bCs/>
          <w:color w:val="000000" w:themeColor="text1"/>
        </w:rPr>
        <w:t xml:space="preserve">veio mais 250 mil pra saúde, então </w:t>
      </w:r>
      <w:r w:rsidR="00041EE7">
        <w:rPr>
          <w:rFonts w:ascii="Arial" w:hAnsi="Arial" w:cs="Arial"/>
          <w:bCs/>
          <w:color w:val="000000" w:themeColor="text1"/>
        </w:rPr>
        <w:t xml:space="preserve">Paulo Pimenta tem sido um parceiro exemplar, por isso faço questão de quando ele vem na região, </w:t>
      </w:r>
      <w:r w:rsidR="00D30BC0">
        <w:rPr>
          <w:rFonts w:ascii="Arial" w:hAnsi="Arial" w:cs="Arial"/>
          <w:bCs/>
          <w:color w:val="000000" w:themeColor="text1"/>
        </w:rPr>
        <w:t xml:space="preserve">a gente ir aonde ele está, pois sempre tem uma demanda, até foi engraçado pois ele falou, ver. </w:t>
      </w:r>
      <w:r w:rsidR="00304135">
        <w:rPr>
          <w:rFonts w:ascii="Arial" w:hAnsi="Arial" w:cs="Arial"/>
          <w:bCs/>
          <w:color w:val="000000" w:themeColor="text1"/>
        </w:rPr>
        <w:t xml:space="preserve">a reunião é com os prefeitos da região missioneira, tu não é missioneira, eu falei, mas o senhor não é </w:t>
      </w:r>
      <w:r w:rsidR="005E0F5A">
        <w:rPr>
          <w:rFonts w:ascii="Arial" w:hAnsi="Arial" w:cs="Arial"/>
          <w:bCs/>
          <w:color w:val="000000" w:themeColor="text1"/>
        </w:rPr>
        <w:t xml:space="preserve">ministro e nem deputado só da região missioneira, ele deu risada, então a gente </w:t>
      </w:r>
      <w:r w:rsidR="006F3393">
        <w:rPr>
          <w:rFonts w:ascii="Arial" w:hAnsi="Arial" w:cs="Arial"/>
          <w:bCs/>
          <w:color w:val="000000" w:themeColor="text1"/>
        </w:rPr>
        <w:t xml:space="preserve">está sempre em contato, é um compromisso que um </w:t>
      </w:r>
      <w:r w:rsidR="000E1824">
        <w:rPr>
          <w:rFonts w:ascii="Arial" w:hAnsi="Arial" w:cs="Arial"/>
          <w:bCs/>
          <w:color w:val="000000" w:themeColor="text1"/>
        </w:rPr>
        <w:t>político</w:t>
      </w:r>
      <w:r w:rsidR="006F3393">
        <w:rPr>
          <w:rFonts w:ascii="Arial" w:hAnsi="Arial" w:cs="Arial"/>
          <w:bCs/>
          <w:color w:val="000000" w:themeColor="text1"/>
        </w:rPr>
        <w:t xml:space="preserve"> </w:t>
      </w:r>
      <w:r w:rsidR="000E1824">
        <w:rPr>
          <w:rFonts w:ascii="Arial" w:hAnsi="Arial" w:cs="Arial"/>
          <w:bCs/>
          <w:color w:val="000000" w:themeColor="text1"/>
        </w:rPr>
        <w:t>tem que ir atrás</w:t>
      </w:r>
      <w:r w:rsidR="001C202A">
        <w:rPr>
          <w:rFonts w:ascii="Arial" w:hAnsi="Arial" w:cs="Arial"/>
          <w:bCs/>
          <w:color w:val="000000" w:themeColor="text1"/>
        </w:rPr>
        <w:t>, porque se ficar só no município, só buscando demandas e não levar adiante</w:t>
      </w:r>
      <w:r w:rsidR="001176AA">
        <w:rPr>
          <w:rFonts w:ascii="Arial" w:hAnsi="Arial" w:cs="Arial"/>
          <w:bCs/>
          <w:color w:val="000000" w:themeColor="text1"/>
        </w:rPr>
        <w:t>, não vai resolver, temos que levar adiante</w:t>
      </w:r>
      <w:r w:rsidR="0078104E">
        <w:rPr>
          <w:rFonts w:ascii="Arial" w:hAnsi="Arial" w:cs="Arial"/>
          <w:bCs/>
          <w:color w:val="000000" w:themeColor="text1"/>
        </w:rPr>
        <w:t xml:space="preserve">. Primeira coisa que ele falou foi sobre a questão do calçamento, tenteando para aquelas ruas que faltam ali em casa, </w:t>
      </w:r>
      <w:r w:rsidR="001F54BB">
        <w:rPr>
          <w:rFonts w:ascii="Arial" w:hAnsi="Arial" w:cs="Arial"/>
          <w:bCs/>
          <w:color w:val="000000" w:themeColor="text1"/>
        </w:rPr>
        <w:t xml:space="preserve">foi a primeira coisa que ele falou, mandei mensagens ele me respondeu, então estamos conversando </w:t>
      </w:r>
      <w:r w:rsidR="00706840">
        <w:rPr>
          <w:rFonts w:ascii="Arial" w:hAnsi="Arial" w:cs="Arial"/>
          <w:bCs/>
          <w:color w:val="000000" w:themeColor="text1"/>
        </w:rPr>
        <w:t>para</w:t>
      </w:r>
      <w:r w:rsidR="00951DE8">
        <w:rPr>
          <w:rFonts w:ascii="Arial" w:hAnsi="Arial" w:cs="Arial"/>
          <w:bCs/>
          <w:color w:val="000000" w:themeColor="text1"/>
        </w:rPr>
        <w:t xml:space="preserve"> de um jeito ou outro trazer recursos </w:t>
      </w:r>
      <w:r w:rsidR="00135EF3">
        <w:rPr>
          <w:rFonts w:ascii="Arial" w:hAnsi="Arial" w:cs="Arial"/>
          <w:bCs/>
          <w:color w:val="000000" w:themeColor="text1"/>
        </w:rPr>
        <w:t>para o</w:t>
      </w:r>
      <w:r w:rsidR="00951DE8">
        <w:rPr>
          <w:rFonts w:ascii="Arial" w:hAnsi="Arial" w:cs="Arial"/>
          <w:bCs/>
          <w:color w:val="000000" w:themeColor="text1"/>
        </w:rPr>
        <w:t xml:space="preserve"> município. </w:t>
      </w:r>
      <w:r w:rsidR="00706840">
        <w:rPr>
          <w:rFonts w:ascii="Arial" w:hAnsi="Arial" w:cs="Arial"/>
          <w:bCs/>
          <w:color w:val="000000" w:themeColor="text1"/>
        </w:rPr>
        <w:t>Ele alertou sobre um programa que abriu no mapa, no ministério de desenvolvimento agrário</w:t>
      </w:r>
      <w:r w:rsidR="00876577">
        <w:rPr>
          <w:rFonts w:ascii="Arial" w:hAnsi="Arial" w:cs="Arial"/>
          <w:bCs/>
          <w:color w:val="000000" w:themeColor="text1"/>
        </w:rPr>
        <w:t>, e a</w:t>
      </w:r>
      <w:r w:rsidR="007A2011">
        <w:rPr>
          <w:rFonts w:ascii="Arial" w:hAnsi="Arial" w:cs="Arial"/>
          <w:bCs/>
          <w:color w:val="000000" w:themeColor="text1"/>
        </w:rPr>
        <w:t xml:space="preserve"> </w:t>
      </w:r>
      <w:r w:rsidR="00876577">
        <w:rPr>
          <w:rFonts w:ascii="Arial" w:hAnsi="Arial" w:cs="Arial"/>
          <w:bCs/>
          <w:color w:val="000000" w:themeColor="text1"/>
        </w:rPr>
        <w:t>gente conseguiu cadastrar uma máquina</w:t>
      </w:r>
      <w:r w:rsidR="007A2011">
        <w:rPr>
          <w:rFonts w:ascii="Arial" w:hAnsi="Arial" w:cs="Arial"/>
          <w:bCs/>
          <w:color w:val="000000" w:themeColor="text1"/>
        </w:rPr>
        <w:t xml:space="preserve">, e </w:t>
      </w:r>
      <w:r w:rsidR="00135EF3">
        <w:rPr>
          <w:rFonts w:ascii="Arial" w:hAnsi="Arial" w:cs="Arial"/>
          <w:bCs/>
          <w:color w:val="000000" w:themeColor="text1"/>
        </w:rPr>
        <w:t xml:space="preserve">uma ampliação </w:t>
      </w:r>
      <w:r w:rsidR="00CE240F">
        <w:rPr>
          <w:rFonts w:ascii="Arial" w:hAnsi="Arial" w:cs="Arial"/>
          <w:bCs/>
          <w:color w:val="000000" w:themeColor="text1"/>
        </w:rPr>
        <w:t>para o</w:t>
      </w:r>
      <w:r w:rsidR="00135EF3">
        <w:rPr>
          <w:rFonts w:ascii="Arial" w:hAnsi="Arial" w:cs="Arial"/>
          <w:bCs/>
          <w:color w:val="000000" w:themeColor="text1"/>
        </w:rPr>
        <w:t xml:space="preserve"> parque de exposição, não é </w:t>
      </w:r>
      <w:r w:rsidR="00841483">
        <w:rPr>
          <w:rFonts w:ascii="Arial" w:hAnsi="Arial" w:cs="Arial"/>
          <w:bCs/>
          <w:color w:val="000000" w:themeColor="text1"/>
        </w:rPr>
        <w:t>fácil,</w:t>
      </w:r>
      <w:r w:rsidR="00135EF3">
        <w:rPr>
          <w:rFonts w:ascii="Arial" w:hAnsi="Arial" w:cs="Arial"/>
          <w:bCs/>
          <w:color w:val="000000" w:themeColor="text1"/>
        </w:rPr>
        <w:t xml:space="preserve"> mas alguma coisa a gente consegue. </w:t>
      </w:r>
      <w:r w:rsidR="00841483">
        <w:rPr>
          <w:rFonts w:ascii="Arial" w:hAnsi="Arial" w:cs="Arial"/>
          <w:b/>
          <w:color w:val="000000" w:themeColor="text1"/>
        </w:rPr>
        <w:t xml:space="preserve">Ver. Regina Maretoli Dorneles – MDB: </w:t>
      </w:r>
      <w:r w:rsidR="00413CB2">
        <w:rPr>
          <w:rFonts w:ascii="Arial" w:hAnsi="Arial" w:cs="Arial"/>
          <w:bCs/>
          <w:color w:val="000000" w:themeColor="text1"/>
        </w:rPr>
        <w:t>Num país que temos vários registros, e sofre com corrupção</w:t>
      </w:r>
      <w:r w:rsidR="0049572F">
        <w:rPr>
          <w:rFonts w:ascii="Arial" w:hAnsi="Arial" w:cs="Arial"/>
          <w:bCs/>
          <w:color w:val="000000" w:themeColor="text1"/>
        </w:rPr>
        <w:t xml:space="preserve">, nós como município temos que estar atentos, como o ver. Paulinho falou, quando </w:t>
      </w:r>
      <w:r w:rsidR="00CE240F">
        <w:rPr>
          <w:rFonts w:ascii="Arial" w:hAnsi="Arial" w:cs="Arial"/>
          <w:bCs/>
          <w:color w:val="000000" w:themeColor="text1"/>
        </w:rPr>
        <w:t>um restaurante com sua atividade econômica primeira</w:t>
      </w:r>
      <w:r w:rsidR="0067400B">
        <w:rPr>
          <w:rFonts w:ascii="Arial" w:hAnsi="Arial" w:cs="Arial"/>
          <w:bCs/>
          <w:color w:val="000000" w:themeColor="text1"/>
        </w:rPr>
        <w:t>, e ele vender um fertilizante</w:t>
      </w:r>
      <w:r w:rsidR="00D472D6">
        <w:rPr>
          <w:rFonts w:ascii="Arial" w:hAnsi="Arial" w:cs="Arial"/>
          <w:bCs/>
          <w:color w:val="000000" w:themeColor="text1"/>
        </w:rPr>
        <w:t>, porque 20 mil o capital dessa empresa, e vende um adubo, pega uma licitação de</w:t>
      </w:r>
      <w:r w:rsidR="008953CE">
        <w:rPr>
          <w:rFonts w:ascii="Arial" w:hAnsi="Arial" w:cs="Arial"/>
          <w:bCs/>
          <w:color w:val="000000" w:themeColor="text1"/>
        </w:rPr>
        <w:t xml:space="preserve"> 110 mil, nós temos que ficar atentos</w:t>
      </w:r>
      <w:r w:rsidR="00D07096">
        <w:rPr>
          <w:rFonts w:ascii="Arial" w:hAnsi="Arial" w:cs="Arial"/>
          <w:bCs/>
          <w:color w:val="000000" w:themeColor="text1"/>
        </w:rPr>
        <w:t xml:space="preserve">, nós como cidade temos que ficar atentos, eu não estou aqui ver. </w:t>
      </w:r>
      <w:r w:rsidR="00302A29">
        <w:rPr>
          <w:rFonts w:ascii="Arial" w:hAnsi="Arial" w:cs="Arial"/>
          <w:bCs/>
          <w:color w:val="000000" w:themeColor="text1"/>
        </w:rPr>
        <w:t>S</w:t>
      </w:r>
      <w:r w:rsidR="00D07096">
        <w:rPr>
          <w:rFonts w:ascii="Arial" w:hAnsi="Arial" w:cs="Arial"/>
          <w:bCs/>
          <w:color w:val="000000" w:themeColor="text1"/>
        </w:rPr>
        <w:t xml:space="preserve">ilvio, desconfiando </w:t>
      </w:r>
      <w:r w:rsidR="00302A29">
        <w:rPr>
          <w:rFonts w:ascii="Arial" w:hAnsi="Arial" w:cs="Arial"/>
          <w:bCs/>
          <w:color w:val="000000" w:themeColor="text1"/>
        </w:rPr>
        <w:t>de licitação, de maneira nenhuma</w:t>
      </w:r>
      <w:r w:rsidR="0077742A">
        <w:rPr>
          <w:rFonts w:ascii="Arial" w:hAnsi="Arial" w:cs="Arial"/>
          <w:bCs/>
          <w:color w:val="000000" w:themeColor="text1"/>
        </w:rPr>
        <w:t>, mas temos que ficar atentos a essas empresas</w:t>
      </w:r>
      <w:r w:rsidR="00452AA1">
        <w:rPr>
          <w:rFonts w:ascii="Arial" w:hAnsi="Arial" w:cs="Arial"/>
          <w:bCs/>
          <w:color w:val="000000" w:themeColor="text1"/>
        </w:rPr>
        <w:t>, que como eu disse na sessão passada, que a primeira atividade econômica seja res</w:t>
      </w:r>
      <w:r w:rsidR="00E308A6">
        <w:rPr>
          <w:rFonts w:ascii="Arial" w:hAnsi="Arial" w:cs="Arial"/>
          <w:bCs/>
          <w:color w:val="000000" w:themeColor="text1"/>
        </w:rPr>
        <w:t xml:space="preserve">taurante, e a segunda atividade vende inúmeras coisas, até casa incendiando se </w:t>
      </w:r>
      <w:r w:rsidR="001F051A">
        <w:rPr>
          <w:rFonts w:ascii="Arial" w:hAnsi="Arial" w:cs="Arial"/>
          <w:bCs/>
          <w:color w:val="000000" w:themeColor="text1"/>
        </w:rPr>
        <w:t>aceitarem, então tem que analisar bem essa licitação</w:t>
      </w:r>
      <w:r w:rsidR="00A57528">
        <w:rPr>
          <w:rFonts w:ascii="Arial" w:hAnsi="Arial" w:cs="Arial"/>
          <w:bCs/>
          <w:color w:val="000000" w:themeColor="text1"/>
        </w:rPr>
        <w:t>, deixar claro o que realmente queremos</w:t>
      </w:r>
      <w:r w:rsidR="00E50063">
        <w:rPr>
          <w:rFonts w:ascii="Arial" w:hAnsi="Arial" w:cs="Arial"/>
          <w:bCs/>
          <w:color w:val="000000" w:themeColor="text1"/>
        </w:rPr>
        <w:t xml:space="preserve">, dá trabalho pra fazer, mas é necessário </w:t>
      </w:r>
      <w:r w:rsidR="00953B95">
        <w:rPr>
          <w:rFonts w:ascii="Arial" w:hAnsi="Arial" w:cs="Arial"/>
          <w:bCs/>
          <w:color w:val="000000" w:themeColor="text1"/>
        </w:rPr>
        <w:t>que ficamos com os olhos bem atentos</w:t>
      </w:r>
      <w:r w:rsidR="001C411D">
        <w:rPr>
          <w:rFonts w:ascii="Arial" w:hAnsi="Arial" w:cs="Arial"/>
          <w:bCs/>
          <w:color w:val="000000" w:themeColor="text1"/>
        </w:rPr>
        <w:t>, porque nosso país é rico, e passamos por tantos problemas por essa corrupção</w:t>
      </w:r>
      <w:r w:rsidR="00536015">
        <w:rPr>
          <w:rFonts w:ascii="Arial" w:hAnsi="Arial" w:cs="Arial"/>
          <w:bCs/>
          <w:color w:val="000000" w:themeColor="text1"/>
        </w:rPr>
        <w:t xml:space="preserve">, que ano a ano vem crescendo cada vez mais no nosso país, infelizmente. </w:t>
      </w:r>
      <w:r w:rsidR="00953188">
        <w:rPr>
          <w:rFonts w:ascii="Arial" w:hAnsi="Arial" w:cs="Arial"/>
          <w:b/>
          <w:color w:val="000000" w:themeColor="text1"/>
        </w:rPr>
        <w:t xml:space="preserve">Ver. José Luiz Souza da Silva – MDB: </w:t>
      </w:r>
      <w:r w:rsidR="00264AE6">
        <w:rPr>
          <w:rFonts w:ascii="Arial" w:hAnsi="Arial" w:cs="Arial"/>
          <w:bCs/>
          <w:color w:val="000000" w:themeColor="text1"/>
        </w:rPr>
        <w:t xml:space="preserve">Volto pra falar da licitação, </w:t>
      </w:r>
      <w:r w:rsidR="009511E0">
        <w:rPr>
          <w:rFonts w:ascii="Arial" w:hAnsi="Arial" w:cs="Arial"/>
          <w:bCs/>
          <w:color w:val="000000" w:themeColor="text1"/>
        </w:rPr>
        <w:t xml:space="preserve">eu não fiquei surpreso nenhum um pouco </w:t>
      </w:r>
      <w:r w:rsidR="009173FE">
        <w:rPr>
          <w:rFonts w:ascii="Arial" w:hAnsi="Arial" w:cs="Arial"/>
          <w:bCs/>
          <w:color w:val="000000" w:themeColor="text1"/>
        </w:rPr>
        <w:t>com essa empresa que comprou o adubo, ser um restaurante</w:t>
      </w:r>
      <w:r w:rsidR="00C807A8">
        <w:rPr>
          <w:rFonts w:ascii="Arial" w:hAnsi="Arial" w:cs="Arial"/>
          <w:bCs/>
          <w:color w:val="000000" w:themeColor="text1"/>
        </w:rPr>
        <w:t>, porque tivemos um exemplo a poucos dias atrás</w:t>
      </w:r>
      <w:r w:rsidR="004D4A8E">
        <w:rPr>
          <w:rFonts w:ascii="Arial" w:hAnsi="Arial" w:cs="Arial"/>
          <w:bCs/>
          <w:color w:val="000000" w:themeColor="text1"/>
        </w:rPr>
        <w:t xml:space="preserve">, </w:t>
      </w:r>
      <w:r w:rsidR="00F6578A">
        <w:rPr>
          <w:rFonts w:ascii="Arial" w:hAnsi="Arial" w:cs="Arial"/>
          <w:bCs/>
          <w:color w:val="000000" w:themeColor="text1"/>
        </w:rPr>
        <w:t xml:space="preserve">que as empresas que venceram pra comprar o arroz no leilão, uma delas era </w:t>
      </w:r>
      <w:r w:rsidR="00A30CFD">
        <w:rPr>
          <w:rFonts w:ascii="Arial" w:hAnsi="Arial" w:cs="Arial"/>
          <w:bCs/>
          <w:color w:val="000000" w:themeColor="text1"/>
        </w:rPr>
        <w:t>uma empresa fabricante de queijo, pra mim teria que ter o mínim</w:t>
      </w:r>
      <w:r w:rsidR="00326FEE">
        <w:rPr>
          <w:rFonts w:ascii="Arial" w:hAnsi="Arial" w:cs="Arial"/>
          <w:bCs/>
          <w:color w:val="000000" w:themeColor="text1"/>
        </w:rPr>
        <w:t xml:space="preserve">o </w:t>
      </w:r>
      <w:r w:rsidR="00A30CFD">
        <w:rPr>
          <w:rFonts w:ascii="Arial" w:hAnsi="Arial" w:cs="Arial"/>
          <w:bCs/>
          <w:color w:val="000000" w:themeColor="text1"/>
        </w:rPr>
        <w:t xml:space="preserve">uma ligação com o produto </w:t>
      </w:r>
      <w:r w:rsidR="00326FEE">
        <w:rPr>
          <w:rFonts w:ascii="Arial" w:hAnsi="Arial" w:cs="Arial"/>
          <w:bCs/>
          <w:color w:val="000000" w:themeColor="text1"/>
        </w:rPr>
        <w:t xml:space="preserve">que está sendo comprado, qualquer empresa que vende boneca, </w:t>
      </w:r>
      <w:r w:rsidR="00C417B2">
        <w:rPr>
          <w:rFonts w:ascii="Arial" w:hAnsi="Arial" w:cs="Arial"/>
          <w:bCs/>
          <w:color w:val="000000" w:themeColor="text1"/>
        </w:rPr>
        <w:t>ganhar a licitação de qualquer tio de produto que não tem nada a ver com ela</w:t>
      </w:r>
      <w:r w:rsidR="00ED1A67">
        <w:rPr>
          <w:rFonts w:ascii="Arial" w:hAnsi="Arial" w:cs="Arial"/>
          <w:bCs/>
          <w:color w:val="000000" w:themeColor="text1"/>
        </w:rPr>
        <w:t>, mas isso é Brasil, todo mundo faz o quer e ninguém diz nada ao contrário, por isso vão se criando esse tipo de gent</w:t>
      </w:r>
      <w:r w:rsidR="006E56A9">
        <w:rPr>
          <w:rFonts w:ascii="Arial" w:hAnsi="Arial" w:cs="Arial"/>
          <w:bCs/>
          <w:color w:val="000000" w:themeColor="text1"/>
        </w:rPr>
        <w:t xml:space="preserve">e. </w:t>
      </w:r>
      <w:r w:rsidR="006E56A9">
        <w:rPr>
          <w:rFonts w:ascii="Arial" w:hAnsi="Arial" w:cs="Arial"/>
          <w:b/>
          <w:color w:val="000000" w:themeColor="text1"/>
        </w:rPr>
        <w:t xml:space="preserve">Ver. Ruth Melo – PP: </w:t>
      </w:r>
      <w:r w:rsidR="00107AB3">
        <w:rPr>
          <w:rFonts w:ascii="Arial" w:hAnsi="Arial" w:cs="Arial"/>
          <w:bCs/>
          <w:color w:val="000000" w:themeColor="text1"/>
        </w:rPr>
        <w:t xml:space="preserve">Após saudações iniciais. </w:t>
      </w:r>
      <w:r w:rsidR="002A3367">
        <w:rPr>
          <w:rFonts w:ascii="Arial" w:hAnsi="Arial" w:cs="Arial"/>
          <w:bCs/>
          <w:color w:val="000000" w:themeColor="text1"/>
        </w:rPr>
        <w:t>Venho me manifestar, sobre a preocupação da colega Regina</w:t>
      </w:r>
      <w:r w:rsidR="00F33834">
        <w:rPr>
          <w:rFonts w:ascii="Arial" w:hAnsi="Arial" w:cs="Arial"/>
          <w:bCs/>
          <w:color w:val="000000" w:themeColor="text1"/>
        </w:rPr>
        <w:t xml:space="preserve">, da falta de água no bairro Bertodo Trindade, sobre hoje eu não sabia </w:t>
      </w:r>
      <w:r w:rsidR="00BE71B4">
        <w:rPr>
          <w:rFonts w:ascii="Arial" w:hAnsi="Arial" w:cs="Arial"/>
          <w:bCs/>
          <w:color w:val="000000" w:themeColor="text1"/>
        </w:rPr>
        <w:t xml:space="preserve">dessa falta de água, há 3,4 meses atrás </w:t>
      </w:r>
      <w:r w:rsidR="007D5653">
        <w:rPr>
          <w:rFonts w:ascii="Arial" w:hAnsi="Arial" w:cs="Arial"/>
          <w:bCs/>
          <w:color w:val="000000" w:themeColor="text1"/>
        </w:rPr>
        <w:t xml:space="preserve">foi feita uma notificação no MP, que até hoje </w:t>
      </w:r>
      <w:r w:rsidR="009E3C0F">
        <w:rPr>
          <w:rFonts w:ascii="Arial" w:hAnsi="Arial" w:cs="Arial"/>
          <w:bCs/>
          <w:color w:val="000000" w:themeColor="text1"/>
        </w:rPr>
        <w:t xml:space="preserve">não tivemos nem respostas, houve uma troca de </w:t>
      </w:r>
      <w:r w:rsidR="007A6D4E">
        <w:rPr>
          <w:rFonts w:ascii="Arial" w:hAnsi="Arial" w:cs="Arial"/>
          <w:bCs/>
          <w:color w:val="000000" w:themeColor="text1"/>
        </w:rPr>
        <w:t xml:space="preserve">promotor no município de Santiago, </w:t>
      </w:r>
      <w:r w:rsidR="00B93C2C">
        <w:rPr>
          <w:rFonts w:ascii="Arial" w:hAnsi="Arial" w:cs="Arial"/>
          <w:bCs/>
          <w:color w:val="000000" w:themeColor="text1"/>
        </w:rPr>
        <w:t>a gente está aguardando a apresentação dessa nova promotora</w:t>
      </w:r>
      <w:r w:rsidR="009532FF">
        <w:rPr>
          <w:rFonts w:ascii="Arial" w:hAnsi="Arial" w:cs="Arial"/>
          <w:bCs/>
          <w:color w:val="000000" w:themeColor="text1"/>
        </w:rPr>
        <w:t xml:space="preserve">, pode ser que com essa </w:t>
      </w:r>
      <w:r w:rsidR="00207DDC">
        <w:rPr>
          <w:rFonts w:ascii="Arial" w:hAnsi="Arial" w:cs="Arial"/>
          <w:bCs/>
          <w:color w:val="000000" w:themeColor="text1"/>
        </w:rPr>
        <w:t xml:space="preserve">nova promotora possa ter acesso, o colega Moacir quer uma audiência pública, só que </w:t>
      </w:r>
      <w:r w:rsidR="00217180">
        <w:rPr>
          <w:rFonts w:ascii="Arial" w:hAnsi="Arial" w:cs="Arial"/>
          <w:bCs/>
          <w:color w:val="000000" w:themeColor="text1"/>
        </w:rPr>
        <w:t>se o MP não nos dá bolas para o pedido dos vereadores, dos munícipes</w:t>
      </w:r>
      <w:r w:rsidR="00B36488">
        <w:rPr>
          <w:rFonts w:ascii="Arial" w:hAnsi="Arial" w:cs="Arial"/>
          <w:bCs/>
          <w:color w:val="000000" w:themeColor="text1"/>
        </w:rPr>
        <w:t>, a gente se sente de mãos atadas, mas vamos oficializar novamente</w:t>
      </w:r>
      <w:r w:rsidR="00CA5171">
        <w:rPr>
          <w:rFonts w:ascii="Arial" w:hAnsi="Arial" w:cs="Arial"/>
          <w:bCs/>
          <w:color w:val="000000" w:themeColor="text1"/>
        </w:rPr>
        <w:t xml:space="preserve">, a Dra. vai ver agora os tramites </w:t>
      </w:r>
      <w:r w:rsidR="003C7F70">
        <w:rPr>
          <w:rFonts w:ascii="Arial" w:hAnsi="Arial" w:cs="Arial"/>
          <w:bCs/>
          <w:color w:val="000000" w:themeColor="text1"/>
        </w:rPr>
        <w:t xml:space="preserve">para nós entrar novamente, para fazer pressão para que essa população não fique </w:t>
      </w:r>
      <w:r w:rsidR="00C57C12">
        <w:rPr>
          <w:rFonts w:ascii="Arial" w:hAnsi="Arial" w:cs="Arial"/>
          <w:bCs/>
          <w:color w:val="000000" w:themeColor="text1"/>
        </w:rPr>
        <w:t xml:space="preserve">com essa falta de água, porque é triste a gente em plena semanas de chuvas, estar sem água </w:t>
      </w:r>
      <w:r w:rsidR="002239FE">
        <w:rPr>
          <w:rFonts w:ascii="Arial" w:hAnsi="Arial" w:cs="Arial"/>
          <w:bCs/>
          <w:color w:val="000000" w:themeColor="text1"/>
        </w:rPr>
        <w:t xml:space="preserve">em casa, então agora vamos se reunir e ver o que podemos fazer. </w:t>
      </w:r>
      <w:r w:rsidR="00420A5B">
        <w:rPr>
          <w:rFonts w:ascii="Arial" w:hAnsi="Arial" w:cs="Arial"/>
          <w:b/>
          <w:color w:val="000000" w:themeColor="text1"/>
        </w:rPr>
        <w:t xml:space="preserve">Ver. Silvio Beilfuss – PP: </w:t>
      </w:r>
      <w:r w:rsidR="00872E2D">
        <w:rPr>
          <w:rFonts w:ascii="Arial" w:hAnsi="Arial" w:cs="Arial"/>
          <w:bCs/>
          <w:color w:val="000000" w:themeColor="text1"/>
        </w:rPr>
        <w:t xml:space="preserve">A colega Regina disse que eu a chamei de fofoqueira, </w:t>
      </w:r>
      <w:r w:rsidR="00891569">
        <w:rPr>
          <w:rFonts w:ascii="Arial" w:hAnsi="Arial" w:cs="Arial"/>
          <w:bCs/>
          <w:color w:val="000000" w:themeColor="text1"/>
        </w:rPr>
        <w:t xml:space="preserve">eu me expressei mal, só pedi um pouco mais de confiança, cada </w:t>
      </w:r>
      <w:r w:rsidR="00151286">
        <w:rPr>
          <w:rFonts w:ascii="Arial" w:hAnsi="Arial" w:cs="Arial"/>
          <w:bCs/>
          <w:color w:val="000000" w:themeColor="text1"/>
        </w:rPr>
        <w:t xml:space="preserve">pessoa faz as coisas dentro das obrigações delas, pra apontar </w:t>
      </w:r>
      <w:r w:rsidR="00C915C8">
        <w:rPr>
          <w:rFonts w:ascii="Arial" w:hAnsi="Arial" w:cs="Arial"/>
          <w:bCs/>
          <w:color w:val="000000" w:themeColor="text1"/>
        </w:rPr>
        <w:t>que tem problema na licitação, é dolorido pra quem ouve as coisas</w:t>
      </w:r>
      <w:r w:rsidR="00B0659D">
        <w:rPr>
          <w:rFonts w:ascii="Arial" w:hAnsi="Arial" w:cs="Arial"/>
          <w:bCs/>
          <w:color w:val="000000" w:themeColor="text1"/>
        </w:rPr>
        <w:t xml:space="preserve">, mesma coisa da licitação, se colocar essa empresa, o nome, fica muito </w:t>
      </w:r>
      <w:r w:rsidR="00AB7975">
        <w:rPr>
          <w:rFonts w:ascii="Arial" w:hAnsi="Arial" w:cs="Arial"/>
          <w:bCs/>
          <w:color w:val="000000" w:themeColor="text1"/>
        </w:rPr>
        <w:t>complicado pra quem ouve, uma empresa vendendo um artigo totalmente fora do que é a finalidade</w:t>
      </w:r>
      <w:r w:rsidR="009247B6">
        <w:rPr>
          <w:rFonts w:ascii="Arial" w:hAnsi="Arial" w:cs="Arial"/>
          <w:bCs/>
          <w:color w:val="000000" w:themeColor="text1"/>
        </w:rPr>
        <w:t xml:space="preserve">, mas nós temos a assessora jurídica que pode afirmar se tem alguma coisa </w:t>
      </w:r>
      <w:r w:rsidR="00EC3B1F">
        <w:rPr>
          <w:rFonts w:ascii="Arial" w:hAnsi="Arial" w:cs="Arial"/>
          <w:bCs/>
          <w:color w:val="000000" w:themeColor="text1"/>
        </w:rPr>
        <w:t xml:space="preserve">fora, que nossa administração, comissão de licitação tem algo a fazer, o prefeito </w:t>
      </w:r>
      <w:r w:rsidR="00A25860">
        <w:rPr>
          <w:rFonts w:ascii="Arial" w:hAnsi="Arial" w:cs="Arial"/>
          <w:bCs/>
          <w:color w:val="000000" w:themeColor="text1"/>
        </w:rPr>
        <w:t xml:space="preserve">tem alguma coisa fazer legalmente, com certeza vai ser feito, acredito que não tenha </w:t>
      </w:r>
      <w:r w:rsidR="00762960">
        <w:rPr>
          <w:rFonts w:ascii="Arial" w:hAnsi="Arial" w:cs="Arial"/>
          <w:bCs/>
          <w:color w:val="000000" w:themeColor="text1"/>
        </w:rPr>
        <w:t xml:space="preserve">porque é a legislação do Brasil, é uma pouca vergonha </w:t>
      </w:r>
      <w:r w:rsidR="00E701BD">
        <w:rPr>
          <w:rFonts w:ascii="Arial" w:hAnsi="Arial" w:cs="Arial"/>
          <w:bCs/>
          <w:color w:val="000000" w:themeColor="text1"/>
        </w:rPr>
        <w:t xml:space="preserve">onde não se pode colocar critério nenhum, várias coisas vendidas nas licitações </w:t>
      </w:r>
      <w:r w:rsidR="000C7D78">
        <w:rPr>
          <w:rFonts w:ascii="Arial" w:hAnsi="Arial" w:cs="Arial"/>
          <w:bCs/>
          <w:color w:val="000000" w:themeColor="text1"/>
        </w:rPr>
        <w:t xml:space="preserve">e o município tem que engolir, e não tem o que fazer, a legislação engessa nesses casos. Sobre a corsan, </w:t>
      </w:r>
      <w:r w:rsidR="009E4E17">
        <w:rPr>
          <w:rFonts w:ascii="Arial" w:hAnsi="Arial" w:cs="Arial"/>
          <w:bCs/>
          <w:color w:val="000000" w:themeColor="text1"/>
        </w:rPr>
        <w:t xml:space="preserve">hoje pelo menos na minha casa não faltou água pela manhã, </w:t>
      </w:r>
      <w:r w:rsidR="003C0B81">
        <w:rPr>
          <w:rFonts w:ascii="Arial" w:hAnsi="Arial" w:cs="Arial"/>
          <w:bCs/>
          <w:color w:val="000000" w:themeColor="text1"/>
        </w:rPr>
        <w:t xml:space="preserve">mas ontem não tinha, mas eu acredito que vamos ter melhoras, </w:t>
      </w:r>
      <w:r w:rsidR="00143AA3">
        <w:rPr>
          <w:rFonts w:ascii="Arial" w:hAnsi="Arial" w:cs="Arial"/>
          <w:bCs/>
          <w:color w:val="000000" w:themeColor="text1"/>
        </w:rPr>
        <w:t>a partir do momento que a corsan colocou trabalhando aqui o Arian, um cara muito desenvolvido</w:t>
      </w:r>
      <w:r w:rsidR="00BF2451">
        <w:rPr>
          <w:rFonts w:ascii="Arial" w:hAnsi="Arial" w:cs="Arial"/>
          <w:bCs/>
          <w:color w:val="000000" w:themeColor="text1"/>
        </w:rPr>
        <w:t xml:space="preserve">, vai atrás da situação, foi naquela região, encontrou dois vazamentos imensos, </w:t>
      </w:r>
      <w:r w:rsidR="005B2118">
        <w:rPr>
          <w:rFonts w:ascii="Arial" w:hAnsi="Arial" w:cs="Arial"/>
          <w:bCs/>
          <w:color w:val="000000" w:themeColor="text1"/>
        </w:rPr>
        <w:t xml:space="preserve">concertaram, estive falando com ele na semana passada, não consegue descobrir onde </w:t>
      </w:r>
      <w:r w:rsidR="003B21B8">
        <w:rPr>
          <w:rFonts w:ascii="Arial" w:hAnsi="Arial" w:cs="Arial"/>
          <w:bCs/>
          <w:color w:val="000000" w:themeColor="text1"/>
        </w:rPr>
        <w:t xml:space="preserve">a água vai, durante a madrugada a corsan bomba água na caixa, </w:t>
      </w:r>
      <w:r w:rsidR="00664415">
        <w:rPr>
          <w:rFonts w:ascii="Arial" w:hAnsi="Arial" w:cs="Arial"/>
          <w:bCs/>
          <w:color w:val="000000" w:themeColor="text1"/>
        </w:rPr>
        <w:t xml:space="preserve">e das 7h as 8h, a água some toda, mas está sendo feito um empenho muito grande </w:t>
      </w:r>
      <w:r w:rsidR="00CB7374">
        <w:rPr>
          <w:rFonts w:ascii="Arial" w:hAnsi="Arial" w:cs="Arial"/>
          <w:bCs/>
          <w:color w:val="000000" w:themeColor="text1"/>
        </w:rPr>
        <w:t>pra que se descubra isso.</w:t>
      </w:r>
    </w:p>
    <w:p w14:paraId="0E517BCC" w14:textId="77777777" w:rsidR="009E65EC" w:rsidRDefault="009E65EC" w:rsidP="00B46D6C">
      <w:pPr>
        <w:jc w:val="both"/>
        <w:rPr>
          <w:rFonts w:ascii="Arial" w:hAnsi="Arial" w:cs="Arial"/>
          <w:b/>
          <w:color w:val="000000" w:themeColor="text1"/>
        </w:rPr>
      </w:pPr>
    </w:p>
    <w:p w14:paraId="57447E63" w14:textId="1DDD9228" w:rsidR="005E4E95" w:rsidRPr="003714E1" w:rsidRDefault="000E15FE" w:rsidP="00B46D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Nada mais havendo a tratar, a</w:t>
      </w:r>
      <w:r w:rsidR="000C0E42" w:rsidRPr="00D63C94">
        <w:rPr>
          <w:rFonts w:ascii="Arial" w:hAnsi="Arial" w:cs="Arial"/>
          <w:color w:val="000000" w:themeColor="text1"/>
        </w:rPr>
        <w:t xml:space="preserve"> Senhor</w:t>
      </w:r>
      <w:r>
        <w:rPr>
          <w:rFonts w:ascii="Arial" w:hAnsi="Arial" w:cs="Arial"/>
          <w:color w:val="000000" w:themeColor="text1"/>
        </w:rPr>
        <w:t>a</w:t>
      </w:r>
      <w:r w:rsidR="000C0E42" w:rsidRPr="00D63C94">
        <w:rPr>
          <w:rFonts w:ascii="Arial" w:hAnsi="Arial" w:cs="Arial"/>
          <w:color w:val="000000" w:themeColor="text1"/>
        </w:rPr>
        <w:t xml:space="preserve"> Presidente declarou encerrados os trabalhos da presente sessão e </w:t>
      </w:r>
      <w:r w:rsidR="00F612B5">
        <w:rPr>
          <w:rFonts w:ascii="Arial" w:hAnsi="Arial" w:cs="Arial"/>
          <w:color w:val="000000" w:themeColor="text1"/>
        </w:rPr>
        <w:t>convocou para sessão dia</w:t>
      </w:r>
      <w:r w:rsidR="00865A9A">
        <w:rPr>
          <w:rFonts w:ascii="Arial" w:hAnsi="Arial" w:cs="Arial"/>
          <w:color w:val="000000" w:themeColor="text1"/>
        </w:rPr>
        <w:t xml:space="preserve"> 01 de julho</w:t>
      </w:r>
      <w:r w:rsidR="00134278">
        <w:rPr>
          <w:rFonts w:ascii="Arial" w:hAnsi="Arial" w:cs="Arial"/>
          <w:color w:val="000000" w:themeColor="text1"/>
        </w:rPr>
        <w:t xml:space="preserve">, às 10 horas, </w:t>
      </w:r>
      <w:r w:rsidR="000C0E42" w:rsidRPr="00D63C94">
        <w:rPr>
          <w:rFonts w:ascii="Arial" w:hAnsi="Arial" w:cs="Arial"/>
          <w:color w:val="000000" w:themeColor="text1"/>
        </w:rPr>
        <w:t xml:space="preserve">que fosse lavrada a presente ATA. </w:t>
      </w:r>
    </w:p>
    <w:p w14:paraId="57447E64" w14:textId="571AD0A8" w:rsidR="000C0E42" w:rsidRPr="005E4E95" w:rsidRDefault="000C0E42" w:rsidP="005E4E95">
      <w:pPr>
        <w:pStyle w:val="NormalWeb"/>
        <w:jc w:val="right"/>
        <w:rPr>
          <w:rFonts w:ascii="Arial" w:hAnsi="Arial" w:cs="Arial"/>
          <w:color w:val="000000" w:themeColor="text1"/>
        </w:rPr>
      </w:pPr>
      <w:r w:rsidRPr="005E4E95">
        <w:rPr>
          <w:rFonts w:ascii="Arial" w:hAnsi="Arial" w:cs="Arial"/>
          <w:color w:val="000000" w:themeColor="text1"/>
        </w:rPr>
        <w:t xml:space="preserve">Unistalda, </w:t>
      </w:r>
      <w:r w:rsidR="00D428B6">
        <w:rPr>
          <w:rFonts w:ascii="Arial" w:hAnsi="Arial" w:cs="Arial"/>
          <w:color w:val="000000" w:themeColor="text1"/>
        </w:rPr>
        <w:t>26</w:t>
      </w:r>
      <w:r w:rsidR="00F301C7">
        <w:rPr>
          <w:rFonts w:ascii="Arial" w:hAnsi="Arial" w:cs="Arial"/>
          <w:color w:val="000000" w:themeColor="text1"/>
        </w:rPr>
        <w:t xml:space="preserve"> </w:t>
      </w:r>
      <w:r w:rsidR="008C42B0">
        <w:rPr>
          <w:rFonts w:ascii="Arial" w:hAnsi="Arial" w:cs="Arial"/>
          <w:color w:val="000000" w:themeColor="text1"/>
        </w:rPr>
        <w:t xml:space="preserve">de </w:t>
      </w:r>
      <w:r w:rsidR="001F5D75">
        <w:rPr>
          <w:rFonts w:ascii="Arial" w:hAnsi="Arial" w:cs="Arial"/>
          <w:color w:val="000000" w:themeColor="text1"/>
        </w:rPr>
        <w:t>junho</w:t>
      </w:r>
      <w:r w:rsidR="005E4E95">
        <w:rPr>
          <w:rFonts w:ascii="Arial" w:hAnsi="Arial" w:cs="Arial"/>
          <w:color w:val="000000" w:themeColor="text1"/>
        </w:rPr>
        <w:t xml:space="preserve"> de 2024</w:t>
      </w:r>
    </w:p>
    <w:p w14:paraId="57447E65" w14:textId="733E00D8" w:rsidR="00487BB4" w:rsidRPr="002B1F51" w:rsidRDefault="00487BB4" w:rsidP="002B1F51">
      <w:pPr>
        <w:pStyle w:val="SemEspaamento"/>
        <w:spacing w:before="240"/>
        <w:jc w:val="both"/>
        <w:rPr>
          <w:bCs/>
        </w:rPr>
      </w:pPr>
    </w:p>
    <w:p w14:paraId="57447E66" w14:textId="77777777" w:rsidR="00EB39BD" w:rsidRDefault="00EB39BD" w:rsidP="00EB39BD">
      <w:pPr>
        <w:jc w:val="both"/>
      </w:pPr>
    </w:p>
    <w:p w14:paraId="57447E67" w14:textId="77777777" w:rsidR="00EB39BD" w:rsidRDefault="00EB39BD" w:rsidP="00EB39BD">
      <w:pPr>
        <w:jc w:val="both"/>
      </w:pPr>
    </w:p>
    <w:p w14:paraId="57447E68" w14:textId="77777777" w:rsidR="00EB39BD" w:rsidRDefault="00EB39BD" w:rsidP="00EB39BD">
      <w:pPr>
        <w:jc w:val="both"/>
      </w:pPr>
    </w:p>
    <w:p w14:paraId="57447E69" w14:textId="20BD8857" w:rsidR="00322CA3" w:rsidRPr="00064FFA" w:rsidRDefault="00322CA3" w:rsidP="00064FFA">
      <w:pPr>
        <w:jc w:val="center"/>
        <w:rPr>
          <w:rFonts w:ascii="Arial" w:hAnsi="Arial" w:cs="Arial"/>
        </w:rPr>
      </w:pPr>
      <w:r w:rsidRPr="00064FFA">
        <w:rPr>
          <w:rFonts w:ascii="Arial" w:hAnsi="Arial" w:cs="Arial"/>
          <w:b/>
        </w:rPr>
        <w:t>Ver</w:t>
      </w:r>
      <w:r w:rsidR="009775C2" w:rsidRPr="00064FFA">
        <w:rPr>
          <w:rFonts w:ascii="Arial" w:hAnsi="Arial" w:cs="Arial"/>
          <w:b/>
        </w:rPr>
        <w:t xml:space="preserve">. </w:t>
      </w:r>
      <w:r w:rsidR="00064FFA">
        <w:rPr>
          <w:rFonts w:ascii="Arial" w:hAnsi="Arial" w:cs="Arial"/>
          <w:b/>
        </w:rPr>
        <w:t>MARIA RUTH MELO DE OLIVEIRA</w:t>
      </w:r>
      <w:r w:rsidRPr="00064FFA">
        <w:rPr>
          <w:rFonts w:ascii="Arial" w:hAnsi="Arial" w:cs="Arial"/>
          <w:b/>
        </w:rPr>
        <w:t xml:space="preserve"> </w:t>
      </w:r>
      <w:r w:rsidR="00B46D6C">
        <w:rPr>
          <w:rFonts w:ascii="Arial" w:hAnsi="Arial" w:cs="Arial"/>
          <w:b/>
        </w:rPr>
        <w:t xml:space="preserve">                      </w:t>
      </w:r>
      <w:r w:rsidRPr="00064FFA">
        <w:rPr>
          <w:rFonts w:ascii="Arial" w:hAnsi="Arial" w:cs="Arial"/>
          <w:b/>
        </w:rPr>
        <w:t xml:space="preserve"> Ver.</w:t>
      </w:r>
      <w:r w:rsidR="00064FFA">
        <w:rPr>
          <w:rFonts w:ascii="Arial" w:hAnsi="Arial" w:cs="Arial"/>
          <w:b/>
        </w:rPr>
        <w:t>GILBERTO VIANA GONSALVES</w:t>
      </w:r>
    </w:p>
    <w:p w14:paraId="57447E6A" w14:textId="77777777" w:rsidR="00322CA3" w:rsidRPr="00064FFA" w:rsidRDefault="00B46D6C" w:rsidP="00B46D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22CA3" w:rsidRPr="00064FFA">
        <w:rPr>
          <w:rFonts w:ascii="Arial" w:hAnsi="Arial" w:cs="Arial"/>
        </w:rPr>
        <w:t xml:space="preserve">Presidente                       </w:t>
      </w:r>
      <w:r w:rsidR="00E76B62" w:rsidRPr="00064FF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    </w:t>
      </w:r>
      <w:r w:rsidR="00E76B62" w:rsidRPr="00064FFA">
        <w:rPr>
          <w:rFonts w:ascii="Arial" w:hAnsi="Arial" w:cs="Arial"/>
        </w:rPr>
        <w:t xml:space="preserve">    1º Secretá</w:t>
      </w:r>
      <w:r w:rsidR="00322CA3" w:rsidRPr="00064FFA">
        <w:rPr>
          <w:rFonts w:ascii="Arial" w:hAnsi="Arial" w:cs="Arial"/>
        </w:rPr>
        <w:t>rio</w:t>
      </w:r>
    </w:p>
    <w:p w14:paraId="57447E6B" w14:textId="77777777" w:rsidR="00322CA3" w:rsidRPr="00064FFA" w:rsidRDefault="00322CA3" w:rsidP="00064FFA">
      <w:pPr>
        <w:rPr>
          <w:rFonts w:ascii="Arial" w:hAnsi="Arial" w:cs="Arial"/>
          <w:b/>
        </w:rPr>
      </w:pPr>
    </w:p>
    <w:p w14:paraId="57447E6C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D" w14:textId="77777777" w:rsidR="009775C2" w:rsidRPr="00064FFA" w:rsidRDefault="009775C2" w:rsidP="00322CA3">
      <w:pPr>
        <w:jc w:val="center"/>
        <w:rPr>
          <w:rFonts w:ascii="Arial" w:hAnsi="Arial" w:cs="Arial"/>
          <w:b/>
        </w:rPr>
      </w:pPr>
    </w:p>
    <w:p w14:paraId="57447E6E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F" w14:textId="77777777" w:rsidR="00322CA3" w:rsidRPr="00064FFA" w:rsidRDefault="000D7FE0" w:rsidP="009775C2">
      <w:pPr>
        <w:rPr>
          <w:rFonts w:ascii="Arial" w:hAnsi="Arial" w:cs="Arial"/>
          <w:b/>
        </w:rPr>
      </w:pPr>
      <w:r w:rsidRPr="00064FFA">
        <w:rPr>
          <w:rFonts w:ascii="Arial" w:hAnsi="Arial" w:cs="Arial"/>
          <w:b/>
        </w:rPr>
        <w:t xml:space="preserve">Ver. </w:t>
      </w:r>
      <w:r w:rsidR="00064FFA">
        <w:rPr>
          <w:rFonts w:ascii="Arial" w:hAnsi="Arial" w:cs="Arial"/>
          <w:b/>
        </w:rPr>
        <w:t>ALDEMIR LOPES</w:t>
      </w:r>
      <w:r w:rsidR="00064FFA">
        <w:rPr>
          <w:rFonts w:ascii="Arial" w:hAnsi="Arial" w:cs="Arial"/>
          <w:b/>
        </w:rPr>
        <w:tab/>
      </w:r>
      <w:r w:rsidR="00064FFA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B46D6C">
        <w:rPr>
          <w:rFonts w:ascii="Arial" w:hAnsi="Arial" w:cs="Arial"/>
          <w:b/>
        </w:rPr>
        <w:t xml:space="preserve">                                 </w:t>
      </w:r>
      <w:r w:rsidR="00351B3E">
        <w:rPr>
          <w:rFonts w:ascii="Arial" w:hAnsi="Arial" w:cs="Arial"/>
          <w:b/>
        </w:rPr>
        <w:t>LOHANA PORTEL COGO</w:t>
      </w:r>
    </w:p>
    <w:p w14:paraId="57447E70" w14:textId="77777777" w:rsidR="00DA0644" w:rsidRPr="00064FFA" w:rsidRDefault="00064FFA" w:rsidP="00E454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</w:rPr>
        <w:tab/>
      </w:r>
      <w:r w:rsidR="00B46D6C">
        <w:rPr>
          <w:rFonts w:ascii="Arial" w:hAnsi="Arial" w:cs="Arial"/>
        </w:rPr>
        <w:t xml:space="preserve">                                                                    </w:t>
      </w:r>
      <w:r w:rsidR="00322CA3" w:rsidRPr="00064FFA">
        <w:rPr>
          <w:rFonts w:ascii="Arial" w:hAnsi="Arial" w:cs="Arial"/>
        </w:rPr>
        <w:t>A</w:t>
      </w:r>
      <w:r w:rsidR="009968AC" w:rsidRPr="00064FFA">
        <w:rPr>
          <w:rFonts w:ascii="Arial" w:hAnsi="Arial" w:cs="Arial"/>
        </w:rPr>
        <w:t>ssessora</w:t>
      </w:r>
      <w:r w:rsidR="00322CA3" w:rsidRPr="00064FFA">
        <w:rPr>
          <w:rFonts w:ascii="Arial" w:hAnsi="Arial" w:cs="Arial"/>
        </w:rPr>
        <w:t xml:space="preserve"> Legislativ</w:t>
      </w:r>
      <w:r w:rsidR="009968AC" w:rsidRPr="00064FFA">
        <w:rPr>
          <w:rFonts w:ascii="Arial" w:hAnsi="Arial" w:cs="Arial"/>
        </w:rPr>
        <w:t>a</w:t>
      </w:r>
    </w:p>
    <w:sectPr w:rsidR="00DA0644" w:rsidRPr="00064FFA" w:rsidSect="002D4D74">
      <w:headerReference w:type="default" r:id="rId8"/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2839A" w14:textId="77777777" w:rsidR="00832FA6" w:rsidRDefault="00832FA6" w:rsidP="00D3296E">
      <w:r>
        <w:separator/>
      </w:r>
    </w:p>
  </w:endnote>
  <w:endnote w:type="continuationSeparator" w:id="0">
    <w:p w14:paraId="36C22705" w14:textId="77777777" w:rsidR="00832FA6" w:rsidRDefault="00832FA6" w:rsidP="00D3296E">
      <w:r>
        <w:continuationSeparator/>
      </w:r>
    </w:p>
  </w:endnote>
  <w:endnote w:type="continuationNotice" w:id="1">
    <w:p w14:paraId="619537E0" w14:textId="77777777" w:rsidR="00832FA6" w:rsidRDefault="00832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BB765" w14:textId="77777777" w:rsidR="00832FA6" w:rsidRDefault="00832FA6" w:rsidP="00D3296E">
      <w:r>
        <w:separator/>
      </w:r>
    </w:p>
  </w:footnote>
  <w:footnote w:type="continuationSeparator" w:id="0">
    <w:p w14:paraId="0463B69E" w14:textId="77777777" w:rsidR="00832FA6" w:rsidRDefault="00832FA6" w:rsidP="00D3296E">
      <w:r>
        <w:continuationSeparator/>
      </w:r>
    </w:p>
  </w:footnote>
  <w:footnote w:type="continuationNotice" w:id="1">
    <w:p w14:paraId="37C0323F" w14:textId="77777777" w:rsidR="00832FA6" w:rsidRDefault="00832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7E78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  <w:noProof/>
      </w:rPr>
      <w:drawing>
        <wp:inline distT="0" distB="0" distL="0" distR="0" wp14:anchorId="57447E7C" wp14:editId="57447E7D">
          <wp:extent cx="666750" cy="6858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447E79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</w:rPr>
      <w:t>ESTADO DO RIO GRANDE DO SUL</w:t>
    </w:r>
  </w:p>
  <w:p w14:paraId="57447E7A" w14:textId="77777777" w:rsidR="00696397" w:rsidRPr="00696397" w:rsidRDefault="00696397" w:rsidP="00696397">
    <w:pPr>
      <w:pStyle w:val="Cabealho"/>
      <w:tabs>
        <w:tab w:val="left" w:pos="0"/>
      </w:tabs>
      <w:jc w:val="center"/>
      <w:rPr>
        <w:rFonts w:ascii="Arial" w:hAnsi="Arial" w:cs="Arial"/>
        <w:b/>
        <w:bCs/>
      </w:rPr>
    </w:pPr>
    <w:r w:rsidRPr="00696397">
      <w:rPr>
        <w:rFonts w:ascii="Arial" w:hAnsi="Arial" w:cs="Arial"/>
        <w:b/>
        <w:bCs/>
      </w:rPr>
      <w:t>CÂMARA MUNICIPAL DE VEREADORES DE UNISTALDA</w:t>
    </w:r>
  </w:p>
  <w:p w14:paraId="57447E7B" w14:textId="77777777" w:rsidR="00696397" w:rsidRDefault="00696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16390"/>
    <w:multiLevelType w:val="hybridMultilevel"/>
    <w:tmpl w:val="3D149A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1" w:dllVersion="513" w:checkStyle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44"/>
    <w:rsid w:val="000002DD"/>
    <w:rsid w:val="00000596"/>
    <w:rsid w:val="000006A7"/>
    <w:rsid w:val="000007AC"/>
    <w:rsid w:val="00000CB6"/>
    <w:rsid w:val="00000E73"/>
    <w:rsid w:val="00000F86"/>
    <w:rsid w:val="00001DE5"/>
    <w:rsid w:val="00001FBC"/>
    <w:rsid w:val="0000223F"/>
    <w:rsid w:val="00002899"/>
    <w:rsid w:val="00002D36"/>
    <w:rsid w:val="00003703"/>
    <w:rsid w:val="000039D3"/>
    <w:rsid w:val="000039E8"/>
    <w:rsid w:val="00003A2A"/>
    <w:rsid w:val="00004073"/>
    <w:rsid w:val="00004632"/>
    <w:rsid w:val="000046AA"/>
    <w:rsid w:val="00004754"/>
    <w:rsid w:val="00004D10"/>
    <w:rsid w:val="00004E16"/>
    <w:rsid w:val="00004E91"/>
    <w:rsid w:val="00004FB7"/>
    <w:rsid w:val="00004FF3"/>
    <w:rsid w:val="000053D0"/>
    <w:rsid w:val="00005932"/>
    <w:rsid w:val="00006408"/>
    <w:rsid w:val="0000640C"/>
    <w:rsid w:val="0000713E"/>
    <w:rsid w:val="0000726B"/>
    <w:rsid w:val="00007A93"/>
    <w:rsid w:val="00007AB0"/>
    <w:rsid w:val="00007F3E"/>
    <w:rsid w:val="00010A6A"/>
    <w:rsid w:val="00010FC9"/>
    <w:rsid w:val="000116BF"/>
    <w:rsid w:val="000119B0"/>
    <w:rsid w:val="000120D8"/>
    <w:rsid w:val="000120FB"/>
    <w:rsid w:val="00012904"/>
    <w:rsid w:val="00012916"/>
    <w:rsid w:val="00012B0D"/>
    <w:rsid w:val="00012B40"/>
    <w:rsid w:val="000141ED"/>
    <w:rsid w:val="00014A2B"/>
    <w:rsid w:val="00014A7E"/>
    <w:rsid w:val="00014B72"/>
    <w:rsid w:val="00015539"/>
    <w:rsid w:val="00015B79"/>
    <w:rsid w:val="00015E6F"/>
    <w:rsid w:val="00016514"/>
    <w:rsid w:val="00016BA1"/>
    <w:rsid w:val="00016C8A"/>
    <w:rsid w:val="00016D29"/>
    <w:rsid w:val="00016DD4"/>
    <w:rsid w:val="000173ED"/>
    <w:rsid w:val="00017846"/>
    <w:rsid w:val="000178ED"/>
    <w:rsid w:val="00017C06"/>
    <w:rsid w:val="00017CFE"/>
    <w:rsid w:val="00020036"/>
    <w:rsid w:val="00020609"/>
    <w:rsid w:val="000218CD"/>
    <w:rsid w:val="00021AEC"/>
    <w:rsid w:val="00021B96"/>
    <w:rsid w:val="00021ED6"/>
    <w:rsid w:val="00022682"/>
    <w:rsid w:val="0002399E"/>
    <w:rsid w:val="00023ADB"/>
    <w:rsid w:val="00023F18"/>
    <w:rsid w:val="00023F24"/>
    <w:rsid w:val="00024485"/>
    <w:rsid w:val="000244B1"/>
    <w:rsid w:val="000248A5"/>
    <w:rsid w:val="0002491F"/>
    <w:rsid w:val="00024D80"/>
    <w:rsid w:val="000253A4"/>
    <w:rsid w:val="0002545D"/>
    <w:rsid w:val="0002555B"/>
    <w:rsid w:val="000258A3"/>
    <w:rsid w:val="00026138"/>
    <w:rsid w:val="000266C0"/>
    <w:rsid w:val="000266EC"/>
    <w:rsid w:val="00026AB4"/>
    <w:rsid w:val="00026F14"/>
    <w:rsid w:val="000270D4"/>
    <w:rsid w:val="0002738A"/>
    <w:rsid w:val="000274EE"/>
    <w:rsid w:val="00027F6F"/>
    <w:rsid w:val="000300FE"/>
    <w:rsid w:val="00030ADF"/>
    <w:rsid w:val="0003197F"/>
    <w:rsid w:val="00031A6D"/>
    <w:rsid w:val="00031E48"/>
    <w:rsid w:val="00031E51"/>
    <w:rsid w:val="000328B2"/>
    <w:rsid w:val="00032FE1"/>
    <w:rsid w:val="00033443"/>
    <w:rsid w:val="0003349D"/>
    <w:rsid w:val="00033916"/>
    <w:rsid w:val="0003429C"/>
    <w:rsid w:val="00034702"/>
    <w:rsid w:val="0003505E"/>
    <w:rsid w:val="00035620"/>
    <w:rsid w:val="00035D32"/>
    <w:rsid w:val="0003614A"/>
    <w:rsid w:val="00036879"/>
    <w:rsid w:val="00036B3C"/>
    <w:rsid w:val="00036D14"/>
    <w:rsid w:val="000377EB"/>
    <w:rsid w:val="00037B4E"/>
    <w:rsid w:val="00040098"/>
    <w:rsid w:val="00040451"/>
    <w:rsid w:val="00040457"/>
    <w:rsid w:val="0004081B"/>
    <w:rsid w:val="00040926"/>
    <w:rsid w:val="000414F3"/>
    <w:rsid w:val="00041590"/>
    <w:rsid w:val="00041744"/>
    <w:rsid w:val="00041A7E"/>
    <w:rsid w:val="00041D95"/>
    <w:rsid w:val="00041EE7"/>
    <w:rsid w:val="0004211E"/>
    <w:rsid w:val="000424A8"/>
    <w:rsid w:val="00042941"/>
    <w:rsid w:val="00042E7D"/>
    <w:rsid w:val="00042FBD"/>
    <w:rsid w:val="000435A0"/>
    <w:rsid w:val="0004364F"/>
    <w:rsid w:val="00043823"/>
    <w:rsid w:val="00043A85"/>
    <w:rsid w:val="00043AD7"/>
    <w:rsid w:val="00044378"/>
    <w:rsid w:val="00044976"/>
    <w:rsid w:val="00044F26"/>
    <w:rsid w:val="00044F43"/>
    <w:rsid w:val="000454F3"/>
    <w:rsid w:val="00045AED"/>
    <w:rsid w:val="00045E8F"/>
    <w:rsid w:val="00046268"/>
    <w:rsid w:val="00046352"/>
    <w:rsid w:val="000463D7"/>
    <w:rsid w:val="000468FA"/>
    <w:rsid w:val="00046A6F"/>
    <w:rsid w:val="00046D11"/>
    <w:rsid w:val="00046D96"/>
    <w:rsid w:val="00046E40"/>
    <w:rsid w:val="00046FF6"/>
    <w:rsid w:val="00047BD0"/>
    <w:rsid w:val="00047C5A"/>
    <w:rsid w:val="00050763"/>
    <w:rsid w:val="00050A21"/>
    <w:rsid w:val="00050B31"/>
    <w:rsid w:val="00050C03"/>
    <w:rsid w:val="00050F30"/>
    <w:rsid w:val="000513CF"/>
    <w:rsid w:val="00051F3C"/>
    <w:rsid w:val="000520F6"/>
    <w:rsid w:val="00052147"/>
    <w:rsid w:val="000524FD"/>
    <w:rsid w:val="000528A1"/>
    <w:rsid w:val="00052A52"/>
    <w:rsid w:val="00052B1D"/>
    <w:rsid w:val="00052F62"/>
    <w:rsid w:val="0005325D"/>
    <w:rsid w:val="00053A86"/>
    <w:rsid w:val="00053AD9"/>
    <w:rsid w:val="00053B1A"/>
    <w:rsid w:val="00053C5C"/>
    <w:rsid w:val="00053D3D"/>
    <w:rsid w:val="0005421E"/>
    <w:rsid w:val="0005425B"/>
    <w:rsid w:val="00054278"/>
    <w:rsid w:val="000544C9"/>
    <w:rsid w:val="00054AEC"/>
    <w:rsid w:val="00054C7D"/>
    <w:rsid w:val="00055129"/>
    <w:rsid w:val="00055C03"/>
    <w:rsid w:val="0005622D"/>
    <w:rsid w:val="00056877"/>
    <w:rsid w:val="0005689D"/>
    <w:rsid w:val="00056D17"/>
    <w:rsid w:val="00056E55"/>
    <w:rsid w:val="00057186"/>
    <w:rsid w:val="000572ED"/>
    <w:rsid w:val="00057D57"/>
    <w:rsid w:val="000601B5"/>
    <w:rsid w:val="00060554"/>
    <w:rsid w:val="000605B1"/>
    <w:rsid w:val="00060EC1"/>
    <w:rsid w:val="000612C4"/>
    <w:rsid w:val="00061321"/>
    <w:rsid w:val="00061598"/>
    <w:rsid w:val="00061634"/>
    <w:rsid w:val="000621F5"/>
    <w:rsid w:val="00062286"/>
    <w:rsid w:val="0006310D"/>
    <w:rsid w:val="0006338F"/>
    <w:rsid w:val="00063947"/>
    <w:rsid w:val="00063BF8"/>
    <w:rsid w:val="00063D99"/>
    <w:rsid w:val="00063EE1"/>
    <w:rsid w:val="00063FB9"/>
    <w:rsid w:val="000640BA"/>
    <w:rsid w:val="0006415C"/>
    <w:rsid w:val="00064397"/>
    <w:rsid w:val="00064F09"/>
    <w:rsid w:val="00064FFA"/>
    <w:rsid w:val="000650E9"/>
    <w:rsid w:val="00065A84"/>
    <w:rsid w:val="00065DDA"/>
    <w:rsid w:val="00065E91"/>
    <w:rsid w:val="000660B6"/>
    <w:rsid w:val="000660E3"/>
    <w:rsid w:val="000661C7"/>
    <w:rsid w:val="00066B1C"/>
    <w:rsid w:val="00066D6A"/>
    <w:rsid w:val="00067293"/>
    <w:rsid w:val="00067450"/>
    <w:rsid w:val="00067565"/>
    <w:rsid w:val="000676E8"/>
    <w:rsid w:val="000678DA"/>
    <w:rsid w:val="00067EBE"/>
    <w:rsid w:val="00070322"/>
    <w:rsid w:val="0007059C"/>
    <w:rsid w:val="000706B5"/>
    <w:rsid w:val="000706E1"/>
    <w:rsid w:val="00071110"/>
    <w:rsid w:val="000711C8"/>
    <w:rsid w:val="0007138E"/>
    <w:rsid w:val="00071506"/>
    <w:rsid w:val="0007152F"/>
    <w:rsid w:val="0007157B"/>
    <w:rsid w:val="000715F3"/>
    <w:rsid w:val="000717E8"/>
    <w:rsid w:val="000718BA"/>
    <w:rsid w:val="000719CC"/>
    <w:rsid w:val="00071BA2"/>
    <w:rsid w:val="00072587"/>
    <w:rsid w:val="00072C4C"/>
    <w:rsid w:val="00072CA5"/>
    <w:rsid w:val="00072D51"/>
    <w:rsid w:val="00072E63"/>
    <w:rsid w:val="00073249"/>
    <w:rsid w:val="0007329B"/>
    <w:rsid w:val="000735F2"/>
    <w:rsid w:val="00073C4A"/>
    <w:rsid w:val="00073CBF"/>
    <w:rsid w:val="00073EDC"/>
    <w:rsid w:val="00074F75"/>
    <w:rsid w:val="00074FE7"/>
    <w:rsid w:val="0007513C"/>
    <w:rsid w:val="00075276"/>
    <w:rsid w:val="00075E67"/>
    <w:rsid w:val="000764EA"/>
    <w:rsid w:val="00076E0E"/>
    <w:rsid w:val="00076F7B"/>
    <w:rsid w:val="000771B4"/>
    <w:rsid w:val="00077258"/>
    <w:rsid w:val="00077500"/>
    <w:rsid w:val="00077A27"/>
    <w:rsid w:val="00077A83"/>
    <w:rsid w:val="00077A8A"/>
    <w:rsid w:val="00077C6A"/>
    <w:rsid w:val="00077C8E"/>
    <w:rsid w:val="00077E87"/>
    <w:rsid w:val="000805A3"/>
    <w:rsid w:val="00080956"/>
    <w:rsid w:val="00080975"/>
    <w:rsid w:val="00080BF9"/>
    <w:rsid w:val="0008121B"/>
    <w:rsid w:val="00081350"/>
    <w:rsid w:val="0008158C"/>
    <w:rsid w:val="00081966"/>
    <w:rsid w:val="00081A41"/>
    <w:rsid w:val="00081A66"/>
    <w:rsid w:val="00081B60"/>
    <w:rsid w:val="00081D3D"/>
    <w:rsid w:val="000820CA"/>
    <w:rsid w:val="00082413"/>
    <w:rsid w:val="0008253F"/>
    <w:rsid w:val="00082641"/>
    <w:rsid w:val="00082E54"/>
    <w:rsid w:val="0008353D"/>
    <w:rsid w:val="000837A8"/>
    <w:rsid w:val="00083958"/>
    <w:rsid w:val="00083C5F"/>
    <w:rsid w:val="00083E66"/>
    <w:rsid w:val="00083F86"/>
    <w:rsid w:val="000845C6"/>
    <w:rsid w:val="0008476E"/>
    <w:rsid w:val="00084E00"/>
    <w:rsid w:val="00085557"/>
    <w:rsid w:val="00085664"/>
    <w:rsid w:val="00085873"/>
    <w:rsid w:val="0008594A"/>
    <w:rsid w:val="0008596D"/>
    <w:rsid w:val="00085A9A"/>
    <w:rsid w:val="00085BC2"/>
    <w:rsid w:val="00085C65"/>
    <w:rsid w:val="00085E9F"/>
    <w:rsid w:val="00086005"/>
    <w:rsid w:val="000860FD"/>
    <w:rsid w:val="0008642C"/>
    <w:rsid w:val="00086821"/>
    <w:rsid w:val="00086901"/>
    <w:rsid w:val="000869C5"/>
    <w:rsid w:val="00086F02"/>
    <w:rsid w:val="00087411"/>
    <w:rsid w:val="00087DE1"/>
    <w:rsid w:val="0009016E"/>
    <w:rsid w:val="000903AA"/>
    <w:rsid w:val="00090B75"/>
    <w:rsid w:val="00091522"/>
    <w:rsid w:val="000916F5"/>
    <w:rsid w:val="00091940"/>
    <w:rsid w:val="00091AAE"/>
    <w:rsid w:val="00091B3F"/>
    <w:rsid w:val="00091C19"/>
    <w:rsid w:val="00091F44"/>
    <w:rsid w:val="00092050"/>
    <w:rsid w:val="000920AF"/>
    <w:rsid w:val="000920F8"/>
    <w:rsid w:val="00092D03"/>
    <w:rsid w:val="00093167"/>
    <w:rsid w:val="000933D8"/>
    <w:rsid w:val="000937E6"/>
    <w:rsid w:val="000937FF"/>
    <w:rsid w:val="0009399A"/>
    <w:rsid w:val="00093B8C"/>
    <w:rsid w:val="00093DD0"/>
    <w:rsid w:val="00093FEB"/>
    <w:rsid w:val="000940AD"/>
    <w:rsid w:val="000944F2"/>
    <w:rsid w:val="00094B09"/>
    <w:rsid w:val="00094DBD"/>
    <w:rsid w:val="00094FE8"/>
    <w:rsid w:val="000951B7"/>
    <w:rsid w:val="00095337"/>
    <w:rsid w:val="00095979"/>
    <w:rsid w:val="000959CF"/>
    <w:rsid w:val="00095C39"/>
    <w:rsid w:val="00096628"/>
    <w:rsid w:val="000969BD"/>
    <w:rsid w:val="00096B2B"/>
    <w:rsid w:val="00096B85"/>
    <w:rsid w:val="00097074"/>
    <w:rsid w:val="00097173"/>
    <w:rsid w:val="000973DA"/>
    <w:rsid w:val="00097849"/>
    <w:rsid w:val="00097951"/>
    <w:rsid w:val="0009799C"/>
    <w:rsid w:val="00097A46"/>
    <w:rsid w:val="000A0044"/>
    <w:rsid w:val="000A00F5"/>
    <w:rsid w:val="000A046B"/>
    <w:rsid w:val="000A0CE4"/>
    <w:rsid w:val="000A0CE8"/>
    <w:rsid w:val="000A0D4E"/>
    <w:rsid w:val="000A12A6"/>
    <w:rsid w:val="000A1D7B"/>
    <w:rsid w:val="000A2038"/>
    <w:rsid w:val="000A21D2"/>
    <w:rsid w:val="000A2342"/>
    <w:rsid w:val="000A2444"/>
    <w:rsid w:val="000A38B3"/>
    <w:rsid w:val="000A431C"/>
    <w:rsid w:val="000A4D44"/>
    <w:rsid w:val="000A53CE"/>
    <w:rsid w:val="000A5632"/>
    <w:rsid w:val="000A59EC"/>
    <w:rsid w:val="000A5A6B"/>
    <w:rsid w:val="000A5A8F"/>
    <w:rsid w:val="000A5F26"/>
    <w:rsid w:val="000A63CA"/>
    <w:rsid w:val="000A69D3"/>
    <w:rsid w:val="000A7072"/>
    <w:rsid w:val="000A71BB"/>
    <w:rsid w:val="000A73FB"/>
    <w:rsid w:val="000B024F"/>
    <w:rsid w:val="000B0280"/>
    <w:rsid w:val="000B12BC"/>
    <w:rsid w:val="000B1920"/>
    <w:rsid w:val="000B20D7"/>
    <w:rsid w:val="000B2680"/>
    <w:rsid w:val="000B2720"/>
    <w:rsid w:val="000B288D"/>
    <w:rsid w:val="000B2B6B"/>
    <w:rsid w:val="000B35C3"/>
    <w:rsid w:val="000B378F"/>
    <w:rsid w:val="000B39EF"/>
    <w:rsid w:val="000B3BB2"/>
    <w:rsid w:val="000B4759"/>
    <w:rsid w:val="000B4EC3"/>
    <w:rsid w:val="000B4F7F"/>
    <w:rsid w:val="000B564A"/>
    <w:rsid w:val="000B5BE0"/>
    <w:rsid w:val="000B5E24"/>
    <w:rsid w:val="000B5EC8"/>
    <w:rsid w:val="000B6280"/>
    <w:rsid w:val="000B69A4"/>
    <w:rsid w:val="000B6BCD"/>
    <w:rsid w:val="000B6CA5"/>
    <w:rsid w:val="000B6EC2"/>
    <w:rsid w:val="000B732A"/>
    <w:rsid w:val="000B7598"/>
    <w:rsid w:val="000B7653"/>
    <w:rsid w:val="000B7719"/>
    <w:rsid w:val="000B7C57"/>
    <w:rsid w:val="000C0031"/>
    <w:rsid w:val="000C0033"/>
    <w:rsid w:val="000C01B5"/>
    <w:rsid w:val="000C04B2"/>
    <w:rsid w:val="000C0CE5"/>
    <w:rsid w:val="000C0E1B"/>
    <w:rsid w:val="000C0E42"/>
    <w:rsid w:val="000C0F00"/>
    <w:rsid w:val="000C138C"/>
    <w:rsid w:val="000C1F43"/>
    <w:rsid w:val="000C2031"/>
    <w:rsid w:val="000C24ED"/>
    <w:rsid w:val="000C25F0"/>
    <w:rsid w:val="000C2AF5"/>
    <w:rsid w:val="000C30CF"/>
    <w:rsid w:val="000C3147"/>
    <w:rsid w:val="000C34E9"/>
    <w:rsid w:val="000C3741"/>
    <w:rsid w:val="000C41FC"/>
    <w:rsid w:val="000C4811"/>
    <w:rsid w:val="000C4B13"/>
    <w:rsid w:val="000C4DF2"/>
    <w:rsid w:val="000C5069"/>
    <w:rsid w:val="000C5A65"/>
    <w:rsid w:val="000C5CC1"/>
    <w:rsid w:val="000C5D5A"/>
    <w:rsid w:val="000C62BF"/>
    <w:rsid w:val="000C6AA1"/>
    <w:rsid w:val="000C6BAA"/>
    <w:rsid w:val="000C7A1C"/>
    <w:rsid w:val="000C7D78"/>
    <w:rsid w:val="000C7ED4"/>
    <w:rsid w:val="000C7F3E"/>
    <w:rsid w:val="000C7FEB"/>
    <w:rsid w:val="000D0681"/>
    <w:rsid w:val="000D07CA"/>
    <w:rsid w:val="000D0938"/>
    <w:rsid w:val="000D0ABD"/>
    <w:rsid w:val="000D0CBE"/>
    <w:rsid w:val="000D0E60"/>
    <w:rsid w:val="000D0E6F"/>
    <w:rsid w:val="000D17F5"/>
    <w:rsid w:val="000D1962"/>
    <w:rsid w:val="000D1BDD"/>
    <w:rsid w:val="000D1D9E"/>
    <w:rsid w:val="000D1EBA"/>
    <w:rsid w:val="000D22AB"/>
    <w:rsid w:val="000D22C4"/>
    <w:rsid w:val="000D24B5"/>
    <w:rsid w:val="000D2A07"/>
    <w:rsid w:val="000D35A0"/>
    <w:rsid w:val="000D3C86"/>
    <w:rsid w:val="000D3D3F"/>
    <w:rsid w:val="000D3F50"/>
    <w:rsid w:val="000D40BF"/>
    <w:rsid w:val="000D4121"/>
    <w:rsid w:val="000D417B"/>
    <w:rsid w:val="000D456D"/>
    <w:rsid w:val="000D48FA"/>
    <w:rsid w:val="000D4C12"/>
    <w:rsid w:val="000D4EA8"/>
    <w:rsid w:val="000D50FF"/>
    <w:rsid w:val="000D51B9"/>
    <w:rsid w:val="000D5EE2"/>
    <w:rsid w:val="000D60A0"/>
    <w:rsid w:val="000D646E"/>
    <w:rsid w:val="000D690C"/>
    <w:rsid w:val="000D7728"/>
    <w:rsid w:val="000D7FE0"/>
    <w:rsid w:val="000E00FA"/>
    <w:rsid w:val="000E03C3"/>
    <w:rsid w:val="000E042B"/>
    <w:rsid w:val="000E1093"/>
    <w:rsid w:val="000E1102"/>
    <w:rsid w:val="000E1496"/>
    <w:rsid w:val="000E15E9"/>
    <w:rsid w:val="000E15FE"/>
    <w:rsid w:val="000E17D9"/>
    <w:rsid w:val="000E1824"/>
    <w:rsid w:val="000E1AC7"/>
    <w:rsid w:val="000E1C00"/>
    <w:rsid w:val="000E207E"/>
    <w:rsid w:val="000E242B"/>
    <w:rsid w:val="000E2831"/>
    <w:rsid w:val="000E287A"/>
    <w:rsid w:val="000E28A2"/>
    <w:rsid w:val="000E2AB5"/>
    <w:rsid w:val="000E2AC8"/>
    <w:rsid w:val="000E2DE7"/>
    <w:rsid w:val="000E30D2"/>
    <w:rsid w:val="000E3434"/>
    <w:rsid w:val="000E3738"/>
    <w:rsid w:val="000E38A7"/>
    <w:rsid w:val="000E4077"/>
    <w:rsid w:val="000E44DF"/>
    <w:rsid w:val="000E486F"/>
    <w:rsid w:val="000E4ADC"/>
    <w:rsid w:val="000E4C6D"/>
    <w:rsid w:val="000E5146"/>
    <w:rsid w:val="000E59BD"/>
    <w:rsid w:val="000E5AC9"/>
    <w:rsid w:val="000E5BBC"/>
    <w:rsid w:val="000E5DA9"/>
    <w:rsid w:val="000E5E72"/>
    <w:rsid w:val="000E5F23"/>
    <w:rsid w:val="000E61FD"/>
    <w:rsid w:val="000E65CB"/>
    <w:rsid w:val="000E65E5"/>
    <w:rsid w:val="000E68DB"/>
    <w:rsid w:val="000E6B3C"/>
    <w:rsid w:val="000E6C37"/>
    <w:rsid w:val="000E6E2F"/>
    <w:rsid w:val="000E7485"/>
    <w:rsid w:val="000E7570"/>
    <w:rsid w:val="000E7F98"/>
    <w:rsid w:val="000F0511"/>
    <w:rsid w:val="000F1352"/>
    <w:rsid w:val="000F1421"/>
    <w:rsid w:val="000F1581"/>
    <w:rsid w:val="000F1597"/>
    <w:rsid w:val="000F175B"/>
    <w:rsid w:val="000F18FD"/>
    <w:rsid w:val="000F1A15"/>
    <w:rsid w:val="000F1FBB"/>
    <w:rsid w:val="000F2122"/>
    <w:rsid w:val="000F23A6"/>
    <w:rsid w:val="000F28AC"/>
    <w:rsid w:val="000F2BD9"/>
    <w:rsid w:val="000F2ECE"/>
    <w:rsid w:val="000F30CB"/>
    <w:rsid w:val="000F3123"/>
    <w:rsid w:val="000F3556"/>
    <w:rsid w:val="000F3578"/>
    <w:rsid w:val="000F384A"/>
    <w:rsid w:val="000F3858"/>
    <w:rsid w:val="000F398B"/>
    <w:rsid w:val="000F3A8B"/>
    <w:rsid w:val="000F3BB5"/>
    <w:rsid w:val="000F3F1D"/>
    <w:rsid w:val="000F40E9"/>
    <w:rsid w:val="000F441F"/>
    <w:rsid w:val="000F4C33"/>
    <w:rsid w:val="000F5ADC"/>
    <w:rsid w:val="000F5B54"/>
    <w:rsid w:val="000F5B91"/>
    <w:rsid w:val="000F5BC8"/>
    <w:rsid w:val="000F5D48"/>
    <w:rsid w:val="000F60A8"/>
    <w:rsid w:val="000F6362"/>
    <w:rsid w:val="000F729C"/>
    <w:rsid w:val="000F731A"/>
    <w:rsid w:val="000F7FDD"/>
    <w:rsid w:val="0010025D"/>
    <w:rsid w:val="001003F2"/>
    <w:rsid w:val="001008C6"/>
    <w:rsid w:val="00101054"/>
    <w:rsid w:val="001016D9"/>
    <w:rsid w:val="001019DE"/>
    <w:rsid w:val="001020F4"/>
    <w:rsid w:val="00102221"/>
    <w:rsid w:val="00102247"/>
    <w:rsid w:val="001025C8"/>
    <w:rsid w:val="00102B3E"/>
    <w:rsid w:val="00102D44"/>
    <w:rsid w:val="00102FED"/>
    <w:rsid w:val="00103171"/>
    <w:rsid w:val="001031C9"/>
    <w:rsid w:val="00103239"/>
    <w:rsid w:val="00103668"/>
    <w:rsid w:val="001042B0"/>
    <w:rsid w:val="00104563"/>
    <w:rsid w:val="00104623"/>
    <w:rsid w:val="00104681"/>
    <w:rsid w:val="001046F5"/>
    <w:rsid w:val="00104E0B"/>
    <w:rsid w:val="00104F21"/>
    <w:rsid w:val="0010538F"/>
    <w:rsid w:val="0010584A"/>
    <w:rsid w:val="00105EEF"/>
    <w:rsid w:val="00106249"/>
    <w:rsid w:val="001065AC"/>
    <w:rsid w:val="00106884"/>
    <w:rsid w:val="0010699D"/>
    <w:rsid w:val="00106A86"/>
    <w:rsid w:val="00106B8E"/>
    <w:rsid w:val="00106D00"/>
    <w:rsid w:val="00106F11"/>
    <w:rsid w:val="00107296"/>
    <w:rsid w:val="001072FE"/>
    <w:rsid w:val="001074A5"/>
    <w:rsid w:val="00107751"/>
    <w:rsid w:val="001077D6"/>
    <w:rsid w:val="00107A00"/>
    <w:rsid w:val="00107AB3"/>
    <w:rsid w:val="00107B43"/>
    <w:rsid w:val="00107C5E"/>
    <w:rsid w:val="00107F27"/>
    <w:rsid w:val="001101CC"/>
    <w:rsid w:val="00110304"/>
    <w:rsid w:val="001103F3"/>
    <w:rsid w:val="001107B6"/>
    <w:rsid w:val="00110837"/>
    <w:rsid w:val="00110BA8"/>
    <w:rsid w:val="00110C1A"/>
    <w:rsid w:val="00110FCD"/>
    <w:rsid w:val="001113AD"/>
    <w:rsid w:val="00111683"/>
    <w:rsid w:val="001116D1"/>
    <w:rsid w:val="00111DF0"/>
    <w:rsid w:val="001121FA"/>
    <w:rsid w:val="00112888"/>
    <w:rsid w:val="00113BAD"/>
    <w:rsid w:val="00113E2A"/>
    <w:rsid w:val="001140C3"/>
    <w:rsid w:val="001140F2"/>
    <w:rsid w:val="00114913"/>
    <w:rsid w:val="00114C3E"/>
    <w:rsid w:val="00114D25"/>
    <w:rsid w:val="00115372"/>
    <w:rsid w:val="001153A2"/>
    <w:rsid w:val="0011584B"/>
    <w:rsid w:val="00115ADB"/>
    <w:rsid w:val="00115E4E"/>
    <w:rsid w:val="00116969"/>
    <w:rsid w:val="001169B8"/>
    <w:rsid w:val="00116A98"/>
    <w:rsid w:val="00116C67"/>
    <w:rsid w:val="001172A0"/>
    <w:rsid w:val="001176AA"/>
    <w:rsid w:val="0011776B"/>
    <w:rsid w:val="00117CFC"/>
    <w:rsid w:val="001208F8"/>
    <w:rsid w:val="00120B1A"/>
    <w:rsid w:val="00120BA3"/>
    <w:rsid w:val="00120CF2"/>
    <w:rsid w:val="00120FBB"/>
    <w:rsid w:val="00120FDE"/>
    <w:rsid w:val="00121142"/>
    <w:rsid w:val="00121468"/>
    <w:rsid w:val="00121728"/>
    <w:rsid w:val="00121BF4"/>
    <w:rsid w:val="00121D94"/>
    <w:rsid w:val="001235D6"/>
    <w:rsid w:val="00123B68"/>
    <w:rsid w:val="00123FA7"/>
    <w:rsid w:val="00124220"/>
    <w:rsid w:val="001243B9"/>
    <w:rsid w:val="00124972"/>
    <w:rsid w:val="00124D91"/>
    <w:rsid w:val="00124F51"/>
    <w:rsid w:val="00124F85"/>
    <w:rsid w:val="001250D4"/>
    <w:rsid w:val="0012530D"/>
    <w:rsid w:val="00125856"/>
    <w:rsid w:val="00125C98"/>
    <w:rsid w:val="00126FAC"/>
    <w:rsid w:val="00127079"/>
    <w:rsid w:val="001272D7"/>
    <w:rsid w:val="00127870"/>
    <w:rsid w:val="001278A5"/>
    <w:rsid w:val="00127E63"/>
    <w:rsid w:val="00127F66"/>
    <w:rsid w:val="001302F5"/>
    <w:rsid w:val="001302F9"/>
    <w:rsid w:val="001304BE"/>
    <w:rsid w:val="00130A79"/>
    <w:rsid w:val="0013137D"/>
    <w:rsid w:val="001316D9"/>
    <w:rsid w:val="00131861"/>
    <w:rsid w:val="00131D0D"/>
    <w:rsid w:val="001323B9"/>
    <w:rsid w:val="001325D1"/>
    <w:rsid w:val="00132686"/>
    <w:rsid w:val="00132D90"/>
    <w:rsid w:val="00132DF8"/>
    <w:rsid w:val="00133005"/>
    <w:rsid w:val="001331F6"/>
    <w:rsid w:val="00133669"/>
    <w:rsid w:val="001339AA"/>
    <w:rsid w:val="00134141"/>
    <w:rsid w:val="001341B2"/>
    <w:rsid w:val="00134278"/>
    <w:rsid w:val="001344C7"/>
    <w:rsid w:val="0013499A"/>
    <w:rsid w:val="00134C90"/>
    <w:rsid w:val="001350AC"/>
    <w:rsid w:val="00135299"/>
    <w:rsid w:val="001352F6"/>
    <w:rsid w:val="001358D5"/>
    <w:rsid w:val="00135E3B"/>
    <w:rsid w:val="00135EF3"/>
    <w:rsid w:val="0013647E"/>
    <w:rsid w:val="00136871"/>
    <w:rsid w:val="00136A55"/>
    <w:rsid w:val="00136CB7"/>
    <w:rsid w:val="00136DCD"/>
    <w:rsid w:val="001371EB"/>
    <w:rsid w:val="001372EE"/>
    <w:rsid w:val="00137522"/>
    <w:rsid w:val="00137C9F"/>
    <w:rsid w:val="00140CF8"/>
    <w:rsid w:val="00140D20"/>
    <w:rsid w:val="00140DB0"/>
    <w:rsid w:val="00140F3E"/>
    <w:rsid w:val="00140FE8"/>
    <w:rsid w:val="0014115E"/>
    <w:rsid w:val="00141169"/>
    <w:rsid w:val="0014194A"/>
    <w:rsid w:val="001419F1"/>
    <w:rsid w:val="00141A64"/>
    <w:rsid w:val="001424E9"/>
    <w:rsid w:val="0014296A"/>
    <w:rsid w:val="00142A91"/>
    <w:rsid w:val="00142AFA"/>
    <w:rsid w:val="001432D6"/>
    <w:rsid w:val="001432F7"/>
    <w:rsid w:val="001435C9"/>
    <w:rsid w:val="00143922"/>
    <w:rsid w:val="00143AA3"/>
    <w:rsid w:val="00143D46"/>
    <w:rsid w:val="001443B3"/>
    <w:rsid w:val="00144553"/>
    <w:rsid w:val="00144F66"/>
    <w:rsid w:val="00144F8C"/>
    <w:rsid w:val="00144FF8"/>
    <w:rsid w:val="001450CD"/>
    <w:rsid w:val="00145482"/>
    <w:rsid w:val="0014551D"/>
    <w:rsid w:val="00145E1D"/>
    <w:rsid w:val="00146072"/>
    <w:rsid w:val="001467EB"/>
    <w:rsid w:val="00146CA5"/>
    <w:rsid w:val="00147290"/>
    <w:rsid w:val="00147352"/>
    <w:rsid w:val="001473C2"/>
    <w:rsid w:val="001474DC"/>
    <w:rsid w:val="0014765A"/>
    <w:rsid w:val="00147C67"/>
    <w:rsid w:val="00147C76"/>
    <w:rsid w:val="00147D1D"/>
    <w:rsid w:val="00147F1F"/>
    <w:rsid w:val="0015001F"/>
    <w:rsid w:val="001500D3"/>
    <w:rsid w:val="001502B1"/>
    <w:rsid w:val="00150768"/>
    <w:rsid w:val="00150899"/>
    <w:rsid w:val="00150970"/>
    <w:rsid w:val="00150B5A"/>
    <w:rsid w:val="001511FC"/>
    <w:rsid w:val="00151286"/>
    <w:rsid w:val="00151289"/>
    <w:rsid w:val="0015190E"/>
    <w:rsid w:val="00151D07"/>
    <w:rsid w:val="00151DDA"/>
    <w:rsid w:val="0015200D"/>
    <w:rsid w:val="0015222A"/>
    <w:rsid w:val="0015298B"/>
    <w:rsid w:val="00153093"/>
    <w:rsid w:val="00153326"/>
    <w:rsid w:val="0015333D"/>
    <w:rsid w:val="00153371"/>
    <w:rsid w:val="00153B08"/>
    <w:rsid w:val="001540C7"/>
    <w:rsid w:val="0015430B"/>
    <w:rsid w:val="001552AE"/>
    <w:rsid w:val="001557D4"/>
    <w:rsid w:val="00155BA9"/>
    <w:rsid w:val="00155BC4"/>
    <w:rsid w:val="00155D32"/>
    <w:rsid w:val="00155DCF"/>
    <w:rsid w:val="00155E02"/>
    <w:rsid w:val="00155E83"/>
    <w:rsid w:val="001560B6"/>
    <w:rsid w:val="001562D2"/>
    <w:rsid w:val="00156548"/>
    <w:rsid w:val="00156660"/>
    <w:rsid w:val="00156B18"/>
    <w:rsid w:val="00156C4C"/>
    <w:rsid w:val="00157399"/>
    <w:rsid w:val="00157506"/>
    <w:rsid w:val="00157C56"/>
    <w:rsid w:val="00157E04"/>
    <w:rsid w:val="00160EC2"/>
    <w:rsid w:val="00161D4F"/>
    <w:rsid w:val="00161EC4"/>
    <w:rsid w:val="00162434"/>
    <w:rsid w:val="001624C4"/>
    <w:rsid w:val="00162F77"/>
    <w:rsid w:val="0016318F"/>
    <w:rsid w:val="001633C1"/>
    <w:rsid w:val="0016364C"/>
    <w:rsid w:val="0016367E"/>
    <w:rsid w:val="00163937"/>
    <w:rsid w:val="00163ACC"/>
    <w:rsid w:val="00163DB7"/>
    <w:rsid w:val="00164016"/>
    <w:rsid w:val="001640BD"/>
    <w:rsid w:val="0016489E"/>
    <w:rsid w:val="001654DC"/>
    <w:rsid w:val="0016594D"/>
    <w:rsid w:val="00165B72"/>
    <w:rsid w:val="00166149"/>
    <w:rsid w:val="00166CC2"/>
    <w:rsid w:val="00166E6B"/>
    <w:rsid w:val="00166F20"/>
    <w:rsid w:val="0016759B"/>
    <w:rsid w:val="00167F38"/>
    <w:rsid w:val="0017003F"/>
    <w:rsid w:val="00170570"/>
    <w:rsid w:val="001705BA"/>
    <w:rsid w:val="00170745"/>
    <w:rsid w:val="00170B49"/>
    <w:rsid w:val="00170D94"/>
    <w:rsid w:val="001712C2"/>
    <w:rsid w:val="001714D2"/>
    <w:rsid w:val="00171ADE"/>
    <w:rsid w:val="00171B28"/>
    <w:rsid w:val="00171D7F"/>
    <w:rsid w:val="00171E4A"/>
    <w:rsid w:val="00171F86"/>
    <w:rsid w:val="00172716"/>
    <w:rsid w:val="00172A36"/>
    <w:rsid w:val="00173172"/>
    <w:rsid w:val="001734F4"/>
    <w:rsid w:val="0017391E"/>
    <w:rsid w:val="0017436C"/>
    <w:rsid w:val="001753B8"/>
    <w:rsid w:val="00175D47"/>
    <w:rsid w:val="00175D7D"/>
    <w:rsid w:val="00176061"/>
    <w:rsid w:val="00176185"/>
    <w:rsid w:val="00176317"/>
    <w:rsid w:val="00176427"/>
    <w:rsid w:val="001768BB"/>
    <w:rsid w:val="00176C3C"/>
    <w:rsid w:val="001770EE"/>
    <w:rsid w:val="00177120"/>
    <w:rsid w:val="00177269"/>
    <w:rsid w:val="001800F0"/>
    <w:rsid w:val="00180B11"/>
    <w:rsid w:val="00181230"/>
    <w:rsid w:val="001816F9"/>
    <w:rsid w:val="00181918"/>
    <w:rsid w:val="00181FCC"/>
    <w:rsid w:val="001820A6"/>
    <w:rsid w:val="001826C6"/>
    <w:rsid w:val="00182715"/>
    <w:rsid w:val="00182C6A"/>
    <w:rsid w:val="00183396"/>
    <w:rsid w:val="001837CF"/>
    <w:rsid w:val="0018409D"/>
    <w:rsid w:val="001841D5"/>
    <w:rsid w:val="001842FA"/>
    <w:rsid w:val="001843DC"/>
    <w:rsid w:val="0018474E"/>
    <w:rsid w:val="00184CA6"/>
    <w:rsid w:val="0018500D"/>
    <w:rsid w:val="00185C63"/>
    <w:rsid w:val="00185E88"/>
    <w:rsid w:val="00186025"/>
    <w:rsid w:val="0018627F"/>
    <w:rsid w:val="00186382"/>
    <w:rsid w:val="0018667A"/>
    <w:rsid w:val="001866F3"/>
    <w:rsid w:val="00187D1B"/>
    <w:rsid w:val="00190562"/>
    <w:rsid w:val="00191076"/>
    <w:rsid w:val="0019116E"/>
    <w:rsid w:val="00191399"/>
    <w:rsid w:val="00191D16"/>
    <w:rsid w:val="00191E1B"/>
    <w:rsid w:val="0019201D"/>
    <w:rsid w:val="001921A3"/>
    <w:rsid w:val="001932EC"/>
    <w:rsid w:val="001933FA"/>
    <w:rsid w:val="001935B7"/>
    <w:rsid w:val="00193662"/>
    <w:rsid w:val="00193685"/>
    <w:rsid w:val="001936D7"/>
    <w:rsid w:val="00193AD8"/>
    <w:rsid w:val="00193D54"/>
    <w:rsid w:val="00194025"/>
    <w:rsid w:val="00194487"/>
    <w:rsid w:val="001949A4"/>
    <w:rsid w:val="00194DE4"/>
    <w:rsid w:val="00194F1C"/>
    <w:rsid w:val="001959EC"/>
    <w:rsid w:val="00195B43"/>
    <w:rsid w:val="00195D6D"/>
    <w:rsid w:val="00195D8D"/>
    <w:rsid w:val="00195E80"/>
    <w:rsid w:val="001964D1"/>
    <w:rsid w:val="001966FA"/>
    <w:rsid w:val="00196E03"/>
    <w:rsid w:val="00196E8E"/>
    <w:rsid w:val="00196FC3"/>
    <w:rsid w:val="00196FCE"/>
    <w:rsid w:val="001973C0"/>
    <w:rsid w:val="001975AB"/>
    <w:rsid w:val="00197A4D"/>
    <w:rsid w:val="00197AE9"/>
    <w:rsid w:val="00197E92"/>
    <w:rsid w:val="001A0361"/>
    <w:rsid w:val="001A064F"/>
    <w:rsid w:val="001A090B"/>
    <w:rsid w:val="001A102A"/>
    <w:rsid w:val="001A16EC"/>
    <w:rsid w:val="001A1A91"/>
    <w:rsid w:val="001A2142"/>
    <w:rsid w:val="001A28A5"/>
    <w:rsid w:val="001A28C4"/>
    <w:rsid w:val="001A2B32"/>
    <w:rsid w:val="001A2B69"/>
    <w:rsid w:val="001A2C5F"/>
    <w:rsid w:val="001A35D3"/>
    <w:rsid w:val="001A3757"/>
    <w:rsid w:val="001A3B91"/>
    <w:rsid w:val="001A3CBB"/>
    <w:rsid w:val="001A4481"/>
    <w:rsid w:val="001A4B04"/>
    <w:rsid w:val="001A4F26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296"/>
    <w:rsid w:val="001A6B8A"/>
    <w:rsid w:val="001A6E1A"/>
    <w:rsid w:val="001A6EF9"/>
    <w:rsid w:val="001A71F4"/>
    <w:rsid w:val="001A73EA"/>
    <w:rsid w:val="001A7BF3"/>
    <w:rsid w:val="001B00C1"/>
    <w:rsid w:val="001B038E"/>
    <w:rsid w:val="001B074A"/>
    <w:rsid w:val="001B07DA"/>
    <w:rsid w:val="001B0BC1"/>
    <w:rsid w:val="001B1284"/>
    <w:rsid w:val="001B12D4"/>
    <w:rsid w:val="001B13E0"/>
    <w:rsid w:val="001B1572"/>
    <w:rsid w:val="001B1A44"/>
    <w:rsid w:val="001B1A5F"/>
    <w:rsid w:val="001B1C1C"/>
    <w:rsid w:val="001B1E22"/>
    <w:rsid w:val="001B1F48"/>
    <w:rsid w:val="001B2218"/>
    <w:rsid w:val="001B22F7"/>
    <w:rsid w:val="001B2848"/>
    <w:rsid w:val="001B307C"/>
    <w:rsid w:val="001B35DF"/>
    <w:rsid w:val="001B36A2"/>
    <w:rsid w:val="001B3BEB"/>
    <w:rsid w:val="001B3D25"/>
    <w:rsid w:val="001B3E2C"/>
    <w:rsid w:val="001B40E5"/>
    <w:rsid w:val="001B42C7"/>
    <w:rsid w:val="001B4338"/>
    <w:rsid w:val="001B445B"/>
    <w:rsid w:val="001B44E8"/>
    <w:rsid w:val="001B489C"/>
    <w:rsid w:val="001B48A4"/>
    <w:rsid w:val="001B4B29"/>
    <w:rsid w:val="001B50B6"/>
    <w:rsid w:val="001B5602"/>
    <w:rsid w:val="001B5972"/>
    <w:rsid w:val="001B6243"/>
    <w:rsid w:val="001B677B"/>
    <w:rsid w:val="001B6C31"/>
    <w:rsid w:val="001B6DF2"/>
    <w:rsid w:val="001B6E00"/>
    <w:rsid w:val="001B71ED"/>
    <w:rsid w:val="001B79A9"/>
    <w:rsid w:val="001C0059"/>
    <w:rsid w:val="001C10F2"/>
    <w:rsid w:val="001C112F"/>
    <w:rsid w:val="001C13B3"/>
    <w:rsid w:val="001C1937"/>
    <w:rsid w:val="001C202A"/>
    <w:rsid w:val="001C2067"/>
    <w:rsid w:val="001C216C"/>
    <w:rsid w:val="001C23F6"/>
    <w:rsid w:val="001C2446"/>
    <w:rsid w:val="001C24DB"/>
    <w:rsid w:val="001C2509"/>
    <w:rsid w:val="001C292E"/>
    <w:rsid w:val="001C2AA1"/>
    <w:rsid w:val="001C2D07"/>
    <w:rsid w:val="001C2D21"/>
    <w:rsid w:val="001C3780"/>
    <w:rsid w:val="001C37AD"/>
    <w:rsid w:val="001C3B0E"/>
    <w:rsid w:val="001C3D5A"/>
    <w:rsid w:val="001C3FBE"/>
    <w:rsid w:val="001C411D"/>
    <w:rsid w:val="001C463E"/>
    <w:rsid w:val="001C499E"/>
    <w:rsid w:val="001C4BFF"/>
    <w:rsid w:val="001C4CEB"/>
    <w:rsid w:val="001C5133"/>
    <w:rsid w:val="001C5988"/>
    <w:rsid w:val="001C5EFE"/>
    <w:rsid w:val="001C68D2"/>
    <w:rsid w:val="001C76F4"/>
    <w:rsid w:val="001C7709"/>
    <w:rsid w:val="001C77D4"/>
    <w:rsid w:val="001C78D5"/>
    <w:rsid w:val="001C7A35"/>
    <w:rsid w:val="001C7A6A"/>
    <w:rsid w:val="001C7D32"/>
    <w:rsid w:val="001C7E9F"/>
    <w:rsid w:val="001C7FBA"/>
    <w:rsid w:val="001D079D"/>
    <w:rsid w:val="001D0829"/>
    <w:rsid w:val="001D0851"/>
    <w:rsid w:val="001D0861"/>
    <w:rsid w:val="001D0939"/>
    <w:rsid w:val="001D159B"/>
    <w:rsid w:val="001D15F8"/>
    <w:rsid w:val="001D1843"/>
    <w:rsid w:val="001D18AD"/>
    <w:rsid w:val="001D1B16"/>
    <w:rsid w:val="001D1B5A"/>
    <w:rsid w:val="001D246B"/>
    <w:rsid w:val="001D25E2"/>
    <w:rsid w:val="001D2E49"/>
    <w:rsid w:val="001D3014"/>
    <w:rsid w:val="001D316C"/>
    <w:rsid w:val="001D381A"/>
    <w:rsid w:val="001D3848"/>
    <w:rsid w:val="001D3C4D"/>
    <w:rsid w:val="001D458A"/>
    <w:rsid w:val="001D4C8E"/>
    <w:rsid w:val="001D503E"/>
    <w:rsid w:val="001D53D1"/>
    <w:rsid w:val="001D54E5"/>
    <w:rsid w:val="001D5749"/>
    <w:rsid w:val="001D5906"/>
    <w:rsid w:val="001D5F76"/>
    <w:rsid w:val="001D6093"/>
    <w:rsid w:val="001D641B"/>
    <w:rsid w:val="001D65FE"/>
    <w:rsid w:val="001D67D6"/>
    <w:rsid w:val="001D68E1"/>
    <w:rsid w:val="001D6FB2"/>
    <w:rsid w:val="001D712A"/>
    <w:rsid w:val="001D7B19"/>
    <w:rsid w:val="001E02A3"/>
    <w:rsid w:val="001E04AB"/>
    <w:rsid w:val="001E09CD"/>
    <w:rsid w:val="001E09F0"/>
    <w:rsid w:val="001E0BAA"/>
    <w:rsid w:val="001E0C78"/>
    <w:rsid w:val="001E0CF8"/>
    <w:rsid w:val="001E0F81"/>
    <w:rsid w:val="001E1956"/>
    <w:rsid w:val="001E1A5B"/>
    <w:rsid w:val="001E1BFE"/>
    <w:rsid w:val="001E1CAA"/>
    <w:rsid w:val="001E2660"/>
    <w:rsid w:val="001E2A4B"/>
    <w:rsid w:val="001E30EA"/>
    <w:rsid w:val="001E32D6"/>
    <w:rsid w:val="001E3311"/>
    <w:rsid w:val="001E3426"/>
    <w:rsid w:val="001E3541"/>
    <w:rsid w:val="001E3849"/>
    <w:rsid w:val="001E3E37"/>
    <w:rsid w:val="001E3EF9"/>
    <w:rsid w:val="001E42CA"/>
    <w:rsid w:val="001E46FB"/>
    <w:rsid w:val="001E5482"/>
    <w:rsid w:val="001E563B"/>
    <w:rsid w:val="001E5885"/>
    <w:rsid w:val="001E5A68"/>
    <w:rsid w:val="001E5C68"/>
    <w:rsid w:val="001E5C83"/>
    <w:rsid w:val="001E6369"/>
    <w:rsid w:val="001E657F"/>
    <w:rsid w:val="001E6B5E"/>
    <w:rsid w:val="001E72D8"/>
    <w:rsid w:val="001E7361"/>
    <w:rsid w:val="001E75B2"/>
    <w:rsid w:val="001E7A88"/>
    <w:rsid w:val="001F049C"/>
    <w:rsid w:val="001F04D9"/>
    <w:rsid w:val="001F051A"/>
    <w:rsid w:val="001F0710"/>
    <w:rsid w:val="001F0B83"/>
    <w:rsid w:val="001F0EBB"/>
    <w:rsid w:val="001F161B"/>
    <w:rsid w:val="001F1D33"/>
    <w:rsid w:val="001F1EA9"/>
    <w:rsid w:val="001F2057"/>
    <w:rsid w:val="001F233C"/>
    <w:rsid w:val="001F25F6"/>
    <w:rsid w:val="001F28C1"/>
    <w:rsid w:val="001F2B5B"/>
    <w:rsid w:val="001F2CBC"/>
    <w:rsid w:val="001F2D93"/>
    <w:rsid w:val="001F2F64"/>
    <w:rsid w:val="001F2FE3"/>
    <w:rsid w:val="001F3256"/>
    <w:rsid w:val="001F32C7"/>
    <w:rsid w:val="001F346E"/>
    <w:rsid w:val="001F3A9F"/>
    <w:rsid w:val="001F3CC5"/>
    <w:rsid w:val="001F3FD1"/>
    <w:rsid w:val="001F4301"/>
    <w:rsid w:val="001F4884"/>
    <w:rsid w:val="001F50C2"/>
    <w:rsid w:val="001F517B"/>
    <w:rsid w:val="001F54BB"/>
    <w:rsid w:val="001F5A28"/>
    <w:rsid w:val="001F5C4E"/>
    <w:rsid w:val="001F5D75"/>
    <w:rsid w:val="001F60B7"/>
    <w:rsid w:val="001F61AD"/>
    <w:rsid w:val="001F64D0"/>
    <w:rsid w:val="001F68B0"/>
    <w:rsid w:val="001F6E02"/>
    <w:rsid w:val="001F7BE2"/>
    <w:rsid w:val="001F7D56"/>
    <w:rsid w:val="001F7E20"/>
    <w:rsid w:val="00200031"/>
    <w:rsid w:val="0020039C"/>
    <w:rsid w:val="002008E9"/>
    <w:rsid w:val="00200BC9"/>
    <w:rsid w:val="00200CE9"/>
    <w:rsid w:val="00200E3D"/>
    <w:rsid w:val="00201306"/>
    <w:rsid w:val="002016F5"/>
    <w:rsid w:val="002017A5"/>
    <w:rsid w:val="0020187C"/>
    <w:rsid w:val="00201AB0"/>
    <w:rsid w:val="00201CFA"/>
    <w:rsid w:val="00201F66"/>
    <w:rsid w:val="0020234F"/>
    <w:rsid w:val="002023AA"/>
    <w:rsid w:val="002026AB"/>
    <w:rsid w:val="002039BD"/>
    <w:rsid w:val="00203A3D"/>
    <w:rsid w:val="00203DA3"/>
    <w:rsid w:val="00204076"/>
    <w:rsid w:val="002041CC"/>
    <w:rsid w:val="0020427C"/>
    <w:rsid w:val="00204977"/>
    <w:rsid w:val="00204D61"/>
    <w:rsid w:val="00205130"/>
    <w:rsid w:val="00205229"/>
    <w:rsid w:val="002052B7"/>
    <w:rsid w:val="00205493"/>
    <w:rsid w:val="002060CE"/>
    <w:rsid w:val="002065F3"/>
    <w:rsid w:val="0020691B"/>
    <w:rsid w:val="00206933"/>
    <w:rsid w:val="002069F6"/>
    <w:rsid w:val="00206A31"/>
    <w:rsid w:val="00206B4C"/>
    <w:rsid w:val="00206EDE"/>
    <w:rsid w:val="002070AC"/>
    <w:rsid w:val="00207157"/>
    <w:rsid w:val="002071DB"/>
    <w:rsid w:val="002074DA"/>
    <w:rsid w:val="00207651"/>
    <w:rsid w:val="002077D7"/>
    <w:rsid w:val="0020790A"/>
    <w:rsid w:val="00207C71"/>
    <w:rsid w:val="00207DDC"/>
    <w:rsid w:val="00207EDB"/>
    <w:rsid w:val="00210113"/>
    <w:rsid w:val="002101EE"/>
    <w:rsid w:val="0021059E"/>
    <w:rsid w:val="0021083C"/>
    <w:rsid w:val="00210B32"/>
    <w:rsid w:val="00210EBF"/>
    <w:rsid w:val="00210EF4"/>
    <w:rsid w:val="002113A7"/>
    <w:rsid w:val="002113AA"/>
    <w:rsid w:val="002115A0"/>
    <w:rsid w:val="0021180C"/>
    <w:rsid w:val="00211EC1"/>
    <w:rsid w:val="00212FAC"/>
    <w:rsid w:val="00213008"/>
    <w:rsid w:val="0021322A"/>
    <w:rsid w:val="002134E6"/>
    <w:rsid w:val="00213974"/>
    <w:rsid w:val="002139BA"/>
    <w:rsid w:val="00213A4B"/>
    <w:rsid w:val="00213BF5"/>
    <w:rsid w:val="00213CD5"/>
    <w:rsid w:val="00213EFA"/>
    <w:rsid w:val="00214157"/>
    <w:rsid w:val="0021450C"/>
    <w:rsid w:val="00214640"/>
    <w:rsid w:val="0021473A"/>
    <w:rsid w:val="00214B1C"/>
    <w:rsid w:val="00214B63"/>
    <w:rsid w:val="00214BE6"/>
    <w:rsid w:val="00214C0B"/>
    <w:rsid w:val="00214E81"/>
    <w:rsid w:val="00215052"/>
    <w:rsid w:val="0021559E"/>
    <w:rsid w:val="002156AD"/>
    <w:rsid w:val="00215743"/>
    <w:rsid w:val="00215E9D"/>
    <w:rsid w:val="00216131"/>
    <w:rsid w:val="00216951"/>
    <w:rsid w:val="00216AB6"/>
    <w:rsid w:val="00217180"/>
    <w:rsid w:val="002172B9"/>
    <w:rsid w:val="002173D2"/>
    <w:rsid w:val="002173DB"/>
    <w:rsid w:val="0021793C"/>
    <w:rsid w:val="00220078"/>
    <w:rsid w:val="00220147"/>
    <w:rsid w:val="00220202"/>
    <w:rsid w:val="0022021C"/>
    <w:rsid w:val="0022033F"/>
    <w:rsid w:val="00220925"/>
    <w:rsid w:val="00221310"/>
    <w:rsid w:val="00221649"/>
    <w:rsid w:val="00222262"/>
    <w:rsid w:val="00222399"/>
    <w:rsid w:val="00222D7C"/>
    <w:rsid w:val="00222E22"/>
    <w:rsid w:val="002232BD"/>
    <w:rsid w:val="00223386"/>
    <w:rsid w:val="0022387A"/>
    <w:rsid w:val="002238A4"/>
    <w:rsid w:val="002239FE"/>
    <w:rsid w:val="00223A98"/>
    <w:rsid w:val="002246B9"/>
    <w:rsid w:val="00224A24"/>
    <w:rsid w:val="00225113"/>
    <w:rsid w:val="002251FA"/>
    <w:rsid w:val="0022561E"/>
    <w:rsid w:val="00225CBB"/>
    <w:rsid w:val="00226503"/>
    <w:rsid w:val="0022654D"/>
    <w:rsid w:val="002266B4"/>
    <w:rsid w:val="00226AA4"/>
    <w:rsid w:val="00226B9B"/>
    <w:rsid w:val="00226BCC"/>
    <w:rsid w:val="002271DA"/>
    <w:rsid w:val="0022727D"/>
    <w:rsid w:val="00227515"/>
    <w:rsid w:val="00227B1C"/>
    <w:rsid w:val="00227CE9"/>
    <w:rsid w:val="00230146"/>
    <w:rsid w:val="00230470"/>
    <w:rsid w:val="002305AC"/>
    <w:rsid w:val="0023095B"/>
    <w:rsid w:val="00230B4A"/>
    <w:rsid w:val="00230B6D"/>
    <w:rsid w:val="00230CA7"/>
    <w:rsid w:val="00230EF3"/>
    <w:rsid w:val="002312D5"/>
    <w:rsid w:val="00231313"/>
    <w:rsid w:val="00231380"/>
    <w:rsid w:val="0023148C"/>
    <w:rsid w:val="002319D4"/>
    <w:rsid w:val="00232171"/>
    <w:rsid w:val="00232580"/>
    <w:rsid w:val="00232A84"/>
    <w:rsid w:val="00232E3F"/>
    <w:rsid w:val="00233138"/>
    <w:rsid w:val="00233239"/>
    <w:rsid w:val="00233563"/>
    <w:rsid w:val="002335D3"/>
    <w:rsid w:val="00233966"/>
    <w:rsid w:val="00233ED3"/>
    <w:rsid w:val="00233F4F"/>
    <w:rsid w:val="00233F87"/>
    <w:rsid w:val="002341A1"/>
    <w:rsid w:val="002348BE"/>
    <w:rsid w:val="00234A60"/>
    <w:rsid w:val="002357B9"/>
    <w:rsid w:val="00235B00"/>
    <w:rsid w:val="00235E08"/>
    <w:rsid w:val="00235F17"/>
    <w:rsid w:val="00235F9A"/>
    <w:rsid w:val="00236058"/>
    <w:rsid w:val="002360F8"/>
    <w:rsid w:val="00236162"/>
    <w:rsid w:val="00236187"/>
    <w:rsid w:val="00236878"/>
    <w:rsid w:val="00236905"/>
    <w:rsid w:val="00236915"/>
    <w:rsid w:val="00237B61"/>
    <w:rsid w:val="002400FC"/>
    <w:rsid w:val="0024025A"/>
    <w:rsid w:val="00240511"/>
    <w:rsid w:val="00240527"/>
    <w:rsid w:val="002407FF"/>
    <w:rsid w:val="00240AE1"/>
    <w:rsid w:val="002411A1"/>
    <w:rsid w:val="00241736"/>
    <w:rsid w:val="00241C80"/>
    <w:rsid w:val="00241DDA"/>
    <w:rsid w:val="00241E33"/>
    <w:rsid w:val="002424EE"/>
    <w:rsid w:val="00242E71"/>
    <w:rsid w:val="00243039"/>
    <w:rsid w:val="002438BF"/>
    <w:rsid w:val="00243974"/>
    <w:rsid w:val="00243977"/>
    <w:rsid w:val="00243DB1"/>
    <w:rsid w:val="00243E0A"/>
    <w:rsid w:val="00243F90"/>
    <w:rsid w:val="0024424D"/>
    <w:rsid w:val="00244657"/>
    <w:rsid w:val="00244872"/>
    <w:rsid w:val="00244F9C"/>
    <w:rsid w:val="002455DB"/>
    <w:rsid w:val="0024588B"/>
    <w:rsid w:val="00245989"/>
    <w:rsid w:val="00245E22"/>
    <w:rsid w:val="00245E6E"/>
    <w:rsid w:val="00246571"/>
    <w:rsid w:val="0024660F"/>
    <w:rsid w:val="00246696"/>
    <w:rsid w:val="00246AC8"/>
    <w:rsid w:val="00246D6D"/>
    <w:rsid w:val="00246DA4"/>
    <w:rsid w:val="002474E5"/>
    <w:rsid w:val="0024775E"/>
    <w:rsid w:val="00247FFD"/>
    <w:rsid w:val="0025057A"/>
    <w:rsid w:val="0025087B"/>
    <w:rsid w:val="00250E7C"/>
    <w:rsid w:val="002510F7"/>
    <w:rsid w:val="002512D1"/>
    <w:rsid w:val="00251E33"/>
    <w:rsid w:val="00251F09"/>
    <w:rsid w:val="00252582"/>
    <w:rsid w:val="00252815"/>
    <w:rsid w:val="002528D9"/>
    <w:rsid w:val="00252CE8"/>
    <w:rsid w:val="00252FCF"/>
    <w:rsid w:val="002531F5"/>
    <w:rsid w:val="0025336C"/>
    <w:rsid w:val="00253377"/>
    <w:rsid w:val="00253857"/>
    <w:rsid w:val="00253D7F"/>
    <w:rsid w:val="00253FCA"/>
    <w:rsid w:val="002542DA"/>
    <w:rsid w:val="0025446F"/>
    <w:rsid w:val="00254AC0"/>
    <w:rsid w:val="00254D43"/>
    <w:rsid w:val="00254F74"/>
    <w:rsid w:val="002559C4"/>
    <w:rsid w:val="00255D10"/>
    <w:rsid w:val="00255E5F"/>
    <w:rsid w:val="00255ED2"/>
    <w:rsid w:val="002560EC"/>
    <w:rsid w:val="0025640B"/>
    <w:rsid w:val="002564E8"/>
    <w:rsid w:val="00256534"/>
    <w:rsid w:val="00256B5D"/>
    <w:rsid w:val="00256CBB"/>
    <w:rsid w:val="00256E48"/>
    <w:rsid w:val="0025734C"/>
    <w:rsid w:val="002579F1"/>
    <w:rsid w:val="00257D0E"/>
    <w:rsid w:val="002606A3"/>
    <w:rsid w:val="002606C5"/>
    <w:rsid w:val="00260ACC"/>
    <w:rsid w:val="00260BA4"/>
    <w:rsid w:val="0026162D"/>
    <w:rsid w:val="0026170A"/>
    <w:rsid w:val="00261BA5"/>
    <w:rsid w:val="00262280"/>
    <w:rsid w:val="00262C58"/>
    <w:rsid w:val="00262CDD"/>
    <w:rsid w:val="00262DDF"/>
    <w:rsid w:val="002632EF"/>
    <w:rsid w:val="002633C8"/>
    <w:rsid w:val="00263D37"/>
    <w:rsid w:val="00263E81"/>
    <w:rsid w:val="00263F51"/>
    <w:rsid w:val="00264188"/>
    <w:rsid w:val="00264248"/>
    <w:rsid w:val="00264862"/>
    <w:rsid w:val="002648C7"/>
    <w:rsid w:val="00264AE6"/>
    <w:rsid w:val="00264CAC"/>
    <w:rsid w:val="0026543A"/>
    <w:rsid w:val="00265751"/>
    <w:rsid w:val="00265A7A"/>
    <w:rsid w:val="00265A91"/>
    <w:rsid w:val="00265F05"/>
    <w:rsid w:val="00266BDA"/>
    <w:rsid w:val="00266D50"/>
    <w:rsid w:val="00267B9F"/>
    <w:rsid w:val="002700D7"/>
    <w:rsid w:val="00270293"/>
    <w:rsid w:val="002702E9"/>
    <w:rsid w:val="002707C8"/>
    <w:rsid w:val="00270C92"/>
    <w:rsid w:val="00270E1A"/>
    <w:rsid w:val="00271028"/>
    <w:rsid w:val="002712E6"/>
    <w:rsid w:val="00271CF3"/>
    <w:rsid w:val="00271E60"/>
    <w:rsid w:val="00271E92"/>
    <w:rsid w:val="002720BF"/>
    <w:rsid w:val="00272619"/>
    <w:rsid w:val="002726A3"/>
    <w:rsid w:val="00272995"/>
    <w:rsid w:val="00272C5D"/>
    <w:rsid w:val="00273325"/>
    <w:rsid w:val="0027337D"/>
    <w:rsid w:val="002740C1"/>
    <w:rsid w:val="002743C4"/>
    <w:rsid w:val="002746A2"/>
    <w:rsid w:val="002749F6"/>
    <w:rsid w:val="00275241"/>
    <w:rsid w:val="002760D8"/>
    <w:rsid w:val="002761F1"/>
    <w:rsid w:val="0027681D"/>
    <w:rsid w:val="00276A55"/>
    <w:rsid w:val="00276AD8"/>
    <w:rsid w:val="00276C78"/>
    <w:rsid w:val="00276F71"/>
    <w:rsid w:val="002770FC"/>
    <w:rsid w:val="0027717C"/>
    <w:rsid w:val="00277183"/>
    <w:rsid w:val="002773FB"/>
    <w:rsid w:val="00277BCD"/>
    <w:rsid w:val="00277F57"/>
    <w:rsid w:val="0028005B"/>
    <w:rsid w:val="00280A46"/>
    <w:rsid w:val="00280C87"/>
    <w:rsid w:val="00280F70"/>
    <w:rsid w:val="0028102D"/>
    <w:rsid w:val="00281C5F"/>
    <w:rsid w:val="00281F20"/>
    <w:rsid w:val="00282044"/>
    <w:rsid w:val="00282452"/>
    <w:rsid w:val="00283356"/>
    <w:rsid w:val="0028344D"/>
    <w:rsid w:val="002842C3"/>
    <w:rsid w:val="0028438C"/>
    <w:rsid w:val="00284781"/>
    <w:rsid w:val="002849BC"/>
    <w:rsid w:val="00284C3A"/>
    <w:rsid w:val="00284C70"/>
    <w:rsid w:val="00285565"/>
    <w:rsid w:val="002858D7"/>
    <w:rsid w:val="00285A39"/>
    <w:rsid w:val="00285F25"/>
    <w:rsid w:val="0028652D"/>
    <w:rsid w:val="002866E4"/>
    <w:rsid w:val="00286AE1"/>
    <w:rsid w:val="00286CBC"/>
    <w:rsid w:val="00286EDD"/>
    <w:rsid w:val="00286FD1"/>
    <w:rsid w:val="0028706C"/>
    <w:rsid w:val="0028726A"/>
    <w:rsid w:val="00287494"/>
    <w:rsid w:val="002874B4"/>
    <w:rsid w:val="002876B8"/>
    <w:rsid w:val="002877B7"/>
    <w:rsid w:val="002877E5"/>
    <w:rsid w:val="0029028B"/>
    <w:rsid w:val="002902DD"/>
    <w:rsid w:val="00290725"/>
    <w:rsid w:val="00291088"/>
    <w:rsid w:val="00291623"/>
    <w:rsid w:val="002924FA"/>
    <w:rsid w:val="00293351"/>
    <w:rsid w:val="002935C1"/>
    <w:rsid w:val="002936B8"/>
    <w:rsid w:val="00293B25"/>
    <w:rsid w:val="00293E16"/>
    <w:rsid w:val="00293EFF"/>
    <w:rsid w:val="00293F34"/>
    <w:rsid w:val="002940E8"/>
    <w:rsid w:val="002943D3"/>
    <w:rsid w:val="00294ABC"/>
    <w:rsid w:val="00294B1A"/>
    <w:rsid w:val="00294D9F"/>
    <w:rsid w:val="0029517D"/>
    <w:rsid w:val="00295216"/>
    <w:rsid w:val="00295545"/>
    <w:rsid w:val="0029592D"/>
    <w:rsid w:val="00295B85"/>
    <w:rsid w:val="002960B6"/>
    <w:rsid w:val="00296EA8"/>
    <w:rsid w:val="00296FAE"/>
    <w:rsid w:val="0029714A"/>
    <w:rsid w:val="00297423"/>
    <w:rsid w:val="00297472"/>
    <w:rsid w:val="002977FE"/>
    <w:rsid w:val="002977FF"/>
    <w:rsid w:val="0029780B"/>
    <w:rsid w:val="002979DD"/>
    <w:rsid w:val="00297F2D"/>
    <w:rsid w:val="00297F41"/>
    <w:rsid w:val="002A01CC"/>
    <w:rsid w:val="002A083B"/>
    <w:rsid w:val="002A0AD7"/>
    <w:rsid w:val="002A0E22"/>
    <w:rsid w:val="002A1333"/>
    <w:rsid w:val="002A14D9"/>
    <w:rsid w:val="002A1A40"/>
    <w:rsid w:val="002A2009"/>
    <w:rsid w:val="002A2010"/>
    <w:rsid w:val="002A212C"/>
    <w:rsid w:val="002A2614"/>
    <w:rsid w:val="002A3367"/>
    <w:rsid w:val="002A364A"/>
    <w:rsid w:val="002A3A07"/>
    <w:rsid w:val="002A3ADA"/>
    <w:rsid w:val="002A3CA7"/>
    <w:rsid w:val="002A3CD3"/>
    <w:rsid w:val="002A4A58"/>
    <w:rsid w:val="002A4CA4"/>
    <w:rsid w:val="002A4D74"/>
    <w:rsid w:val="002A5047"/>
    <w:rsid w:val="002A52F3"/>
    <w:rsid w:val="002A56B3"/>
    <w:rsid w:val="002A5AF0"/>
    <w:rsid w:val="002A5CCE"/>
    <w:rsid w:val="002A5D16"/>
    <w:rsid w:val="002A6A4A"/>
    <w:rsid w:val="002A6B27"/>
    <w:rsid w:val="002A73D2"/>
    <w:rsid w:val="002A75DF"/>
    <w:rsid w:val="002A79BB"/>
    <w:rsid w:val="002A7C10"/>
    <w:rsid w:val="002A7E0A"/>
    <w:rsid w:val="002B075F"/>
    <w:rsid w:val="002B076E"/>
    <w:rsid w:val="002B0ACF"/>
    <w:rsid w:val="002B0E0A"/>
    <w:rsid w:val="002B0F23"/>
    <w:rsid w:val="002B1392"/>
    <w:rsid w:val="002B1B05"/>
    <w:rsid w:val="002B1F51"/>
    <w:rsid w:val="002B28C1"/>
    <w:rsid w:val="002B3405"/>
    <w:rsid w:val="002B37AE"/>
    <w:rsid w:val="002B432B"/>
    <w:rsid w:val="002B454B"/>
    <w:rsid w:val="002B4726"/>
    <w:rsid w:val="002B47D1"/>
    <w:rsid w:val="002B4AB3"/>
    <w:rsid w:val="002B4FD0"/>
    <w:rsid w:val="002B540D"/>
    <w:rsid w:val="002B5415"/>
    <w:rsid w:val="002B5889"/>
    <w:rsid w:val="002B59AF"/>
    <w:rsid w:val="002B5ED5"/>
    <w:rsid w:val="002B67BB"/>
    <w:rsid w:val="002B6C9B"/>
    <w:rsid w:val="002B6D03"/>
    <w:rsid w:val="002B6EF1"/>
    <w:rsid w:val="002B7503"/>
    <w:rsid w:val="002B7A1D"/>
    <w:rsid w:val="002C045F"/>
    <w:rsid w:val="002C0729"/>
    <w:rsid w:val="002C08B9"/>
    <w:rsid w:val="002C0964"/>
    <w:rsid w:val="002C0D39"/>
    <w:rsid w:val="002C0D4B"/>
    <w:rsid w:val="002C0E05"/>
    <w:rsid w:val="002C1338"/>
    <w:rsid w:val="002C15FB"/>
    <w:rsid w:val="002C16CA"/>
    <w:rsid w:val="002C1D48"/>
    <w:rsid w:val="002C1DD3"/>
    <w:rsid w:val="002C2032"/>
    <w:rsid w:val="002C2FAC"/>
    <w:rsid w:val="002C3446"/>
    <w:rsid w:val="002C3744"/>
    <w:rsid w:val="002C3816"/>
    <w:rsid w:val="002C394F"/>
    <w:rsid w:val="002C39B9"/>
    <w:rsid w:val="002C3A91"/>
    <w:rsid w:val="002C3C95"/>
    <w:rsid w:val="002C3E93"/>
    <w:rsid w:val="002C41FE"/>
    <w:rsid w:val="002C43D6"/>
    <w:rsid w:val="002C4715"/>
    <w:rsid w:val="002C47CC"/>
    <w:rsid w:val="002C4892"/>
    <w:rsid w:val="002C4CA6"/>
    <w:rsid w:val="002C4F8B"/>
    <w:rsid w:val="002C52EF"/>
    <w:rsid w:val="002C5D46"/>
    <w:rsid w:val="002C649C"/>
    <w:rsid w:val="002C65E8"/>
    <w:rsid w:val="002C7088"/>
    <w:rsid w:val="002C7816"/>
    <w:rsid w:val="002C7D72"/>
    <w:rsid w:val="002C7F5D"/>
    <w:rsid w:val="002D02A6"/>
    <w:rsid w:val="002D0306"/>
    <w:rsid w:val="002D089C"/>
    <w:rsid w:val="002D0946"/>
    <w:rsid w:val="002D09CB"/>
    <w:rsid w:val="002D0A6F"/>
    <w:rsid w:val="002D0E69"/>
    <w:rsid w:val="002D11E5"/>
    <w:rsid w:val="002D141C"/>
    <w:rsid w:val="002D1547"/>
    <w:rsid w:val="002D16FC"/>
    <w:rsid w:val="002D173D"/>
    <w:rsid w:val="002D17C7"/>
    <w:rsid w:val="002D17EE"/>
    <w:rsid w:val="002D1D3E"/>
    <w:rsid w:val="002D1DAE"/>
    <w:rsid w:val="002D1F7F"/>
    <w:rsid w:val="002D2109"/>
    <w:rsid w:val="002D24EA"/>
    <w:rsid w:val="002D2640"/>
    <w:rsid w:val="002D2830"/>
    <w:rsid w:val="002D2C5C"/>
    <w:rsid w:val="002D2E3C"/>
    <w:rsid w:val="002D2E8C"/>
    <w:rsid w:val="002D2F59"/>
    <w:rsid w:val="002D30B1"/>
    <w:rsid w:val="002D3650"/>
    <w:rsid w:val="002D37DB"/>
    <w:rsid w:val="002D44D0"/>
    <w:rsid w:val="002D473E"/>
    <w:rsid w:val="002D49BF"/>
    <w:rsid w:val="002D4D74"/>
    <w:rsid w:val="002D58E4"/>
    <w:rsid w:val="002D5C5C"/>
    <w:rsid w:val="002D6163"/>
    <w:rsid w:val="002D6441"/>
    <w:rsid w:val="002D71D9"/>
    <w:rsid w:val="002D7379"/>
    <w:rsid w:val="002D7419"/>
    <w:rsid w:val="002D754E"/>
    <w:rsid w:val="002D788C"/>
    <w:rsid w:val="002D792F"/>
    <w:rsid w:val="002D7B8F"/>
    <w:rsid w:val="002E069E"/>
    <w:rsid w:val="002E0895"/>
    <w:rsid w:val="002E09E8"/>
    <w:rsid w:val="002E0A5E"/>
    <w:rsid w:val="002E0B29"/>
    <w:rsid w:val="002E0BD2"/>
    <w:rsid w:val="002E0F7F"/>
    <w:rsid w:val="002E1087"/>
    <w:rsid w:val="002E14E5"/>
    <w:rsid w:val="002E17C2"/>
    <w:rsid w:val="002E18A6"/>
    <w:rsid w:val="002E1A3C"/>
    <w:rsid w:val="002E1E41"/>
    <w:rsid w:val="002E2030"/>
    <w:rsid w:val="002E2574"/>
    <w:rsid w:val="002E29C6"/>
    <w:rsid w:val="002E2CDA"/>
    <w:rsid w:val="002E2D69"/>
    <w:rsid w:val="002E3134"/>
    <w:rsid w:val="002E31B5"/>
    <w:rsid w:val="002E341E"/>
    <w:rsid w:val="002E3428"/>
    <w:rsid w:val="002E3919"/>
    <w:rsid w:val="002E3DC3"/>
    <w:rsid w:val="002E3F92"/>
    <w:rsid w:val="002E40E5"/>
    <w:rsid w:val="002E44B9"/>
    <w:rsid w:val="002E48EF"/>
    <w:rsid w:val="002E4920"/>
    <w:rsid w:val="002E497D"/>
    <w:rsid w:val="002E49CE"/>
    <w:rsid w:val="002E4C54"/>
    <w:rsid w:val="002E4CD0"/>
    <w:rsid w:val="002E4FB7"/>
    <w:rsid w:val="002E504E"/>
    <w:rsid w:val="002E6131"/>
    <w:rsid w:val="002E63DA"/>
    <w:rsid w:val="002E672B"/>
    <w:rsid w:val="002E689F"/>
    <w:rsid w:val="002E69D4"/>
    <w:rsid w:val="002E6C43"/>
    <w:rsid w:val="002E6DA1"/>
    <w:rsid w:val="002E771F"/>
    <w:rsid w:val="002E7A10"/>
    <w:rsid w:val="002E7AE1"/>
    <w:rsid w:val="002E7B19"/>
    <w:rsid w:val="002E7C27"/>
    <w:rsid w:val="002F004E"/>
    <w:rsid w:val="002F06EE"/>
    <w:rsid w:val="002F0903"/>
    <w:rsid w:val="002F09F0"/>
    <w:rsid w:val="002F0B64"/>
    <w:rsid w:val="002F0E40"/>
    <w:rsid w:val="002F1386"/>
    <w:rsid w:val="002F16EC"/>
    <w:rsid w:val="002F2238"/>
    <w:rsid w:val="002F2336"/>
    <w:rsid w:val="002F256C"/>
    <w:rsid w:val="002F28AC"/>
    <w:rsid w:val="002F2B84"/>
    <w:rsid w:val="002F2D97"/>
    <w:rsid w:val="002F3019"/>
    <w:rsid w:val="002F3112"/>
    <w:rsid w:val="002F3249"/>
    <w:rsid w:val="002F3704"/>
    <w:rsid w:val="002F385C"/>
    <w:rsid w:val="002F3F50"/>
    <w:rsid w:val="002F419E"/>
    <w:rsid w:val="002F452C"/>
    <w:rsid w:val="002F45A2"/>
    <w:rsid w:val="002F46D2"/>
    <w:rsid w:val="002F507E"/>
    <w:rsid w:val="002F584A"/>
    <w:rsid w:val="002F59A8"/>
    <w:rsid w:val="002F5FA9"/>
    <w:rsid w:val="002F6086"/>
    <w:rsid w:val="002F6854"/>
    <w:rsid w:val="002F689D"/>
    <w:rsid w:val="002F6A28"/>
    <w:rsid w:val="002F6E48"/>
    <w:rsid w:val="002F6F16"/>
    <w:rsid w:val="002F7032"/>
    <w:rsid w:val="002F713A"/>
    <w:rsid w:val="002F7192"/>
    <w:rsid w:val="002F7484"/>
    <w:rsid w:val="002F7CA0"/>
    <w:rsid w:val="00300213"/>
    <w:rsid w:val="00300654"/>
    <w:rsid w:val="0030065C"/>
    <w:rsid w:val="00300723"/>
    <w:rsid w:val="00300DCF"/>
    <w:rsid w:val="003013CB"/>
    <w:rsid w:val="0030171B"/>
    <w:rsid w:val="003018A3"/>
    <w:rsid w:val="00301991"/>
    <w:rsid w:val="00301C61"/>
    <w:rsid w:val="003025AA"/>
    <w:rsid w:val="00302722"/>
    <w:rsid w:val="00302A29"/>
    <w:rsid w:val="00302B3F"/>
    <w:rsid w:val="00302CFA"/>
    <w:rsid w:val="00303634"/>
    <w:rsid w:val="0030375A"/>
    <w:rsid w:val="00303B27"/>
    <w:rsid w:val="00304135"/>
    <w:rsid w:val="00304458"/>
    <w:rsid w:val="00304707"/>
    <w:rsid w:val="00304AC4"/>
    <w:rsid w:val="00304DC7"/>
    <w:rsid w:val="00304E9A"/>
    <w:rsid w:val="00304EAB"/>
    <w:rsid w:val="00305192"/>
    <w:rsid w:val="003058DA"/>
    <w:rsid w:val="00306ED0"/>
    <w:rsid w:val="00307A9F"/>
    <w:rsid w:val="00307D98"/>
    <w:rsid w:val="00310B4D"/>
    <w:rsid w:val="0031128A"/>
    <w:rsid w:val="00311675"/>
    <w:rsid w:val="00311711"/>
    <w:rsid w:val="003119CA"/>
    <w:rsid w:val="00311EA1"/>
    <w:rsid w:val="00311EDC"/>
    <w:rsid w:val="0031236A"/>
    <w:rsid w:val="0031278B"/>
    <w:rsid w:val="003129C0"/>
    <w:rsid w:val="003133C4"/>
    <w:rsid w:val="0031387F"/>
    <w:rsid w:val="00313A51"/>
    <w:rsid w:val="003140D9"/>
    <w:rsid w:val="003141B1"/>
    <w:rsid w:val="003141BA"/>
    <w:rsid w:val="003141DB"/>
    <w:rsid w:val="00314383"/>
    <w:rsid w:val="0031445B"/>
    <w:rsid w:val="00315185"/>
    <w:rsid w:val="003153AD"/>
    <w:rsid w:val="00315C2A"/>
    <w:rsid w:val="00315C72"/>
    <w:rsid w:val="0031618D"/>
    <w:rsid w:val="003161B3"/>
    <w:rsid w:val="0031759B"/>
    <w:rsid w:val="003176F0"/>
    <w:rsid w:val="00317802"/>
    <w:rsid w:val="00317888"/>
    <w:rsid w:val="00317BCD"/>
    <w:rsid w:val="00317C23"/>
    <w:rsid w:val="00317F8A"/>
    <w:rsid w:val="00320463"/>
    <w:rsid w:val="00320911"/>
    <w:rsid w:val="003209A2"/>
    <w:rsid w:val="00320B73"/>
    <w:rsid w:val="00320C99"/>
    <w:rsid w:val="00320EA9"/>
    <w:rsid w:val="00320EED"/>
    <w:rsid w:val="00321305"/>
    <w:rsid w:val="00321971"/>
    <w:rsid w:val="00321AC5"/>
    <w:rsid w:val="003220FE"/>
    <w:rsid w:val="0032212B"/>
    <w:rsid w:val="00322325"/>
    <w:rsid w:val="0032292F"/>
    <w:rsid w:val="00322989"/>
    <w:rsid w:val="00322A60"/>
    <w:rsid w:val="00322CA3"/>
    <w:rsid w:val="00322CC0"/>
    <w:rsid w:val="00322CF2"/>
    <w:rsid w:val="00322FA8"/>
    <w:rsid w:val="00323C7F"/>
    <w:rsid w:val="00323C9F"/>
    <w:rsid w:val="00323DB2"/>
    <w:rsid w:val="00324292"/>
    <w:rsid w:val="003244B0"/>
    <w:rsid w:val="0032451B"/>
    <w:rsid w:val="003247B2"/>
    <w:rsid w:val="00324983"/>
    <w:rsid w:val="00324AEF"/>
    <w:rsid w:val="00324C48"/>
    <w:rsid w:val="0032517F"/>
    <w:rsid w:val="0032539B"/>
    <w:rsid w:val="003253FF"/>
    <w:rsid w:val="00325CFB"/>
    <w:rsid w:val="0032607D"/>
    <w:rsid w:val="00326482"/>
    <w:rsid w:val="003265B2"/>
    <w:rsid w:val="00326629"/>
    <w:rsid w:val="00326E4C"/>
    <w:rsid w:val="00326FEE"/>
    <w:rsid w:val="003271D1"/>
    <w:rsid w:val="00327531"/>
    <w:rsid w:val="0032771B"/>
    <w:rsid w:val="00327A38"/>
    <w:rsid w:val="00327A99"/>
    <w:rsid w:val="00327EA2"/>
    <w:rsid w:val="00330477"/>
    <w:rsid w:val="003306B9"/>
    <w:rsid w:val="00330A6D"/>
    <w:rsid w:val="00330FB0"/>
    <w:rsid w:val="003311B2"/>
    <w:rsid w:val="003312CD"/>
    <w:rsid w:val="00331A84"/>
    <w:rsid w:val="00331FD7"/>
    <w:rsid w:val="0033271C"/>
    <w:rsid w:val="0033317F"/>
    <w:rsid w:val="00333435"/>
    <w:rsid w:val="003334B8"/>
    <w:rsid w:val="003335B0"/>
    <w:rsid w:val="003341AF"/>
    <w:rsid w:val="0033468E"/>
    <w:rsid w:val="0033481C"/>
    <w:rsid w:val="00334AE3"/>
    <w:rsid w:val="00334C3F"/>
    <w:rsid w:val="00335394"/>
    <w:rsid w:val="003357C2"/>
    <w:rsid w:val="00335852"/>
    <w:rsid w:val="00335F0A"/>
    <w:rsid w:val="00335F7F"/>
    <w:rsid w:val="003365A9"/>
    <w:rsid w:val="003365FB"/>
    <w:rsid w:val="00336657"/>
    <w:rsid w:val="00336A13"/>
    <w:rsid w:val="00337138"/>
    <w:rsid w:val="00337B65"/>
    <w:rsid w:val="00337EDB"/>
    <w:rsid w:val="00340588"/>
    <w:rsid w:val="003408A3"/>
    <w:rsid w:val="00340B1E"/>
    <w:rsid w:val="00340DBA"/>
    <w:rsid w:val="00341041"/>
    <w:rsid w:val="0034142E"/>
    <w:rsid w:val="00341775"/>
    <w:rsid w:val="00341838"/>
    <w:rsid w:val="00341B26"/>
    <w:rsid w:val="00341B69"/>
    <w:rsid w:val="00341D27"/>
    <w:rsid w:val="00341DBF"/>
    <w:rsid w:val="00341FD9"/>
    <w:rsid w:val="003427B8"/>
    <w:rsid w:val="00342D18"/>
    <w:rsid w:val="00342F1E"/>
    <w:rsid w:val="0034353A"/>
    <w:rsid w:val="003436DF"/>
    <w:rsid w:val="003438AB"/>
    <w:rsid w:val="003439E9"/>
    <w:rsid w:val="003444F5"/>
    <w:rsid w:val="00344528"/>
    <w:rsid w:val="00344ED6"/>
    <w:rsid w:val="00345407"/>
    <w:rsid w:val="003456CA"/>
    <w:rsid w:val="0034589B"/>
    <w:rsid w:val="00345D21"/>
    <w:rsid w:val="00345DC8"/>
    <w:rsid w:val="00345F01"/>
    <w:rsid w:val="003461B6"/>
    <w:rsid w:val="003462FA"/>
    <w:rsid w:val="003463E4"/>
    <w:rsid w:val="00346A40"/>
    <w:rsid w:val="00346B61"/>
    <w:rsid w:val="003470AC"/>
    <w:rsid w:val="00347428"/>
    <w:rsid w:val="00347ADF"/>
    <w:rsid w:val="00347ED2"/>
    <w:rsid w:val="003509ED"/>
    <w:rsid w:val="00350A93"/>
    <w:rsid w:val="00350C4D"/>
    <w:rsid w:val="0035126C"/>
    <w:rsid w:val="0035181D"/>
    <w:rsid w:val="003518D4"/>
    <w:rsid w:val="00351B3E"/>
    <w:rsid w:val="00351BC0"/>
    <w:rsid w:val="00351D5C"/>
    <w:rsid w:val="00351E80"/>
    <w:rsid w:val="00351E8D"/>
    <w:rsid w:val="00351F9E"/>
    <w:rsid w:val="00351FA6"/>
    <w:rsid w:val="00352130"/>
    <w:rsid w:val="00352639"/>
    <w:rsid w:val="0035288F"/>
    <w:rsid w:val="00352ECA"/>
    <w:rsid w:val="00352FD6"/>
    <w:rsid w:val="00353110"/>
    <w:rsid w:val="00353247"/>
    <w:rsid w:val="00353348"/>
    <w:rsid w:val="00353E4F"/>
    <w:rsid w:val="00353FF2"/>
    <w:rsid w:val="003542FD"/>
    <w:rsid w:val="00354684"/>
    <w:rsid w:val="00355190"/>
    <w:rsid w:val="003554D8"/>
    <w:rsid w:val="00355799"/>
    <w:rsid w:val="00356887"/>
    <w:rsid w:val="00356A17"/>
    <w:rsid w:val="00356C89"/>
    <w:rsid w:val="00356FC1"/>
    <w:rsid w:val="003570AB"/>
    <w:rsid w:val="0035797E"/>
    <w:rsid w:val="00357E03"/>
    <w:rsid w:val="00360461"/>
    <w:rsid w:val="003609CB"/>
    <w:rsid w:val="00360C38"/>
    <w:rsid w:val="00361462"/>
    <w:rsid w:val="00361A79"/>
    <w:rsid w:val="00361E69"/>
    <w:rsid w:val="00361EBA"/>
    <w:rsid w:val="00362180"/>
    <w:rsid w:val="0036258F"/>
    <w:rsid w:val="003628C5"/>
    <w:rsid w:val="00362BFE"/>
    <w:rsid w:val="00363062"/>
    <w:rsid w:val="0036324C"/>
    <w:rsid w:val="003633E1"/>
    <w:rsid w:val="00363411"/>
    <w:rsid w:val="003635C2"/>
    <w:rsid w:val="00363971"/>
    <w:rsid w:val="00363B63"/>
    <w:rsid w:val="00363E27"/>
    <w:rsid w:val="003641B5"/>
    <w:rsid w:val="003642B7"/>
    <w:rsid w:val="003649CC"/>
    <w:rsid w:val="003650EA"/>
    <w:rsid w:val="0036606A"/>
    <w:rsid w:val="00366271"/>
    <w:rsid w:val="0036672B"/>
    <w:rsid w:val="003668AF"/>
    <w:rsid w:val="0036698B"/>
    <w:rsid w:val="00366A3B"/>
    <w:rsid w:val="003670F9"/>
    <w:rsid w:val="00367428"/>
    <w:rsid w:val="003676A2"/>
    <w:rsid w:val="00367D4B"/>
    <w:rsid w:val="00370153"/>
    <w:rsid w:val="0037046B"/>
    <w:rsid w:val="0037047F"/>
    <w:rsid w:val="003704C0"/>
    <w:rsid w:val="00370694"/>
    <w:rsid w:val="00370F28"/>
    <w:rsid w:val="0037139A"/>
    <w:rsid w:val="003713E7"/>
    <w:rsid w:val="00371413"/>
    <w:rsid w:val="003714E1"/>
    <w:rsid w:val="00371927"/>
    <w:rsid w:val="003719E8"/>
    <w:rsid w:val="0037270C"/>
    <w:rsid w:val="00372ABC"/>
    <w:rsid w:val="00372B51"/>
    <w:rsid w:val="00372B73"/>
    <w:rsid w:val="00372CD6"/>
    <w:rsid w:val="00373820"/>
    <w:rsid w:val="00373A2C"/>
    <w:rsid w:val="00373B5B"/>
    <w:rsid w:val="00373B61"/>
    <w:rsid w:val="00373CC3"/>
    <w:rsid w:val="00373CE0"/>
    <w:rsid w:val="00373DB5"/>
    <w:rsid w:val="00375084"/>
    <w:rsid w:val="003750B8"/>
    <w:rsid w:val="003751FD"/>
    <w:rsid w:val="00375347"/>
    <w:rsid w:val="0037574C"/>
    <w:rsid w:val="003761F7"/>
    <w:rsid w:val="00376405"/>
    <w:rsid w:val="00376C25"/>
    <w:rsid w:val="00377200"/>
    <w:rsid w:val="003772F3"/>
    <w:rsid w:val="003779CA"/>
    <w:rsid w:val="0038040E"/>
    <w:rsid w:val="00380776"/>
    <w:rsid w:val="00381468"/>
    <w:rsid w:val="00381AFC"/>
    <w:rsid w:val="00381FA9"/>
    <w:rsid w:val="003821E3"/>
    <w:rsid w:val="00382217"/>
    <w:rsid w:val="003823BD"/>
    <w:rsid w:val="003826DB"/>
    <w:rsid w:val="003831B4"/>
    <w:rsid w:val="003831E0"/>
    <w:rsid w:val="00383521"/>
    <w:rsid w:val="00383DB0"/>
    <w:rsid w:val="00383E24"/>
    <w:rsid w:val="003841FA"/>
    <w:rsid w:val="00384A45"/>
    <w:rsid w:val="00384D57"/>
    <w:rsid w:val="003851AF"/>
    <w:rsid w:val="003857C4"/>
    <w:rsid w:val="00385D35"/>
    <w:rsid w:val="00385E36"/>
    <w:rsid w:val="00385EAA"/>
    <w:rsid w:val="003862D4"/>
    <w:rsid w:val="00386333"/>
    <w:rsid w:val="003865B1"/>
    <w:rsid w:val="0038689C"/>
    <w:rsid w:val="00386DC1"/>
    <w:rsid w:val="00386F1C"/>
    <w:rsid w:val="00387330"/>
    <w:rsid w:val="003878EC"/>
    <w:rsid w:val="003900E7"/>
    <w:rsid w:val="003902BA"/>
    <w:rsid w:val="00390573"/>
    <w:rsid w:val="00390C64"/>
    <w:rsid w:val="00391101"/>
    <w:rsid w:val="003916F4"/>
    <w:rsid w:val="00391B75"/>
    <w:rsid w:val="00391CE7"/>
    <w:rsid w:val="00391E0C"/>
    <w:rsid w:val="00391E47"/>
    <w:rsid w:val="00391F51"/>
    <w:rsid w:val="00392031"/>
    <w:rsid w:val="0039296E"/>
    <w:rsid w:val="00392E3B"/>
    <w:rsid w:val="00392E46"/>
    <w:rsid w:val="00392F97"/>
    <w:rsid w:val="0039387B"/>
    <w:rsid w:val="00393957"/>
    <w:rsid w:val="003939E5"/>
    <w:rsid w:val="00393B15"/>
    <w:rsid w:val="00393DF1"/>
    <w:rsid w:val="00394066"/>
    <w:rsid w:val="003940E3"/>
    <w:rsid w:val="003945FA"/>
    <w:rsid w:val="003948CF"/>
    <w:rsid w:val="00394A98"/>
    <w:rsid w:val="00394E1C"/>
    <w:rsid w:val="0039503A"/>
    <w:rsid w:val="00395E6C"/>
    <w:rsid w:val="00396428"/>
    <w:rsid w:val="00396466"/>
    <w:rsid w:val="00396FE6"/>
    <w:rsid w:val="00397357"/>
    <w:rsid w:val="00397A50"/>
    <w:rsid w:val="00397F6E"/>
    <w:rsid w:val="003A036C"/>
    <w:rsid w:val="003A04E7"/>
    <w:rsid w:val="003A0A38"/>
    <w:rsid w:val="003A0EA8"/>
    <w:rsid w:val="003A1E3F"/>
    <w:rsid w:val="003A1F0F"/>
    <w:rsid w:val="003A1F51"/>
    <w:rsid w:val="003A2287"/>
    <w:rsid w:val="003A25D9"/>
    <w:rsid w:val="003A2E8B"/>
    <w:rsid w:val="003A3B9C"/>
    <w:rsid w:val="003A41C9"/>
    <w:rsid w:val="003A431E"/>
    <w:rsid w:val="003A4717"/>
    <w:rsid w:val="003A536F"/>
    <w:rsid w:val="003A5514"/>
    <w:rsid w:val="003A7475"/>
    <w:rsid w:val="003A747E"/>
    <w:rsid w:val="003B0170"/>
    <w:rsid w:val="003B03F7"/>
    <w:rsid w:val="003B0505"/>
    <w:rsid w:val="003B0D0F"/>
    <w:rsid w:val="003B0FA0"/>
    <w:rsid w:val="003B1357"/>
    <w:rsid w:val="003B1545"/>
    <w:rsid w:val="003B1D71"/>
    <w:rsid w:val="003B1DE0"/>
    <w:rsid w:val="003B201D"/>
    <w:rsid w:val="003B20B2"/>
    <w:rsid w:val="003B21B8"/>
    <w:rsid w:val="003B21FC"/>
    <w:rsid w:val="003B221C"/>
    <w:rsid w:val="003B2678"/>
    <w:rsid w:val="003B26B2"/>
    <w:rsid w:val="003B2966"/>
    <w:rsid w:val="003B309C"/>
    <w:rsid w:val="003B320D"/>
    <w:rsid w:val="003B3338"/>
    <w:rsid w:val="003B3584"/>
    <w:rsid w:val="003B36FE"/>
    <w:rsid w:val="003B3B4F"/>
    <w:rsid w:val="003B3B8D"/>
    <w:rsid w:val="003B3C74"/>
    <w:rsid w:val="003B3CEF"/>
    <w:rsid w:val="003B460E"/>
    <w:rsid w:val="003B4F5D"/>
    <w:rsid w:val="003B502E"/>
    <w:rsid w:val="003B54AC"/>
    <w:rsid w:val="003B64A9"/>
    <w:rsid w:val="003B698E"/>
    <w:rsid w:val="003B6DCC"/>
    <w:rsid w:val="003B7741"/>
    <w:rsid w:val="003B7857"/>
    <w:rsid w:val="003B78B9"/>
    <w:rsid w:val="003B7B4A"/>
    <w:rsid w:val="003C0367"/>
    <w:rsid w:val="003C0737"/>
    <w:rsid w:val="003C0B81"/>
    <w:rsid w:val="003C0C83"/>
    <w:rsid w:val="003C10AA"/>
    <w:rsid w:val="003C1471"/>
    <w:rsid w:val="003C17A1"/>
    <w:rsid w:val="003C2699"/>
    <w:rsid w:val="003C2712"/>
    <w:rsid w:val="003C2A94"/>
    <w:rsid w:val="003C2B8A"/>
    <w:rsid w:val="003C2C28"/>
    <w:rsid w:val="003C3284"/>
    <w:rsid w:val="003C359A"/>
    <w:rsid w:val="003C397C"/>
    <w:rsid w:val="003C3A60"/>
    <w:rsid w:val="003C3BC2"/>
    <w:rsid w:val="003C407B"/>
    <w:rsid w:val="003C4135"/>
    <w:rsid w:val="003C45F7"/>
    <w:rsid w:val="003C4745"/>
    <w:rsid w:val="003C4827"/>
    <w:rsid w:val="003C4859"/>
    <w:rsid w:val="003C6133"/>
    <w:rsid w:val="003C66F7"/>
    <w:rsid w:val="003C696B"/>
    <w:rsid w:val="003C702E"/>
    <w:rsid w:val="003C71C5"/>
    <w:rsid w:val="003C7F70"/>
    <w:rsid w:val="003D0C77"/>
    <w:rsid w:val="003D26B9"/>
    <w:rsid w:val="003D2B56"/>
    <w:rsid w:val="003D2B78"/>
    <w:rsid w:val="003D3290"/>
    <w:rsid w:val="003D3674"/>
    <w:rsid w:val="003D452D"/>
    <w:rsid w:val="003D560A"/>
    <w:rsid w:val="003D5719"/>
    <w:rsid w:val="003D5745"/>
    <w:rsid w:val="003D5892"/>
    <w:rsid w:val="003D5A75"/>
    <w:rsid w:val="003D5D63"/>
    <w:rsid w:val="003D5E2B"/>
    <w:rsid w:val="003D61F4"/>
    <w:rsid w:val="003D67A5"/>
    <w:rsid w:val="003D684D"/>
    <w:rsid w:val="003D6EAF"/>
    <w:rsid w:val="003D7342"/>
    <w:rsid w:val="003D774E"/>
    <w:rsid w:val="003D77CC"/>
    <w:rsid w:val="003D79B5"/>
    <w:rsid w:val="003D7A5F"/>
    <w:rsid w:val="003D7AF9"/>
    <w:rsid w:val="003D7B2E"/>
    <w:rsid w:val="003D7CE3"/>
    <w:rsid w:val="003E0126"/>
    <w:rsid w:val="003E0417"/>
    <w:rsid w:val="003E0855"/>
    <w:rsid w:val="003E1022"/>
    <w:rsid w:val="003E186E"/>
    <w:rsid w:val="003E1F6E"/>
    <w:rsid w:val="003E1FC1"/>
    <w:rsid w:val="003E1FC6"/>
    <w:rsid w:val="003E2916"/>
    <w:rsid w:val="003E2DC3"/>
    <w:rsid w:val="003E2DEB"/>
    <w:rsid w:val="003E3302"/>
    <w:rsid w:val="003E3647"/>
    <w:rsid w:val="003E3AE6"/>
    <w:rsid w:val="003E3B9F"/>
    <w:rsid w:val="003E3F98"/>
    <w:rsid w:val="003E43CD"/>
    <w:rsid w:val="003E4B34"/>
    <w:rsid w:val="003E50F1"/>
    <w:rsid w:val="003E53C9"/>
    <w:rsid w:val="003E5A1F"/>
    <w:rsid w:val="003E60B7"/>
    <w:rsid w:val="003E6104"/>
    <w:rsid w:val="003E6268"/>
    <w:rsid w:val="003E64BE"/>
    <w:rsid w:val="003E694C"/>
    <w:rsid w:val="003E6C80"/>
    <w:rsid w:val="003E6FF1"/>
    <w:rsid w:val="003E7111"/>
    <w:rsid w:val="003E7372"/>
    <w:rsid w:val="003E7392"/>
    <w:rsid w:val="003E7601"/>
    <w:rsid w:val="003E762B"/>
    <w:rsid w:val="003E7655"/>
    <w:rsid w:val="003E7723"/>
    <w:rsid w:val="003E77EE"/>
    <w:rsid w:val="003E78D7"/>
    <w:rsid w:val="003E7916"/>
    <w:rsid w:val="003E7C9E"/>
    <w:rsid w:val="003E7CC5"/>
    <w:rsid w:val="003F0092"/>
    <w:rsid w:val="003F05B9"/>
    <w:rsid w:val="003F0646"/>
    <w:rsid w:val="003F0974"/>
    <w:rsid w:val="003F0975"/>
    <w:rsid w:val="003F0B1C"/>
    <w:rsid w:val="003F0FA2"/>
    <w:rsid w:val="003F13D3"/>
    <w:rsid w:val="003F1957"/>
    <w:rsid w:val="003F1EBB"/>
    <w:rsid w:val="003F1EE1"/>
    <w:rsid w:val="003F3035"/>
    <w:rsid w:val="003F368F"/>
    <w:rsid w:val="003F376B"/>
    <w:rsid w:val="003F38D0"/>
    <w:rsid w:val="003F3C53"/>
    <w:rsid w:val="003F3DAC"/>
    <w:rsid w:val="003F3F7F"/>
    <w:rsid w:val="003F41E3"/>
    <w:rsid w:val="003F4204"/>
    <w:rsid w:val="003F425E"/>
    <w:rsid w:val="003F47E0"/>
    <w:rsid w:val="003F47E6"/>
    <w:rsid w:val="003F4B29"/>
    <w:rsid w:val="003F4DC3"/>
    <w:rsid w:val="003F4DC8"/>
    <w:rsid w:val="003F51B5"/>
    <w:rsid w:val="003F51EF"/>
    <w:rsid w:val="003F55F1"/>
    <w:rsid w:val="003F6CE5"/>
    <w:rsid w:val="003F7348"/>
    <w:rsid w:val="003F7801"/>
    <w:rsid w:val="00400059"/>
    <w:rsid w:val="00400109"/>
    <w:rsid w:val="00400A2E"/>
    <w:rsid w:val="00400D37"/>
    <w:rsid w:val="00400F79"/>
    <w:rsid w:val="00401896"/>
    <w:rsid w:val="00401B0C"/>
    <w:rsid w:val="00401CC9"/>
    <w:rsid w:val="00401DCA"/>
    <w:rsid w:val="004024EB"/>
    <w:rsid w:val="00402623"/>
    <w:rsid w:val="00402775"/>
    <w:rsid w:val="0040277C"/>
    <w:rsid w:val="0040282A"/>
    <w:rsid w:val="00402905"/>
    <w:rsid w:val="0040290C"/>
    <w:rsid w:val="00402D98"/>
    <w:rsid w:val="00403049"/>
    <w:rsid w:val="00403320"/>
    <w:rsid w:val="0040341C"/>
    <w:rsid w:val="0040375B"/>
    <w:rsid w:val="00403BA3"/>
    <w:rsid w:val="00403D7B"/>
    <w:rsid w:val="00403E4F"/>
    <w:rsid w:val="00403E64"/>
    <w:rsid w:val="004040C0"/>
    <w:rsid w:val="0040426B"/>
    <w:rsid w:val="0040432B"/>
    <w:rsid w:val="00404CB7"/>
    <w:rsid w:val="00404D4D"/>
    <w:rsid w:val="00404E46"/>
    <w:rsid w:val="00404EEB"/>
    <w:rsid w:val="0040507F"/>
    <w:rsid w:val="00405429"/>
    <w:rsid w:val="00405A6E"/>
    <w:rsid w:val="00405DD2"/>
    <w:rsid w:val="004065C4"/>
    <w:rsid w:val="004067DC"/>
    <w:rsid w:val="00406DF2"/>
    <w:rsid w:val="00407526"/>
    <w:rsid w:val="00407A55"/>
    <w:rsid w:val="00407E25"/>
    <w:rsid w:val="00410094"/>
    <w:rsid w:val="004112D6"/>
    <w:rsid w:val="004117A5"/>
    <w:rsid w:val="00411DF6"/>
    <w:rsid w:val="00411EF4"/>
    <w:rsid w:val="00412033"/>
    <w:rsid w:val="0041208D"/>
    <w:rsid w:val="00412106"/>
    <w:rsid w:val="0041258A"/>
    <w:rsid w:val="00412CBF"/>
    <w:rsid w:val="00412F61"/>
    <w:rsid w:val="004132A4"/>
    <w:rsid w:val="004133ED"/>
    <w:rsid w:val="0041388C"/>
    <w:rsid w:val="00413951"/>
    <w:rsid w:val="00413AE2"/>
    <w:rsid w:val="00413CB2"/>
    <w:rsid w:val="00413D31"/>
    <w:rsid w:val="00414033"/>
    <w:rsid w:val="00414356"/>
    <w:rsid w:val="004144D3"/>
    <w:rsid w:val="00414893"/>
    <w:rsid w:val="00414AEE"/>
    <w:rsid w:val="00415092"/>
    <w:rsid w:val="00415398"/>
    <w:rsid w:val="0041569D"/>
    <w:rsid w:val="0041588A"/>
    <w:rsid w:val="00415E92"/>
    <w:rsid w:val="00415EE7"/>
    <w:rsid w:val="004166C1"/>
    <w:rsid w:val="00416823"/>
    <w:rsid w:val="00416AB8"/>
    <w:rsid w:val="00416AD0"/>
    <w:rsid w:val="0041711E"/>
    <w:rsid w:val="00417820"/>
    <w:rsid w:val="00417C19"/>
    <w:rsid w:val="00417C8A"/>
    <w:rsid w:val="00420349"/>
    <w:rsid w:val="004204A3"/>
    <w:rsid w:val="0042099E"/>
    <w:rsid w:val="00420A5B"/>
    <w:rsid w:val="00420F4F"/>
    <w:rsid w:val="004210FB"/>
    <w:rsid w:val="00421222"/>
    <w:rsid w:val="00421419"/>
    <w:rsid w:val="00421A65"/>
    <w:rsid w:val="00421C9C"/>
    <w:rsid w:val="00421CA9"/>
    <w:rsid w:val="00421DAA"/>
    <w:rsid w:val="00421E12"/>
    <w:rsid w:val="004226E7"/>
    <w:rsid w:val="00422A39"/>
    <w:rsid w:val="00422BDA"/>
    <w:rsid w:val="00422E45"/>
    <w:rsid w:val="00422FE8"/>
    <w:rsid w:val="004237A3"/>
    <w:rsid w:val="004238B8"/>
    <w:rsid w:val="00423A33"/>
    <w:rsid w:val="00423C3C"/>
    <w:rsid w:val="00423D96"/>
    <w:rsid w:val="00424063"/>
    <w:rsid w:val="00424126"/>
    <w:rsid w:val="00424214"/>
    <w:rsid w:val="004243BA"/>
    <w:rsid w:val="0042440E"/>
    <w:rsid w:val="004245E9"/>
    <w:rsid w:val="00424618"/>
    <w:rsid w:val="00424774"/>
    <w:rsid w:val="004248AE"/>
    <w:rsid w:val="00425479"/>
    <w:rsid w:val="0042554A"/>
    <w:rsid w:val="004262A5"/>
    <w:rsid w:val="0042649D"/>
    <w:rsid w:val="004264F4"/>
    <w:rsid w:val="00426B27"/>
    <w:rsid w:val="00426BF5"/>
    <w:rsid w:val="00426DE6"/>
    <w:rsid w:val="00427131"/>
    <w:rsid w:val="00427625"/>
    <w:rsid w:val="00427D5F"/>
    <w:rsid w:val="00430149"/>
    <w:rsid w:val="004306C7"/>
    <w:rsid w:val="004309C7"/>
    <w:rsid w:val="00430E24"/>
    <w:rsid w:val="0043132B"/>
    <w:rsid w:val="004314D7"/>
    <w:rsid w:val="00431940"/>
    <w:rsid w:val="00431CF6"/>
    <w:rsid w:val="00431FEC"/>
    <w:rsid w:val="00432944"/>
    <w:rsid w:val="00432F60"/>
    <w:rsid w:val="00433FD0"/>
    <w:rsid w:val="004343E6"/>
    <w:rsid w:val="004345D0"/>
    <w:rsid w:val="00434BE9"/>
    <w:rsid w:val="00434D4A"/>
    <w:rsid w:val="00434E99"/>
    <w:rsid w:val="0043586F"/>
    <w:rsid w:val="00436142"/>
    <w:rsid w:val="00436400"/>
    <w:rsid w:val="00436AE5"/>
    <w:rsid w:val="00436F51"/>
    <w:rsid w:val="00437117"/>
    <w:rsid w:val="004371A6"/>
    <w:rsid w:val="004379F6"/>
    <w:rsid w:val="004379FA"/>
    <w:rsid w:val="00437B57"/>
    <w:rsid w:val="00437E7A"/>
    <w:rsid w:val="00437E98"/>
    <w:rsid w:val="00440475"/>
    <w:rsid w:val="0044051B"/>
    <w:rsid w:val="0044052D"/>
    <w:rsid w:val="00440935"/>
    <w:rsid w:val="00440E62"/>
    <w:rsid w:val="004410BE"/>
    <w:rsid w:val="0044130B"/>
    <w:rsid w:val="00441E01"/>
    <w:rsid w:val="00441E9A"/>
    <w:rsid w:val="00441FB0"/>
    <w:rsid w:val="0044283F"/>
    <w:rsid w:val="00442854"/>
    <w:rsid w:val="00442BC7"/>
    <w:rsid w:val="00442BD3"/>
    <w:rsid w:val="00442D27"/>
    <w:rsid w:val="0044370E"/>
    <w:rsid w:val="00443C21"/>
    <w:rsid w:val="00443C30"/>
    <w:rsid w:val="00443DB3"/>
    <w:rsid w:val="00443EEF"/>
    <w:rsid w:val="00444034"/>
    <w:rsid w:val="004442D4"/>
    <w:rsid w:val="004448DC"/>
    <w:rsid w:val="004449F0"/>
    <w:rsid w:val="00444A44"/>
    <w:rsid w:val="00445299"/>
    <w:rsid w:val="0044532F"/>
    <w:rsid w:val="00445448"/>
    <w:rsid w:val="004455AE"/>
    <w:rsid w:val="004456BD"/>
    <w:rsid w:val="004456DC"/>
    <w:rsid w:val="00445727"/>
    <w:rsid w:val="004458FB"/>
    <w:rsid w:val="004461A1"/>
    <w:rsid w:val="0044672C"/>
    <w:rsid w:val="00447660"/>
    <w:rsid w:val="004477D0"/>
    <w:rsid w:val="004477EE"/>
    <w:rsid w:val="00447818"/>
    <w:rsid w:val="00447DDB"/>
    <w:rsid w:val="00447F19"/>
    <w:rsid w:val="00447F58"/>
    <w:rsid w:val="0045054D"/>
    <w:rsid w:val="00450EBE"/>
    <w:rsid w:val="0045182F"/>
    <w:rsid w:val="00451E30"/>
    <w:rsid w:val="00451EE9"/>
    <w:rsid w:val="00452218"/>
    <w:rsid w:val="00452AA1"/>
    <w:rsid w:val="00452AE7"/>
    <w:rsid w:val="00452E49"/>
    <w:rsid w:val="00453A27"/>
    <w:rsid w:val="00453B7D"/>
    <w:rsid w:val="00453E63"/>
    <w:rsid w:val="00453F1B"/>
    <w:rsid w:val="0045411A"/>
    <w:rsid w:val="00454732"/>
    <w:rsid w:val="004547FF"/>
    <w:rsid w:val="00454D5C"/>
    <w:rsid w:val="00454F20"/>
    <w:rsid w:val="0045503B"/>
    <w:rsid w:val="0045518F"/>
    <w:rsid w:val="00455AEC"/>
    <w:rsid w:val="00455C76"/>
    <w:rsid w:val="00455EC9"/>
    <w:rsid w:val="00455FB8"/>
    <w:rsid w:val="00455FF3"/>
    <w:rsid w:val="00456087"/>
    <w:rsid w:val="004561E3"/>
    <w:rsid w:val="004564A4"/>
    <w:rsid w:val="004567A6"/>
    <w:rsid w:val="00456811"/>
    <w:rsid w:val="00456A75"/>
    <w:rsid w:val="00456E5C"/>
    <w:rsid w:val="0045702C"/>
    <w:rsid w:val="0045784C"/>
    <w:rsid w:val="00457868"/>
    <w:rsid w:val="00457F91"/>
    <w:rsid w:val="00460446"/>
    <w:rsid w:val="004608B8"/>
    <w:rsid w:val="00460BA8"/>
    <w:rsid w:val="00460E48"/>
    <w:rsid w:val="00461074"/>
    <w:rsid w:val="00461239"/>
    <w:rsid w:val="004614CA"/>
    <w:rsid w:val="004615D7"/>
    <w:rsid w:val="004618D8"/>
    <w:rsid w:val="004618FC"/>
    <w:rsid w:val="00461BF5"/>
    <w:rsid w:val="0046209F"/>
    <w:rsid w:val="004622EE"/>
    <w:rsid w:val="00462627"/>
    <w:rsid w:val="0046266B"/>
    <w:rsid w:val="004626B3"/>
    <w:rsid w:val="0046271E"/>
    <w:rsid w:val="00462C97"/>
    <w:rsid w:val="004632AB"/>
    <w:rsid w:val="0046368A"/>
    <w:rsid w:val="00463CFF"/>
    <w:rsid w:val="004640C4"/>
    <w:rsid w:val="004642ED"/>
    <w:rsid w:val="00464315"/>
    <w:rsid w:val="0046436F"/>
    <w:rsid w:val="0046471E"/>
    <w:rsid w:val="00464B6D"/>
    <w:rsid w:val="00464F46"/>
    <w:rsid w:val="00464F87"/>
    <w:rsid w:val="004654F0"/>
    <w:rsid w:val="004659DC"/>
    <w:rsid w:val="00466372"/>
    <w:rsid w:val="00466900"/>
    <w:rsid w:val="00466D38"/>
    <w:rsid w:val="004672C3"/>
    <w:rsid w:val="0046787A"/>
    <w:rsid w:val="004704C2"/>
    <w:rsid w:val="004706A1"/>
    <w:rsid w:val="00470C71"/>
    <w:rsid w:val="00470C8C"/>
    <w:rsid w:val="00470D3A"/>
    <w:rsid w:val="00470D43"/>
    <w:rsid w:val="00470E51"/>
    <w:rsid w:val="004710FA"/>
    <w:rsid w:val="0047136A"/>
    <w:rsid w:val="00471686"/>
    <w:rsid w:val="004716B0"/>
    <w:rsid w:val="0047184E"/>
    <w:rsid w:val="004718C5"/>
    <w:rsid w:val="004721E3"/>
    <w:rsid w:val="00472205"/>
    <w:rsid w:val="00472C7E"/>
    <w:rsid w:val="00472D99"/>
    <w:rsid w:val="00472FA5"/>
    <w:rsid w:val="004731F5"/>
    <w:rsid w:val="004732EE"/>
    <w:rsid w:val="004733D2"/>
    <w:rsid w:val="004736C9"/>
    <w:rsid w:val="00473967"/>
    <w:rsid w:val="00473C42"/>
    <w:rsid w:val="004740F6"/>
    <w:rsid w:val="00474293"/>
    <w:rsid w:val="0047476C"/>
    <w:rsid w:val="0047492D"/>
    <w:rsid w:val="0047494D"/>
    <w:rsid w:val="00475ACF"/>
    <w:rsid w:val="00475E12"/>
    <w:rsid w:val="00475F62"/>
    <w:rsid w:val="004762A2"/>
    <w:rsid w:val="00476AFA"/>
    <w:rsid w:val="00477173"/>
    <w:rsid w:val="00477213"/>
    <w:rsid w:val="004772C2"/>
    <w:rsid w:val="004776AF"/>
    <w:rsid w:val="0047799D"/>
    <w:rsid w:val="00477A3F"/>
    <w:rsid w:val="00480040"/>
    <w:rsid w:val="0048029A"/>
    <w:rsid w:val="00480964"/>
    <w:rsid w:val="00480980"/>
    <w:rsid w:val="004814B5"/>
    <w:rsid w:val="00481918"/>
    <w:rsid w:val="00481FA2"/>
    <w:rsid w:val="00482200"/>
    <w:rsid w:val="00482278"/>
    <w:rsid w:val="00482FD8"/>
    <w:rsid w:val="00483223"/>
    <w:rsid w:val="004832FB"/>
    <w:rsid w:val="00483A9D"/>
    <w:rsid w:val="00483C93"/>
    <w:rsid w:val="0048453B"/>
    <w:rsid w:val="00484651"/>
    <w:rsid w:val="00484742"/>
    <w:rsid w:val="00484B22"/>
    <w:rsid w:val="00484B2E"/>
    <w:rsid w:val="00484E23"/>
    <w:rsid w:val="004854B3"/>
    <w:rsid w:val="004856DC"/>
    <w:rsid w:val="00485998"/>
    <w:rsid w:val="00485BD9"/>
    <w:rsid w:val="00485F16"/>
    <w:rsid w:val="004860BA"/>
    <w:rsid w:val="004863A2"/>
    <w:rsid w:val="00486482"/>
    <w:rsid w:val="00486654"/>
    <w:rsid w:val="0048666B"/>
    <w:rsid w:val="004866D5"/>
    <w:rsid w:val="00486806"/>
    <w:rsid w:val="004869E5"/>
    <w:rsid w:val="00486A32"/>
    <w:rsid w:val="00486AA8"/>
    <w:rsid w:val="00487650"/>
    <w:rsid w:val="0048792F"/>
    <w:rsid w:val="00487B7F"/>
    <w:rsid w:val="00487BB4"/>
    <w:rsid w:val="00487C76"/>
    <w:rsid w:val="00487DE2"/>
    <w:rsid w:val="00490295"/>
    <w:rsid w:val="0049041F"/>
    <w:rsid w:val="00490468"/>
    <w:rsid w:val="004909C9"/>
    <w:rsid w:val="00490AA7"/>
    <w:rsid w:val="004911DA"/>
    <w:rsid w:val="0049127D"/>
    <w:rsid w:val="00491D2E"/>
    <w:rsid w:val="00491D79"/>
    <w:rsid w:val="00491E54"/>
    <w:rsid w:val="00491F0C"/>
    <w:rsid w:val="00491FB9"/>
    <w:rsid w:val="004922A0"/>
    <w:rsid w:val="004923F2"/>
    <w:rsid w:val="00492402"/>
    <w:rsid w:val="0049285C"/>
    <w:rsid w:val="00492A08"/>
    <w:rsid w:val="00492B2F"/>
    <w:rsid w:val="00492D0A"/>
    <w:rsid w:val="004931DA"/>
    <w:rsid w:val="00493A01"/>
    <w:rsid w:val="00493C02"/>
    <w:rsid w:val="00493D93"/>
    <w:rsid w:val="00493F09"/>
    <w:rsid w:val="004941C0"/>
    <w:rsid w:val="0049429A"/>
    <w:rsid w:val="00494345"/>
    <w:rsid w:val="00494665"/>
    <w:rsid w:val="00494B11"/>
    <w:rsid w:val="00494C0B"/>
    <w:rsid w:val="0049509B"/>
    <w:rsid w:val="00495388"/>
    <w:rsid w:val="00495442"/>
    <w:rsid w:val="0049572F"/>
    <w:rsid w:val="00495C2D"/>
    <w:rsid w:val="00495E7E"/>
    <w:rsid w:val="00496B22"/>
    <w:rsid w:val="00496C42"/>
    <w:rsid w:val="00496FBB"/>
    <w:rsid w:val="00497243"/>
    <w:rsid w:val="00497CEB"/>
    <w:rsid w:val="00497FE7"/>
    <w:rsid w:val="004A00D9"/>
    <w:rsid w:val="004A018C"/>
    <w:rsid w:val="004A0A1F"/>
    <w:rsid w:val="004A0AB6"/>
    <w:rsid w:val="004A16F3"/>
    <w:rsid w:val="004A197B"/>
    <w:rsid w:val="004A19D3"/>
    <w:rsid w:val="004A1B39"/>
    <w:rsid w:val="004A1E96"/>
    <w:rsid w:val="004A2064"/>
    <w:rsid w:val="004A21B7"/>
    <w:rsid w:val="004A2B28"/>
    <w:rsid w:val="004A2D30"/>
    <w:rsid w:val="004A2E59"/>
    <w:rsid w:val="004A31EE"/>
    <w:rsid w:val="004A35D0"/>
    <w:rsid w:val="004A36DB"/>
    <w:rsid w:val="004A3982"/>
    <w:rsid w:val="004A3AC2"/>
    <w:rsid w:val="004A3BF3"/>
    <w:rsid w:val="004A4269"/>
    <w:rsid w:val="004A43D7"/>
    <w:rsid w:val="004A4521"/>
    <w:rsid w:val="004A4552"/>
    <w:rsid w:val="004A4C7E"/>
    <w:rsid w:val="004A5A9C"/>
    <w:rsid w:val="004A5DCC"/>
    <w:rsid w:val="004A6188"/>
    <w:rsid w:val="004A65D2"/>
    <w:rsid w:val="004A679D"/>
    <w:rsid w:val="004A67A2"/>
    <w:rsid w:val="004A67C0"/>
    <w:rsid w:val="004A7128"/>
    <w:rsid w:val="004A734B"/>
    <w:rsid w:val="004A79B0"/>
    <w:rsid w:val="004A79E2"/>
    <w:rsid w:val="004A7FB1"/>
    <w:rsid w:val="004B05A9"/>
    <w:rsid w:val="004B06EB"/>
    <w:rsid w:val="004B0E39"/>
    <w:rsid w:val="004B11D4"/>
    <w:rsid w:val="004B1210"/>
    <w:rsid w:val="004B188D"/>
    <w:rsid w:val="004B194E"/>
    <w:rsid w:val="004B1A6A"/>
    <w:rsid w:val="004B20C8"/>
    <w:rsid w:val="004B22F0"/>
    <w:rsid w:val="004B2BED"/>
    <w:rsid w:val="004B2C4E"/>
    <w:rsid w:val="004B2E08"/>
    <w:rsid w:val="004B2FF8"/>
    <w:rsid w:val="004B36B5"/>
    <w:rsid w:val="004B36DC"/>
    <w:rsid w:val="004B3E29"/>
    <w:rsid w:val="004B3F90"/>
    <w:rsid w:val="004B4015"/>
    <w:rsid w:val="004B416E"/>
    <w:rsid w:val="004B43BA"/>
    <w:rsid w:val="004B43E4"/>
    <w:rsid w:val="004B4598"/>
    <w:rsid w:val="004B498E"/>
    <w:rsid w:val="004B4AC4"/>
    <w:rsid w:val="004B4C1B"/>
    <w:rsid w:val="004B517B"/>
    <w:rsid w:val="004B520C"/>
    <w:rsid w:val="004B5218"/>
    <w:rsid w:val="004B5282"/>
    <w:rsid w:val="004B52C9"/>
    <w:rsid w:val="004B6398"/>
    <w:rsid w:val="004B63C0"/>
    <w:rsid w:val="004B68E0"/>
    <w:rsid w:val="004B6D36"/>
    <w:rsid w:val="004B6F88"/>
    <w:rsid w:val="004B7407"/>
    <w:rsid w:val="004B74B9"/>
    <w:rsid w:val="004B7B1A"/>
    <w:rsid w:val="004B7BBD"/>
    <w:rsid w:val="004C00A3"/>
    <w:rsid w:val="004C038D"/>
    <w:rsid w:val="004C0781"/>
    <w:rsid w:val="004C0930"/>
    <w:rsid w:val="004C1A34"/>
    <w:rsid w:val="004C2569"/>
    <w:rsid w:val="004C2836"/>
    <w:rsid w:val="004C2BD3"/>
    <w:rsid w:val="004C31BF"/>
    <w:rsid w:val="004C34FA"/>
    <w:rsid w:val="004C3E2A"/>
    <w:rsid w:val="004C43C7"/>
    <w:rsid w:val="004C48DE"/>
    <w:rsid w:val="004C4AEC"/>
    <w:rsid w:val="004C4C4B"/>
    <w:rsid w:val="004C4C72"/>
    <w:rsid w:val="004C4F26"/>
    <w:rsid w:val="004C5681"/>
    <w:rsid w:val="004C573E"/>
    <w:rsid w:val="004C585F"/>
    <w:rsid w:val="004C591E"/>
    <w:rsid w:val="004C636A"/>
    <w:rsid w:val="004C676C"/>
    <w:rsid w:val="004C6A98"/>
    <w:rsid w:val="004C6AB1"/>
    <w:rsid w:val="004C6AFA"/>
    <w:rsid w:val="004C6DA3"/>
    <w:rsid w:val="004C6E5B"/>
    <w:rsid w:val="004C7A68"/>
    <w:rsid w:val="004D090D"/>
    <w:rsid w:val="004D095C"/>
    <w:rsid w:val="004D0A6D"/>
    <w:rsid w:val="004D0AE2"/>
    <w:rsid w:val="004D10B5"/>
    <w:rsid w:val="004D1BEB"/>
    <w:rsid w:val="004D1C1B"/>
    <w:rsid w:val="004D1C84"/>
    <w:rsid w:val="004D2195"/>
    <w:rsid w:val="004D22E6"/>
    <w:rsid w:val="004D25AF"/>
    <w:rsid w:val="004D2752"/>
    <w:rsid w:val="004D2B43"/>
    <w:rsid w:val="004D2B71"/>
    <w:rsid w:val="004D2F3A"/>
    <w:rsid w:val="004D3017"/>
    <w:rsid w:val="004D3042"/>
    <w:rsid w:val="004D32DB"/>
    <w:rsid w:val="004D35E7"/>
    <w:rsid w:val="004D3782"/>
    <w:rsid w:val="004D37EE"/>
    <w:rsid w:val="004D3D69"/>
    <w:rsid w:val="004D41AA"/>
    <w:rsid w:val="004D468F"/>
    <w:rsid w:val="004D49DD"/>
    <w:rsid w:val="004D4A69"/>
    <w:rsid w:val="004D4A8E"/>
    <w:rsid w:val="004D5487"/>
    <w:rsid w:val="004D5B2F"/>
    <w:rsid w:val="004D62E3"/>
    <w:rsid w:val="004D6375"/>
    <w:rsid w:val="004D6443"/>
    <w:rsid w:val="004D648A"/>
    <w:rsid w:val="004D6642"/>
    <w:rsid w:val="004D6A16"/>
    <w:rsid w:val="004D6A8D"/>
    <w:rsid w:val="004D6AA2"/>
    <w:rsid w:val="004D6D9F"/>
    <w:rsid w:val="004D6FAE"/>
    <w:rsid w:val="004D70B1"/>
    <w:rsid w:val="004D7F77"/>
    <w:rsid w:val="004E086A"/>
    <w:rsid w:val="004E08D8"/>
    <w:rsid w:val="004E0AB2"/>
    <w:rsid w:val="004E0BD3"/>
    <w:rsid w:val="004E0CCD"/>
    <w:rsid w:val="004E1884"/>
    <w:rsid w:val="004E2159"/>
    <w:rsid w:val="004E278A"/>
    <w:rsid w:val="004E29DE"/>
    <w:rsid w:val="004E2A37"/>
    <w:rsid w:val="004E2D27"/>
    <w:rsid w:val="004E2D99"/>
    <w:rsid w:val="004E2E2C"/>
    <w:rsid w:val="004E3152"/>
    <w:rsid w:val="004E3ADA"/>
    <w:rsid w:val="004E3E35"/>
    <w:rsid w:val="004E41ED"/>
    <w:rsid w:val="004E47DF"/>
    <w:rsid w:val="004E4B46"/>
    <w:rsid w:val="004E4FB4"/>
    <w:rsid w:val="004E520D"/>
    <w:rsid w:val="004E5781"/>
    <w:rsid w:val="004E57B9"/>
    <w:rsid w:val="004E5C5D"/>
    <w:rsid w:val="004E6383"/>
    <w:rsid w:val="004E64CA"/>
    <w:rsid w:val="004E681A"/>
    <w:rsid w:val="004E6958"/>
    <w:rsid w:val="004E717B"/>
    <w:rsid w:val="004E7772"/>
    <w:rsid w:val="004E7A39"/>
    <w:rsid w:val="004E7EE0"/>
    <w:rsid w:val="004E7EE5"/>
    <w:rsid w:val="004F0091"/>
    <w:rsid w:val="004F00B7"/>
    <w:rsid w:val="004F03B5"/>
    <w:rsid w:val="004F04CF"/>
    <w:rsid w:val="004F089D"/>
    <w:rsid w:val="004F1147"/>
    <w:rsid w:val="004F1699"/>
    <w:rsid w:val="004F1994"/>
    <w:rsid w:val="004F1DF5"/>
    <w:rsid w:val="004F1FEF"/>
    <w:rsid w:val="004F21A1"/>
    <w:rsid w:val="004F23D0"/>
    <w:rsid w:val="004F24CB"/>
    <w:rsid w:val="004F2BA0"/>
    <w:rsid w:val="004F337B"/>
    <w:rsid w:val="004F3BDE"/>
    <w:rsid w:val="004F3C78"/>
    <w:rsid w:val="004F41BC"/>
    <w:rsid w:val="004F41C2"/>
    <w:rsid w:val="004F4376"/>
    <w:rsid w:val="004F47A5"/>
    <w:rsid w:val="004F49F6"/>
    <w:rsid w:val="004F4B48"/>
    <w:rsid w:val="004F4FFD"/>
    <w:rsid w:val="004F5039"/>
    <w:rsid w:val="004F5195"/>
    <w:rsid w:val="004F5A5D"/>
    <w:rsid w:val="004F5AB4"/>
    <w:rsid w:val="004F5E0D"/>
    <w:rsid w:val="004F5E30"/>
    <w:rsid w:val="004F6097"/>
    <w:rsid w:val="004F691B"/>
    <w:rsid w:val="004F69A5"/>
    <w:rsid w:val="004F6D90"/>
    <w:rsid w:val="004F6F5E"/>
    <w:rsid w:val="004F700F"/>
    <w:rsid w:val="004F7457"/>
    <w:rsid w:val="004F749C"/>
    <w:rsid w:val="004F7527"/>
    <w:rsid w:val="004F75D8"/>
    <w:rsid w:val="004F7832"/>
    <w:rsid w:val="004F7EDD"/>
    <w:rsid w:val="0050022E"/>
    <w:rsid w:val="005002E2"/>
    <w:rsid w:val="00501155"/>
    <w:rsid w:val="0050120F"/>
    <w:rsid w:val="00501245"/>
    <w:rsid w:val="00501910"/>
    <w:rsid w:val="00501A3E"/>
    <w:rsid w:val="00501B04"/>
    <w:rsid w:val="00501C14"/>
    <w:rsid w:val="00501E23"/>
    <w:rsid w:val="00502021"/>
    <w:rsid w:val="00502041"/>
    <w:rsid w:val="00502108"/>
    <w:rsid w:val="00502239"/>
    <w:rsid w:val="00502281"/>
    <w:rsid w:val="00502915"/>
    <w:rsid w:val="00502F5D"/>
    <w:rsid w:val="00502F9B"/>
    <w:rsid w:val="0050312A"/>
    <w:rsid w:val="00503160"/>
    <w:rsid w:val="0050330D"/>
    <w:rsid w:val="0050368C"/>
    <w:rsid w:val="00503AFB"/>
    <w:rsid w:val="00503E8B"/>
    <w:rsid w:val="0050401D"/>
    <w:rsid w:val="00504274"/>
    <w:rsid w:val="005042AF"/>
    <w:rsid w:val="00504B0A"/>
    <w:rsid w:val="0050507F"/>
    <w:rsid w:val="00505E7F"/>
    <w:rsid w:val="00505E89"/>
    <w:rsid w:val="005060BF"/>
    <w:rsid w:val="0050617A"/>
    <w:rsid w:val="005068A7"/>
    <w:rsid w:val="00506BEE"/>
    <w:rsid w:val="0050703A"/>
    <w:rsid w:val="005079CC"/>
    <w:rsid w:val="00510292"/>
    <w:rsid w:val="00510876"/>
    <w:rsid w:val="00510900"/>
    <w:rsid w:val="00510AA9"/>
    <w:rsid w:val="00510B6B"/>
    <w:rsid w:val="00511012"/>
    <w:rsid w:val="005111D9"/>
    <w:rsid w:val="005112F9"/>
    <w:rsid w:val="00511334"/>
    <w:rsid w:val="0051168D"/>
    <w:rsid w:val="00511823"/>
    <w:rsid w:val="0051252B"/>
    <w:rsid w:val="00513261"/>
    <w:rsid w:val="00513307"/>
    <w:rsid w:val="005133B0"/>
    <w:rsid w:val="0051360A"/>
    <w:rsid w:val="0051373C"/>
    <w:rsid w:val="00513B98"/>
    <w:rsid w:val="00513ED0"/>
    <w:rsid w:val="00513F44"/>
    <w:rsid w:val="0051423B"/>
    <w:rsid w:val="00514ACB"/>
    <w:rsid w:val="00514B51"/>
    <w:rsid w:val="0051529B"/>
    <w:rsid w:val="005155B7"/>
    <w:rsid w:val="00515A0B"/>
    <w:rsid w:val="00515C87"/>
    <w:rsid w:val="00515D86"/>
    <w:rsid w:val="00516125"/>
    <w:rsid w:val="00516428"/>
    <w:rsid w:val="005164E4"/>
    <w:rsid w:val="00516869"/>
    <w:rsid w:val="005169E4"/>
    <w:rsid w:val="00516BCB"/>
    <w:rsid w:val="0051729F"/>
    <w:rsid w:val="00517529"/>
    <w:rsid w:val="00517726"/>
    <w:rsid w:val="00517916"/>
    <w:rsid w:val="00517BFF"/>
    <w:rsid w:val="00520042"/>
    <w:rsid w:val="005201DD"/>
    <w:rsid w:val="00520B60"/>
    <w:rsid w:val="00520DA2"/>
    <w:rsid w:val="00520E22"/>
    <w:rsid w:val="00521433"/>
    <w:rsid w:val="00521A3D"/>
    <w:rsid w:val="00521D7E"/>
    <w:rsid w:val="00521EAD"/>
    <w:rsid w:val="0052239D"/>
    <w:rsid w:val="00522A49"/>
    <w:rsid w:val="00522CCA"/>
    <w:rsid w:val="00522D17"/>
    <w:rsid w:val="0052308A"/>
    <w:rsid w:val="00523116"/>
    <w:rsid w:val="005233AA"/>
    <w:rsid w:val="005238F7"/>
    <w:rsid w:val="00523CF8"/>
    <w:rsid w:val="00523D18"/>
    <w:rsid w:val="00524C40"/>
    <w:rsid w:val="0052510C"/>
    <w:rsid w:val="0052520E"/>
    <w:rsid w:val="005259CB"/>
    <w:rsid w:val="00525C5F"/>
    <w:rsid w:val="00525CBE"/>
    <w:rsid w:val="00526397"/>
    <w:rsid w:val="00526649"/>
    <w:rsid w:val="00526A4D"/>
    <w:rsid w:val="00526A62"/>
    <w:rsid w:val="00527362"/>
    <w:rsid w:val="005275CE"/>
    <w:rsid w:val="00527AEC"/>
    <w:rsid w:val="00527D24"/>
    <w:rsid w:val="00527DC5"/>
    <w:rsid w:val="005306E6"/>
    <w:rsid w:val="00531624"/>
    <w:rsid w:val="00531900"/>
    <w:rsid w:val="00531CD0"/>
    <w:rsid w:val="00531E1A"/>
    <w:rsid w:val="0053227C"/>
    <w:rsid w:val="005322C6"/>
    <w:rsid w:val="0053235E"/>
    <w:rsid w:val="005323C2"/>
    <w:rsid w:val="00532FAD"/>
    <w:rsid w:val="005331A7"/>
    <w:rsid w:val="00533467"/>
    <w:rsid w:val="005337E4"/>
    <w:rsid w:val="005339F3"/>
    <w:rsid w:val="0053405F"/>
    <w:rsid w:val="005343BB"/>
    <w:rsid w:val="00534B4B"/>
    <w:rsid w:val="00534EC9"/>
    <w:rsid w:val="00534F3D"/>
    <w:rsid w:val="005357C2"/>
    <w:rsid w:val="00535AB4"/>
    <w:rsid w:val="00535D2D"/>
    <w:rsid w:val="00536015"/>
    <w:rsid w:val="005362E0"/>
    <w:rsid w:val="005363F5"/>
    <w:rsid w:val="0053645D"/>
    <w:rsid w:val="00536BBC"/>
    <w:rsid w:val="00536BBE"/>
    <w:rsid w:val="00536FA2"/>
    <w:rsid w:val="005372E2"/>
    <w:rsid w:val="0053776C"/>
    <w:rsid w:val="0053781B"/>
    <w:rsid w:val="00537B06"/>
    <w:rsid w:val="00537DC8"/>
    <w:rsid w:val="0054045B"/>
    <w:rsid w:val="005409D9"/>
    <w:rsid w:val="00540F16"/>
    <w:rsid w:val="005412A7"/>
    <w:rsid w:val="0054156D"/>
    <w:rsid w:val="00541934"/>
    <w:rsid w:val="00542064"/>
    <w:rsid w:val="005421A2"/>
    <w:rsid w:val="00542373"/>
    <w:rsid w:val="00542484"/>
    <w:rsid w:val="00542B15"/>
    <w:rsid w:val="00542F5D"/>
    <w:rsid w:val="00542FF1"/>
    <w:rsid w:val="00543260"/>
    <w:rsid w:val="005432F4"/>
    <w:rsid w:val="0054337D"/>
    <w:rsid w:val="00543670"/>
    <w:rsid w:val="00543BC4"/>
    <w:rsid w:val="00543E3A"/>
    <w:rsid w:val="00543EF7"/>
    <w:rsid w:val="00544188"/>
    <w:rsid w:val="00544456"/>
    <w:rsid w:val="005447A5"/>
    <w:rsid w:val="00544B37"/>
    <w:rsid w:val="00544FF2"/>
    <w:rsid w:val="0054542E"/>
    <w:rsid w:val="00545620"/>
    <w:rsid w:val="005457DB"/>
    <w:rsid w:val="005459A7"/>
    <w:rsid w:val="00545E0F"/>
    <w:rsid w:val="00545F48"/>
    <w:rsid w:val="005465F4"/>
    <w:rsid w:val="00546FC3"/>
    <w:rsid w:val="00546FFC"/>
    <w:rsid w:val="0054728D"/>
    <w:rsid w:val="00547363"/>
    <w:rsid w:val="0054742C"/>
    <w:rsid w:val="00547543"/>
    <w:rsid w:val="005500E0"/>
    <w:rsid w:val="00550184"/>
    <w:rsid w:val="005503C3"/>
    <w:rsid w:val="005504AC"/>
    <w:rsid w:val="005510A1"/>
    <w:rsid w:val="0055143B"/>
    <w:rsid w:val="00551452"/>
    <w:rsid w:val="005515E3"/>
    <w:rsid w:val="005518D2"/>
    <w:rsid w:val="005519EC"/>
    <w:rsid w:val="00551A03"/>
    <w:rsid w:val="00551D29"/>
    <w:rsid w:val="00551E49"/>
    <w:rsid w:val="00552509"/>
    <w:rsid w:val="0055260A"/>
    <w:rsid w:val="00552908"/>
    <w:rsid w:val="00552A3D"/>
    <w:rsid w:val="00552B74"/>
    <w:rsid w:val="00552F9C"/>
    <w:rsid w:val="005538AA"/>
    <w:rsid w:val="00553CF7"/>
    <w:rsid w:val="00553D50"/>
    <w:rsid w:val="00553ED7"/>
    <w:rsid w:val="00554138"/>
    <w:rsid w:val="00554279"/>
    <w:rsid w:val="0055430A"/>
    <w:rsid w:val="00554BB5"/>
    <w:rsid w:val="00554E32"/>
    <w:rsid w:val="00554E66"/>
    <w:rsid w:val="00554EFB"/>
    <w:rsid w:val="00555308"/>
    <w:rsid w:val="005554C8"/>
    <w:rsid w:val="00555785"/>
    <w:rsid w:val="0055595B"/>
    <w:rsid w:val="00555AA5"/>
    <w:rsid w:val="00555BE5"/>
    <w:rsid w:val="00555D30"/>
    <w:rsid w:val="0055603F"/>
    <w:rsid w:val="0055625B"/>
    <w:rsid w:val="00556319"/>
    <w:rsid w:val="0055655D"/>
    <w:rsid w:val="00556696"/>
    <w:rsid w:val="005569CB"/>
    <w:rsid w:val="00556B42"/>
    <w:rsid w:val="00556F45"/>
    <w:rsid w:val="005571CF"/>
    <w:rsid w:val="005575B8"/>
    <w:rsid w:val="00557A34"/>
    <w:rsid w:val="00557C4F"/>
    <w:rsid w:val="00560421"/>
    <w:rsid w:val="00560A77"/>
    <w:rsid w:val="00560C21"/>
    <w:rsid w:val="00561368"/>
    <w:rsid w:val="00561E7C"/>
    <w:rsid w:val="00561F11"/>
    <w:rsid w:val="005624C9"/>
    <w:rsid w:val="00562630"/>
    <w:rsid w:val="005629E9"/>
    <w:rsid w:val="00562A2E"/>
    <w:rsid w:val="00562A55"/>
    <w:rsid w:val="00563349"/>
    <w:rsid w:val="0056353B"/>
    <w:rsid w:val="00563A8A"/>
    <w:rsid w:val="00563B6A"/>
    <w:rsid w:val="00563E7B"/>
    <w:rsid w:val="00564455"/>
    <w:rsid w:val="005644B8"/>
    <w:rsid w:val="005658AC"/>
    <w:rsid w:val="005660B8"/>
    <w:rsid w:val="00566257"/>
    <w:rsid w:val="0056678F"/>
    <w:rsid w:val="00566808"/>
    <w:rsid w:val="00566940"/>
    <w:rsid w:val="00566B91"/>
    <w:rsid w:val="00566C46"/>
    <w:rsid w:val="00567D4C"/>
    <w:rsid w:val="005707E0"/>
    <w:rsid w:val="0057085F"/>
    <w:rsid w:val="00570CF3"/>
    <w:rsid w:val="00570E60"/>
    <w:rsid w:val="00571026"/>
    <w:rsid w:val="0057127C"/>
    <w:rsid w:val="00571CB1"/>
    <w:rsid w:val="00572257"/>
    <w:rsid w:val="00572476"/>
    <w:rsid w:val="00572609"/>
    <w:rsid w:val="0057274F"/>
    <w:rsid w:val="00572E0C"/>
    <w:rsid w:val="005732BA"/>
    <w:rsid w:val="005743F0"/>
    <w:rsid w:val="005743FF"/>
    <w:rsid w:val="005744D4"/>
    <w:rsid w:val="00574687"/>
    <w:rsid w:val="0057469D"/>
    <w:rsid w:val="005750C6"/>
    <w:rsid w:val="00575184"/>
    <w:rsid w:val="00575311"/>
    <w:rsid w:val="0057579A"/>
    <w:rsid w:val="0057595C"/>
    <w:rsid w:val="00575B2E"/>
    <w:rsid w:val="00575C57"/>
    <w:rsid w:val="005760BC"/>
    <w:rsid w:val="0057635F"/>
    <w:rsid w:val="00576464"/>
    <w:rsid w:val="00576640"/>
    <w:rsid w:val="00576700"/>
    <w:rsid w:val="0057697A"/>
    <w:rsid w:val="00576A63"/>
    <w:rsid w:val="00576EBC"/>
    <w:rsid w:val="0057778C"/>
    <w:rsid w:val="00577E18"/>
    <w:rsid w:val="00580615"/>
    <w:rsid w:val="005807D9"/>
    <w:rsid w:val="00580BB1"/>
    <w:rsid w:val="00580C3D"/>
    <w:rsid w:val="00581203"/>
    <w:rsid w:val="005816B6"/>
    <w:rsid w:val="00581969"/>
    <w:rsid w:val="00581992"/>
    <w:rsid w:val="00581F31"/>
    <w:rsid w:val="00581F98"/>
    <w:rsid w:val="0058232C"/>
    <w:rsid w:val="00582449"/>
    <w:rsid w:val="005827A3"/>
    <w:rsid w:val="00582931"/>
    <w:rsid w:val="0058374A"/>
    <w:rsid w:val="00583D58"/>
    <w:rsid w:val="00584684"/>
    <w:rsid w:val="00584799"/>
    <w:rsid w:val="00584ACF"/>
    <w:rsid w:val="00584D75"/>
    <w:rsid w:val="00585405"/>
    <w:rsid w:val="0058540A"/>
    <w:rsid w:val="005859E6"/>
    <w:rsid w:val="00585A8E"/>
    <w:rsid w:val="00585CBE"/>
    <w:rsid w:val="005861BB"/>
    <w:rsid w:val="00586289"/>
    <w:rsid w:val="00586354"/>
    <w:rsid w:val="005866CB"/>
    <w:rsid w:val="00586868"/>
    <w:rsid w:val="00586A93"/>
    <w:rsid w:val="005872EE"/>
    <w:rsid w:val="0058768C"/>
    <w:rsid w:val="005877F6"/>
    <w:rsid w:val="00587C87"/>
    <w:rsid w:val="00587FD9"/>
    <w:rsid w:val="005900A6"/>
    <w:rsid w:val="0059044E"/>
    <w:rsid w:val="005904F8"/>
    <w:rsid w:val="005908AA"/>
    <w:rsid w:val="00590CD4"/>
    <w:rsid w:val="00591425"/>
    <w:rsid w:val="00591D51"/>
    <w:rsid w:val="005924AE"/>
    <w:rsid w:val="00592B18"/>
    <w:rsid w:val="00592FA2"/>
    <w:rsid w:val="00593682"/>
    <w:rsid w:val="005937B4"/>
    <w:rsid w:val="0059395A"/>
    <w:rsid w:val="005942AA"/>
    <w:rsid w:val="0059438C"/>
    <w:rsid w:val="00594899"/>
    <w:rsid w:val="00595670"/>
    <w:rsid w:val="005956E9"/>
    <w:rsid w:val="005958ED"/>
    <w:rsid w:val="00595AA9"/>
    <w:rsid w:val="00595DDC"/>
    <w:rsid w:val="005961AA"/>
    <w:rsid w:val="00596420"/>
    <w:rsid w:val="0059649B"/>
    <w:rsid w:val="005966A5"/>
    <w:rsid w:val="005974E5"/>
    <w:rsid w:val="00597716"/>
    <w:rsid w:val="005A0270"/>
    <w:rsid w:val="005A0974"/>
    <w:rsid w:val="005A0AE1"/>
    <w:rsid w:val="005A0CFD"/>
    <w:rsid w:val="005A0D3B"/>
    <w:rsid w:val="005A11EC"/>
    <w:rsid w:val="005A1301"/>
    <w:rsid w:val="005A14F6"/>
    <w:rsid w:val="005A1506"/>
    <w:rsid w:val="005A151E"/>
    <w:rsid w:val="005A1A46"/>
    <w:rsid w:val="005A1A75"/>
    <w:rsid w:val="005A1F4E"/>
    <w:rsid w:val="005A2401"/>
    <w:rsid w:val="005A2581"/>
    <w:rsid w:val="005A2587"/>
    <w:rsid w:val="005A27BC"/>
    <w:rsid w:val="005A29C4"/>
    <w:rsid w:val="005A2A27"/>
    <w:rsid w:val="005A2AEA"/>
    <w:rsid w:val="005A2C0A"/>
    <w:rsid w:val="005A2C8C"/>
    <w:rsid w:val="005A2F2A"/>
    <w:rsid w:val="005A3030"/>
    <w:rsid w:val="005A3045"/>
    <w:rsid w:val="005A38A2"/>
    <w:rsid w:val="005A39C2"/>
    <w:rsid w:val="005A3C7C"/>
    <w:rsid w:val="005A3EA0"/>
    <w:rsid w:val="005A4236"/>
    <w:rsid w:val="005A44B4"/>
    <w:rsid w:val="005A44E9"/>
    <w:rsid w:val="005A44F6"/>
    <w:rsid w:val="005A45E1"/>
    <w:rsid w:val="005A499D"/>
    <w:rsid w:val="005A5256"/>
    <w:rsid w:val="005A59EE"/>
    <w:rsid w:val="005A5A20"/>
    <w:rsid w:val="005A5A52"/>
    <w:rsid w:val="005A6252"/>
    <w:rsid w:val="005A644B"/>
    <w:rsid w:val="005A663D"/>
    <w:rsid w:val="005A6702"/>
    <w:rsid w:val="005A6DDA"/>
    <w:rsid w:val="005A6FE9"/>
    <w:rsid w:val="005A700E"/>
    <w:rsid w:val="005A74CE"/>
    <w:rsid w:val="005A756F"/>
    <w:rsid w:val="005A7707"/>
    <w:rsid w:val="005A795B"/>
    <w:rsid w:val="005B008C"/>
    <w:rsid w:val="005B0261"/>
    <w:rsid w:val="005B035E"/>
    <w:rsid w:val="005B046C"/>
    <w:rsid w:val="005B0726"/>
    <w:rsid w:val="005B0A15"/>
    <w:rsid w:val="005B0EEF"/>
    <w:rsid w:val="005B10B8"/>
    <w:rsid w:val="005B1425"/>
    <w:rsid w:val="005B2118"/>
    <w:rsid w:val="005B2196"/>
    <w:rsid w:val="005B28FC"/>
    <w:rsid w:val="005B2D77"/>
    <w:rsid w:val="005B2FBF"/>
    <w:rsid w:val="005B31CE"/>
    <w:rsid w:val="005B367E"/>
    <w:rsid w:val="005B381C"/>
    <w:rsid w:val="005B3850"/>
    <w:rsid w:val="005B394C"/>
    <w:rsid w:val="005B3D29"/>
    <w:rsid w:val="005B441C"/>
    <w:rsid w:val="005B4A41"/>
    <w:rsid w:val="005B4E9E"/>
    <w:rsid w:val="005B4F39"/>
    <w:rsid w:val="005B552A"/>
    <w:rsid w:val="005B55B8"/>
    <w:rsid w:val="005B5893"/>
    <w:rsid w:val="005B5ADE"/>
    <w:rsid w:val="005B5C48"/>
    <w:rsid w:val="005B5C7E"/>
    <w:rsid w:val="005B60BE"/>
    <w:rsid w:val="005B62DD"/>
    <w:rsid w:val="005B6528"/>
    <w:rsid w:val="005B6A07"/>
    <w:rsid w:val="005B6E90"/>
    <w:rsid w:val="005B7024"/>
    <w:rsid w:val="005B7336"/>
    <w:rsid w:val="005B754F"/>
    <w:rsid w:val="005B75D8"/>
    <w:rsid w:val="005B7698"/>
    <w:rsid w:val="005B7AE5"/>
    <w:rsid w:val="005B7CA9"/>
    <w:rsid w:val="005C060E"/>
    <w:rsid w:val="005C092B"/>
    <w:rsid w:val="005C0D05"/>
    <w:rsid w:val="005C10B8"/>
    <w:rsid w:val="005C22B6"/>
    <w:rsid w:val="005C26C8"/>
    <w:rsid w:val="005C28C4"/>
    <w:rsid w:val="005C2E8F"/>
    <w:rsid w:val="005C2F99"/>
    <w:rsid w:val="005C3133"/>
    <w:rsid w:val="005C325A"/>
    <w:rsid w:val="005C34A0"/>
    <w:rsid w:val="005C465C"/>
    <w:rsid w:val="005C4A72"/>
    <w:rsid w:val="005C557F"/>
    <w:rsid w:val="005C57B3"/>
    <w:rsid w:val="005C5B9F"/>
    <w:rsid w:val="005C60C4"/>
    <w:rsid w:val="005C6654"/>
    <w:rsid w:val="005C6676"/>
    <w:rsid w:val="005C66B5"/>
    <w:rsid w:val="005C6FD8"/>
    <w:rsid w:val="005C775D"/>
    <w:rsid w:val="005C78F6"/>
    <w:rsid w:val="005C798B"/>
    <w:rsid w:val="005D005E"/>
    <w:rsid w:val="005D01F1"/>
    <w:rsid w:val="005D03DC"/>
    <w:rsid w:val="005D08C1"/>
    <w:rsid w:val="005D0C91"/>
    <w:rsid w:val="005D0E59"/>
    <w:rsid w:val="005D1135"/>
    <w:rsid w:val="005D12F2"/>
    <w:rsid w:val="005D143C"/>
    <w:rsid w:val="005D1BEA"/>
    <w:rsid w:val="005D1F44"/>
    <w:rsid w:val="005D23A0"/>
    <w:rsid w:val="005D33A3"/>
    <w:rsid w:val="005D38F7"/>
    <w:rsid w:val="005D3AF9"/>
    <w:rsid w:val="005D4164"/>
    <w:rsid w:val="005D45A8"/>
    <w:rsid w:val="005D488E"/>
    <w:rsid w:val="005D4996"/>
    <w:rsid w:val="005D511B"/>
    <w:rsid w:val="005D52E9"/>
    <w:rsid w:val="005D53A7"/>
    <w:rsid w:val="005D542C"/>
    <w:rsid w:val="005D5DE3"/>
    <w:rsid w:val="005D5EC9"/>
    <w:rsid w:val="005D64FC"/>
    <w:rsid w:val="005D68A5"/>
    <w:rsid w:val="005D6D3D"/>
    <w:rsid w:val="005E005D"/>
    <w:rsid w:val="005E00AF"/>
    <w:rsid w:val="005E0161"/>
    <w:rsid w:val="005E075C"/>
    <w:rsid w:val="005E08D3"/>
    <w:rsid w:val="005E09C0"/>
    <w:rsid w:val="005E0BBF"/>
    <w:rsid w:val="005E0F5A"/>
    <w:rsid w:val="005E1003"/>
    <w:rsid w:val="005E127C"/>
    <w:rsid w:val="005E1969"/>
    <w:rsid w:val="005E19D2"/>
    <w:rsid w:val="005E1AEC"/>
    <w:rsid w:val="005E268F"/>
    <w:rsid w:val="005E2CD4"/>
    <w:rsid w:val="005E2EB1"/>
    <w:rsid w:val="005E32DC"/>
    <w:rsid w:val="005E3449"/>
    <w:rsid w:val="005E3733"/>
    <w:rsid w:val="005E3D12"/>
    <w:rsid w:val="005E45D9"/>
    <w:rsid w:val="005E4704"/>
    <w:rsid w:val="005E49D0"/>
    <w:rsid w:val="005E4E95"/>
    <w:rsid w:val="005E5096"/>
    <w:rsid w:val="005E545B"/>
    <w:rsid w:val="005E5ACD"/>
    <w:rsid w:val="005E5B23"/>
    <w:rsid w:val="005E5BF8"/>
    <w:rsid w:val="005E6128"/>
    <w:rsid w:val="005E67FD"/>
    <w:rsid w:val="005E6B7D"/>
    <w:rsid w:val="005E7321"/>
    <w:rsid w:val="005E7865"/>
    <w:rsid w:val="005F0353"/>
    <w:rsid w:val="005F059E"/>
    <w:rsid w:val="005F0823"/>
    <w:rsid w:val="005F09BE"/>
    <w:rsid w:val="005F17E0"/>
    <w:rsid w:val="005F1C00"/>
    <w:rsid w:val="005F1D2B"/>
    <w:rsid w:val="005F2389"/>
    <w:rsid w:val="005F2778"/>
    <w:rsid w:val="005F2B94"/>
    <w:rsid w:val="005F39A9"/>
    <w:rsid w:val="005F3AED"/>
    <w:rsid w:val="005F3D6E"/>
    <w:rsid w:val="005F3E07"/>
    <w:rsid w:val="005F451B"/>
    <w:rsid w:val="005F47FB"/>
    <w:rsid w:val="005F49B6"/>
    <w:rsid w:val="005F55D6"/>
    <w:rsid w:val="005F5661"/>
    <w:rsid w:val="005F57C1"/>
    <w:rsid w:val="005F5D86"/>
    <w:rsid w:val="005F5DDE"/>
    <w:rsid w:val="005F5FFB"/>
    <w:rsid w:val="005F616F"/>
    <w:rsid w:val="005F6BD1"/>
    <w:rsid w:val="005F70CD"/>
    <w:rsid w:val="005F755D"/>
    <w:rsid w:val="005F771E"/>
    <w:rsid w:val="005F7A92"/>
    <w:rsid w:val="006000C4"/>
    <w:rsid w:val="0060032E"/>
    <w:rsid w:val="006004E3"/>
    <w:rsid w:val="006009E7"/>
    <w:rsid w:val="00600DAB"/>
    <w:rsid w:val="00600DDF"/>
    <w:rsid w:val="00600EAB"/>
    <w:rsid w:val="00601782"/>
    <w:rsid w:val="00601861"/>
    <w:rsid w:val="006026E0"/>
    <w:rsid w:val="00602D70"/>
    <w:rsid w:val="006037A8"/>
    <w:rsid w:val="0060386E"/>
    <w:rsid w:val="00603D30"/>
    <w:rsid w:val="00604966"/>
    <w:rsid w:val="00605103"/>
    <w:rsid w:val="006055EC"/>
    <w:rsid w:val="0060565D"/>
    <w:rsid w:val="006057CC"/>
    <w:rsid w:val="006060BE"/>
    <w:rsid w:val="0060626A"/>
    <w:rsid w:val="006068D4"/>
    <w:rsid w:val="006068F2"/>
    <w:rsid w:val="00606D6F"/>
    <w:rsid w:val="00606E54"/>
    <w:rsid w:val="00607D10"/>
    <w:rsid w:val="00610057"/>
    <w:rsid w:val="006103D7"/>
    <w:rsid w:val="00610A34"/>
    <w:rsid w:val="00610AE0"/>
    <w:rsid w:val="006110C3"/>
    <w:rsid w:val="0061122E"/>
    <w:rsid w:val="00611368"/>
    <w:rsid w:val="0061190B"/>
    <w:rsid w:val="00611B45"/>
    <w:rsid w:val="00611EF0"/>
    <w:rsid w:val="00611FD8"/>
    <w:rsid w:val="00612064"/>
    <w:rsid w:val="006122BC"/>
    <w:rsid w:val="00612313"/>
    <w:rsid w:val="00612760"/>
    <w:rsid w:val="00612BE7"/>
    <w:rsid w:val="00612DC2"/>
    <w:rsid w:val="00612FE7"/>
    <w:rsid w:val="006130EC"/>
    <w:rsid w:val="00613451"/>
    <w:rsid w:val="006138C9"/>
    <w:rsid w:val="00613ACC"/>
    <w:rsid w:val="00613C2B"/>
    <w:rsid w:val="00613E11"/>
    <w:rsid w:val="00613E18"/>
    <w:rsid w:val="00613EE2"/>
    <w:rsid w:val="00613F86"/>
    <w:rsid w:val="0061446E"/>
    <w:rsid w:val="00614960"/>
    <w:rsid w:val="00614B3D"/>
    <w:rsid w:val="00614DA5"/>
    <w:rsid w:val="006150E3"/>
    <w:rsid w:val="0061513A"/>
    <w:rsid w:val="0061537D"/>
    <w:rsid w:val="00615912"/>
    <w:rsid w:val="00615B8F"/>
    <w:rsid w:val="00615C2E"/>
    <w:rsid w:val="00615D6A"/>
    <w:rsid w:val="0061615D"/>
    <w:rsid w:val="006163D2"/>
    <w:rsid w:val="006163D5"/>
    <w:rsid w:val="00616A02"/>
    <w:rsid w:val="00617120"/>
    <w:rsid w:val="0061728E"/>
    <w:rsid w:val="006172D0"/>
    <w:rsid w:val="0061797E"/>
    <w:rsid w:val="006179AD"/>
    <w:rsid w:val="00617B2E"/>
    <w:rsid w:val="00617BF7"/>
    <w:rsid w:val="0062017C"/>
    <w:rsid w:val="00620880"/>
    <w:rsid w:val="00620B12"/>
    <w:rsid w:val="00620C39"/>
    <w:rsid w:val="0062134F"/>
    <w:rsid w:val="0062140D"/>
    <w:rsid w:val="00621B3D"/>
    <w:rsid w:val="00622144"/>
    <w:rsid w:val="0062293C"/>
    <w:rsid w:val="00622E6F"/>
    <w:rsid w:val="00623265"/>
    <w:rsid w:val="00623551"/>
    <w:rsid w:val="0062357C"/>
    <w:rsid w:val="0062384A"/>
    <w:rsid w:val="00623A13"/>
    <w:rsid w:val="00624957"/>
    <w:rsid w:val="00624C80"/>
    <w:rsid w:val="00624F5E"/>
    <w:rsid w:val="00625003"/>
    <w:rsid w:val="00625128"/>
    <w:rsid w:val="006254AB"/>
    <w:rsid w:val="0062566C"/>
    <w:rsid w:val="00625C58"/>
    <w:rsid w:val="00625D4B"/>
    <w:rsid w:val="00626029"/>
    <w:rsid w:val="00626335"/>
    <w:rsid w:val="00626877"/>
    <w:rsid w:val="00626AC2"/>
    <w:rsid w:val="006270D8"/>
    <w:rsid w:val="00627116"/>
    <w:rsid w:val="006273A7"/>
    <w:rsid w:val="006274A8"/>
    <w:rsid w:val="006275F0"/>
    <w:rsid w:val="006279AF"/>
    <w:rsid w:val="00627B36"/>
    <w:rsid w:val="00627E4C"/>
    <w:rsid w:val="006301F6"/>
    <w:rsid w:val="00630507"/>
    <w:rsid w:val="00630DE8"/>
    <w:rsid w:val="00630FDE"/>
    <w:rsid w:val="006312D2"/>
    <w:rsid w:val="00631781"/>
    <w:rsid w:val="00631813"/>
    <w:rsid w:val="006319AF"/>
    <w:rsid w:val="006319F3"/>
    <w:rsid w:val="006319F7"/>
    <w:rsid w:val="00631C24"/>
    <w:rsid w:val="00631D96"/>
    <w:rsid w:val="00631DC5"/>
    <w:rsid w:val="00631E57"/>
    <w:rsid w:val="006323DA"/>
    <w:rsid w:val="006324A9"/>
    <w:rsid w:val="0063280F"/>
    <w:rsid w:val="0063297B"/>
    <w:rsid w:val="0063297E"/>
    <w:rsid w:val="00632CC6"/>
    <w:rsid w:val="00632E0B"/>
    <w:rsid w:val="0063315C"/>
    <w:rsid w:val="00633496"/>
    <w:rsid w:val="0063393D"/>
    <w:rsid w:val="0063409B"/>
    <w:rsid w:val="00634944"/>
    <w:rsid w:val="00634C7E"/>
    <w:rsid w:val="00635389"/>
    <w:rsid w:val="006355F6"/>
    <w:rsid w:val="00635756"/>
    <w:rsid w:val="00636237"/>
    <w:rsid w:val="0063628C"/>
    <w:rsid w:val="0063645A"/>
    <w:rsid w:val="00636509"/>
    <w:rsid w:val="00637024"/>
    <w:rsid w:val="00637326"/>
    <w:rsid w:val="006400B5"/>
    <w:rsid w:val="0064042B"/>
    <w:rsid w:val="00640763"/>
    <w:rsid w:val="00640A27"/>
    <w:rsid w:val="00640C23"/>
    <w:rsid w:val="006415AD"/>
    <w:rsid w:val="00641972"/>
    <w:rsid w:val="0064220F"/>
    <w:rsid w:val="00642737"/>
    <w:rsid w:val="00642B44"/>
    <w:rsid w:val="00642C6C"/>
    <w:rsid w:val="00642DA9"/>
    <w:rsid w:val="00642DF2"/>
    <w:rsid w:val="00642DF4"/>
    <w:rsid w:val="00642ED5"/>
    <w:rsid w:val="00643627"/>
    <w:rsid w:val="006436C9"/>
    <w:rsid w:val="0064398B"/>
    <w:rsid w:val="006440C3"/>
    <w:rsid w:val="0064411E"/>
    <w:rsid w:val="00644940"/>
    <w:rsid w:val="00645892"/>
    <w:rsid w:val="006462CF"/>
    <w:rsid w:val="006463DE"/>
    <w:rsid w:val="00646752"/>
    <w:rsid w:val="006467DF"/>
    <w:rsid w:val="00646A41"/>
    <w:rsid w:val="00646D10"/>
    <w:rsid w:val="00646E41"/>
    <w:rsid w:val="00647052"/>
    <w:rsid w:val="00647248"/>
    <w:rsid w:val="0064747A"/>
    <w:rsid w:val="00647500"/>
    <w:rsid w:val="0064789A"/>
    <w:rsid w:val="006478D4"/>
    <w:rsid w:val="0065014D"/>
    <w:rsid w:val="00650261"/>
    <w:rsid w:val="006506E3"/>
    <w:rsid w:val="006508D5"/>
    <w:rsid w:val="00650F9D"/>
    <w:rsid w:val="00650FC3"/>
    <w:rsid w:val="00651067"/>
    <w:rsid w:val="006510EA"/>
    <w:rsid w:val="00651123"/>
    <w:rsid w:val="00651274"/>
    <w:rsid w:val="0065174F"/>
    <w:rsid w:val="00651924"/>
    <w:rsid w:val="00651AAA"/>
    <w:rsid w:val="00651E41"/>
    <w:rsid w:val="00652019"/>
    <w:rsid w:val="00652238"/>
    <w:rsid w:val="00652362"/>
    <w:rsid w:val="0065256F"/>
    <w:rsid w:val="00652617"/>
    <w:rsid w:val="00652EB5"/>
    <w:rsid w:val="006535B4"/>
    <w:rsid w:val="006535D2"/>
    <w:rsid w:val="00653C75"/>
    <w:rsid w:val="00653D23"/>
    <w:rsid w:val="0065467B"/>
    <w:rsid w:val="006551D8"/>
    <w:rsid w:val="00655345"/>
    <w:rsid w:val="00655A0E"/>
    <w:rsid w:val="00655BF8"/>
    <w:rsid w:val="00655E1B"/>
    <w:rsid w:val="00655F0E"/>
    <w:rsid w:val="00656A28"/>
    <w:rsid w:val="0065702F"/>
    <w:rsid w:val="0065720C"/>
    <w:rsid w:val="00657470"/>
    <w:rsid w:val="00657A08"/>
    <w:rsid w:val="00657BDF"/>
    <w:rsid w:val="00660026"/>
    <w:rsid w:val="006602DD"/>
    <w:rsid w:val="006602EA"/>
    <w:rsid w:val="0066070A"/>
    <w:rsid w:val="0066082A"/>
    <w:rsid w:val="00660C51"/>
    <w:rsid w:val="00660D2D"/>
    <w:rsid w:val="00660DE2"/>
    <w:rsid w:val="00661053"/>
    <w:rsid w:val="00661228"/>
    <w:rsid w:val="0066132F"/>
    <w:rsid w:val="0066173D"/>
    <w:rsid w:val="006623CD"/>
    <w:rsid w:val="006623EF"/>
    <w:rsid w:val="00662796"/>
    <w:rsid w:val="006632AA"/>
    <w:rsid w:val="006633B7"/>
    <w:rsid w:val="00663715"/>
    <w:rsid w:val="006637AC"/>
    <w:rsid w:val="006637E9"/>
    <w:rsid w:val="006638B3"/>
    <w:rsid w:val="00663A56"/>
    <w:rsid w:val="0066420F"/>
    <w:rsid w:val="00664405"/>
    <w:rsid w:val="00664415"/>
    <w:rsid w:val="006648ED"/>
    <w:rsid w:val="00664A37"/>
    <w:rsid w:val="006657E5"/>
    <w:rsid w:val="00665920"/>
    <w:rsid w:val="00665C5E"/>
    <w:rsid w:val="00665EE2"/>
    <w:rsid w:val="006661AD"/>
    <w:rsid w:val="00666734"/>
    <w:rsid w:val="0066673A"/>
    <w:rsid w:val="006669A7"/>
    <w:rsid w:val="00667A87"/>
    <w:rsid w:val="00667BFF"/>
    <w:rsid w:val="00667F99"/>
    <w:rsid w:val="00670230"/>
    <w:rsid w:val="00670A0E"/>
    <w:rsid w:val="00670A81"/>
    <w:rsid w:val="00670FA7"/>
    <w:rsid w:val="00671355"/>
    <w:rsid w:val="006715CF"/>
    <w:rsid w:val="00671C0C"/>
    <w:rsid w:val="00672069"/>
    <w:rsid w:val="006725E2"/>
    <w:rsid w:val="00672910"/>
    <w:rsid w:val="006729C1"/>
    <w:rsid w:val="00672B75"/>
    <w:rsid w:val="00672EA1"/>
    <w:rsid w:val="00672EDA"/>
    <w:rsid w:val="0067308C"/>
    <w:rsid w:val="006734DB"/>
    <w:rsid w:val="006734FB"/>
    <w:rsid w:val="00673D06"/>
    <w:rsid w:val="00673FC7"/>
    <w:rsid w:val="0067400B"/>
    <w:rsid w:val="006740C5"/>
    <w:rsid w:val="00674157"/>
    <w:rsid w:val="00674575"/>
    <w:rsid w:val="006745AD"/>
    <w:rsid w:val="0067502E"/>
    <w:rsid w:val="0067584E"/>
    <w:rsid w:val="00675CBA"/>
    <w:rsid w:val="00675CF8"/>
    <w:rsid w:val="00675E5B"/>
    <w:rsid w:val="00676272"/>
    <w:rsid w:val="00676371"/>
    <w:rsid w:val="00676CB0"/>
    <w:rsid w:val="00677132"/>
    <w:rsid w:val="006776A7"/>
    <w:rsid w:val="006800C6"/>
    <w:rsid w:val="0068095C"/>
    <w:rsid w:val="00680C9C"/>
    <w:rsid w:val="0068137C"/>
    <w:rsid w:val="00681449"/>
    <w:rsid w:val="006814FE"/>
    <w:rsid w:val="00681564"/>
    <w:rsid w:val="00681612"/>
    <w:rsid w:val="00681755"/>
    <w:rsid w:val="00681EBD"/>
    <w:rsid w:val="006824EC"/>
    <w:rsid w:val="00682545"/>
    <w:rsid w:val="006825A8"/>
    <w:rsid w:val="00682A8A"/>
    <w:rsid w:val="00682F87"/>
    <w:rsid w:val="006837DD"/>
    <w:rsid w:val="00683956"/>
    <w:rsid w:val="00683B76"/>
    <w:rsid w:val="00683DD9"/>
    <w:rsid w:val="00684125"/>
    <w:rsid w:val="0068448B"/>
    <w:rsid w:val="0068504A"/>
    <w:rsid w:val="006850ED"/>
    <w:rsid w:val="006850FE"/>
    <w:rsid w:val="00685B6D"/>
    <w:rsid w:val="006863C6"/>
    <w:rsid w:val="00686A10"/>
    <w:rsid w:val="00686C3B"/>
    <w:rsid w:val="00686FA5"/>
    <w:rsid w:val="006874D8"/>
    <w:rsid w:val="006878A1"/>
    <w:rsid w:val="00687A3A"/>
    <w:rsid w:val="00687D27"/>
    <w:rsid w:val="00687E95"/>
    <w:rsid w:val="00687F98"/>
    <w:rsid w:val="0069000A"/>
    <w:rsid w:val="0069018B"/>
    <w:rsid w:val="00690549"/>
    <w:rsid w:val="00690A58"/>
    <w:rsid w:val="006913B3"/>
    <w:rsid w:val="00691694"/>
    <w:rsid w:val="006918BD"/>
    <w:rsid w:val="00691A04"/>
    <w:rsid w:val="00691E9B"/>
    <w:rsid w:val="00691F71"/>
    <w:rsid w:val="0069221B"/>
    <w:rsid w:val="00692240"/>
    <w:rsid w:val="00692263"/>
    <w:rsid w:val="006922C2"/>
    <w:rsid w:val="00692E41"/>
    <w:rsid w:val="0069306C"/>
    <w:rsid w:val="00693575"/>
    <w:rsid w:val="00693601"/>
    <w:rsid w:val="00693918"/>
    <w:rsid w:val="00693CCC"/>
    <w:rsid w:val="00693F6A"/>
    <w:rsid w:val="00693F7C"/>
    <w:rsid w:val="006943D4"/>
    <w:rsid w:val="00694536"/>
    <w:rsid w:val="00694A3D"/>
    <w:rsid w:val="00694B72"/>
    <w:rsid w:val="00694B94"/>
    <w:rsid w:val="00694E44"/>
    <w:rsid w:val="00695145"/>
    <w:rsid w:val="00695438"/>
    <w:rsid w:val="00695597"/>
    <w:rsid w:val="00695E54"/>
    <w:rsid w:val="00696397"/>
    <w:rsid w:val="006966D8"/>
    <w:rsid w:val="00696FE8"/>
    <w:rsid w:val="006975AC"/>
    <w:rsid w:val="006976B0"/>
    <w:rsid w:val="006A072E"/>
    <w:rsid w:val="006A07F9"/>
    <w:rsid w:val="006A0B9F"/>
    <w:rsid w:val="006A11D0"/>
    <w:rsid w:val="006A1D12"/>
    <w:rsid w:val="006A1DF3"/>
    <w:rsid w:val="006A2B7D"/>
    <w:rsid w:val="006A3098"/>
    <w:rsid w:val="006A30B8"/>
    <w:rsid w:val="006A3102"/>
    <w:rsid w:val="006A353B"/>
    <w:rsid w:val="006A3655"/>
    <w:rsid w:val="006A36BD"/>
    <w:rsid w:val="006A3768"/>
    <w:rsid w:val="006A39E1"/>
    <w:rsid w:val="006A3DDB"/>
    <w:rsid w:val="006A3E10"/>
    <w:rsid w:val="006A4B86"/>
    <w:rsid w:val="006A5425"/>
    <w:rsid w:val="006A5B4D"/>
    <w:rsid w:val="006A6159"/>
    <w:rsid w:val="006A6AC0"/>
    <w:rsid w:val="006A6ADB"/>
    <w:rsid w:val="006A6BB0"/>
    <w:rsid w:val="006A7E71"/>
    <w:rsid w:val="006B0BBE"/>
    <w:rsid w:val="006B0BC1"/>
    <w:rsid w:val="006B0CEB"/>
    <w:rsid w:val="006B0DC7"/>
    <w:rsid w:val="006B130A"/>
    <w:rsid w:val="006B1343"/>
    <w:rsid w:val="006B1400"/>
    <w:rsid w:val="006B19CD"/>
    <w:rsid w:val="006B1C43"/>
    <w:rsid w:val="006B1E08"/>
    <w:rsid w:val="006B269A"/>
    <w:rsid w:val="006B2A65"/>
    <w:rsid w:val="006B2EAC"/>
    <w:rsid w:val="006B31BC"/>
    <w:rsid w:val="006B350D"/>
    <w:rsid w:val="006B3703"/>
    <w:rsid w:val="006B3DFD"/>
    <w:rsid w:val="006B4034"/>
    <w:rsid w:val="006B460C"/>
    <w:rsid w:val="006B46B2"/>
    <w:rsid w:val="006B4A0C"/>
    <w:rsid w:val="006B4E9D"/>
    <w:rsid w:val="006B4F13"/>
    <w:rsid w:val="006B5252"/>
    <w:rsid w:val="006B563E"/>
    <w:rsid w:val="006B5AA4"/>
    <w:rsid w:val="006B5D4D"/>
    <w:rsid w:val="006B5EAB"/>
    <w:rsid w:val="006B69B7"/>
    <w:rsid w:val="006B69CC"/>
    <w:rsid w:val="006B6A4B"/>
    <w:rsid w:val="006B6C7D"/>
    <w:rsid w:val="006B6CF3"/>
    <w:rsid w:val="006B6DE8"/>
    <w:rsid w:val="006B6EAC"/>
    <w:rsid w:val="006B75FA"/>
    <w:rsid w:val="006B7942"/>
    <w:rsid w:val="006B7D3E"/>
    <w:rsid w:val="006C02E3"/>
    <w:rsid w:val="006C08F5"/>
    <w:rsid w:val="006C0A8E"/>
    <w:rsid w:val="006C0AA9"/>
    <w:rsid w:val="006C0E99"/>
    <w:rsid w:val="006C1079"/>
    <w:rsid w:val="006C28A5"/>
    <w:rsid w:val="006C2C7B"/>
    <w:rsid w:val="006C2CBC"/>
    <w:rsid w:val="006C2D36"/>
    <w:rsid w:val="006C2DFA"/>
    <w:rsid w:val="006C2E60"/>
    <w:rsid w:val="006C32B3"/>
    <w:rsid w:val="006C34C2"/>
    <w:rsid w:val="006C37B2"/>
    <w:rsid w:val="006C37FF"/>
    <w:rsid w:val="006C43D8"/>
    <w:rsid w:val="006C46E6"/>
    <w:rsid w:val="006C484F"/>
    <w:rsid w:val="006C49A5"/>
    <w:rsid w:val="006C4C5E"/>
    <w:rsid w:val="006C4FA2"/>
    <w:rsid w:val="006C5AED"/>
    <w:rsid w:val="006C5B34"/>
    <w:rsid w:val="006C5C42"/>
    <w:rsid w:val="006C5C69"/>
    <w:rsid w:val="006C5D3F"/>
    <w:rsid w:val="006C5E4E"/>
    <w:rsid w:val="006C6430"/>
    <w:rsid w:val="006C6604"/>
    <w:rsid w:val="006C6A3D"/>
    <w:rsid w:val="006C712F"/>
    <w:rsid w:val="006C7166"/>
    <w:rsid w:val="006C7BD9"/>
    <w:rsid w:val="006D01AF"/>
    <w:rsid w:val="006D01BA"/>
    <w:rsid w:val="006D02CD"/>
    <w:rsid w:val="006D031E"/>
    <w:rsid w:val="006D0397"/>
    <w:rsid w:val="006D0402"/>
    <w:rsid w:val="006D0F13"/>
    <w:rsid w:val="006D13BD"/>
    <w:rsid w:val="006D1423"/>
    <w:rsid w:val="006D2645"/>
    <w:rsid w:val="006D2854"/>
    <w:rsid w:val="006D2BFC"/>
    <w:rsid w:val="006D2F28"/>
    <w:rsid w:val="006D338A"/>
    <w:rsid w:val="006D34DD"/>
    <w:rsid w:val="006D359C"/>
    <w:rsid w:val="006D373C"/>
    <w:rsid w:val="006D3812"/>
    <w:rsid w:val="006D4397"/>
    <w:rsid w:val="006D43B5"/>
    <w:rsid w:val="006D445D"/>
    <w:rsid w:val="006D48CA"/>
    <w:rsid w:val="006D4998"/>
    <w:rsid w:val="006D4E7E"/>
    <w:rsid w:val="006D513E"/>
    <w:rsid w:val="006D523F"/>
    <w:rsid w:val="006D5320"/>
    <w:rsid w:val="006D533D"/>
    <w:rsid w:val="006D5E26"/>
    <w:rsid w:val="006D5F9A"/>
    <w:rsid w:val="006D6067"/>
    <w:rsid w:val="006D6081"/>
    <w:rsid w:val="006D6170"/>
    <w:rsid w:val="006D731B"/>
    <w:rsid w:val="006D7838"/>
    <w:rsid w:val="006D7972"/>
    <w:rsid w:val="006D7BBC"/>
    <w:rsid w:val="006E03C6"/>
    <w:rsid w:val="006E03FD"/>
    <w:rsid w:val="006E091F"/>
    <w:rsid w:val="006E092C"/>
    <w:rsid w:val="006E09AE"/>
    <w:rsid w:val="006E0BDF"/>
    <w:rsid w:val="006E0DF5"/>
    <w:rsid w:val="006E0E02"/>
    <w:rsid w:val="006E114E"/>
    <w:rsid w:val="006E11B4"/>
    <w:rsid w:val="006E12E3"/>
    <w:rsid w:val="006E1436"/>
    <w:rsid w:val="006E178D"/>
    <w:rsid w:val="006E1C40"/>
    <w:rsid w:val="006E212E"/>
    <w:rsid w:val="006E2543"/>
    <w:rsid w:val="006E29A2"/>
    <w:rsid w:val="006E393D"/>
    <w:rsid w:val="006E3DFD"/>
    <w:rsid w:val="006E3E8E"/>
    <w:rsid w:val="006E48E7"/>
    <w:rsid w:val="006E5040"/>
    <w:rsid w:val="006E5079"/>
    <w:rsid w:val="006E51C1"/>
    <w:rsid w:val="006E56A9"/>
    <w:rsid w:val="006E5761"/>
    <w:rsid w:val="006E6390"/>
    <w:rsid w:val="006E6790"/>
    <w:rsid w:val="006E6D26"/>
    <w:rsid w:val="006E799F"/>
    <w:rsid w:val="006E79E5"/>
    <w:rsid w:val="006E7E1E"/>
    <w:rsid w:val="006F0935"/>
    <w:rsid w:val="006F0B5F"/>
    <w:rsid w:val="006F0DAD"/>
    <w:rsid w:val="006F1438"/>
    <w:rsid w:val="006F1DE3"/>
    <w:rsid w:val="006F1FD0"/>
    <w:rsid w:val="006F2284"/>
    <w:rsid w:val="006F24E7"/>
    <w:rsid w:val="006F250C"/>
    <w:rsid w:val="006F2AF6"/>
    <w:rsid w:val="006F302E"/>
    <w:rsid w:val="006F3315"/>
    <w:rsid w:val="006F334D"/>
    <w:rsid w:val="006F335D"/>
    <w:rsid w:val="006F3393"/>
    <w:rsid w:val="006F36A4"/>
    <w:rsid w:val="006F3D81"/>
    <w:rsid w:val="006F482B"/>
    <w:rsid w:val="006F4A38"/>
    <w:rsid w:val="006F4F07"/>
    <w:rsid w:val="006F5007"/>
    <w:rsid w:val="006F50AC"/>
    <w:rsid w:val="006F518C"/>
    <w:rsid w:val="006F532F"/>
    <w:rsid w:val="006F53CF"/>
    <w:rsid w:val="006F5422"/>
    <w:rsid w:val="006F55A5"/>
    <w:rsid w:val="006F56B9"/>
    <w:rsid w:val="006F5800"/>
    <w:rsid w:val="006F5A0D"/>
    <w:rsid w:val="006F5B28"/>
    <w:rsid w:val="006F6072"/>
    <w:rsid w:val="006F6248"/>
    <w:rsid w:val="006F62C4"/>
    <w:rsid w:val="006F65A6"/>
    <w:rsid w:val="006F6D5E"/>
    <w:rsid w:val="006F6DBC"/>
    <w:rsid w:val="006F75BB"/>
    <w:rsid w:val="006F7731"/>
    <w:rsid w:val="006F7892"/>
    <w:rsid w:val="006F7893"/>
    <w:rsid w:val="006F7ADD"/>
    <w:rsid w:val="006F7B82"/>
    <w:rsid w:val="00700384"/>
    <w:rsid w:val="007005C1"/>
    <w:rsid w:val="00701265"/>
    <w:rsid w:val="00701815"/>
    <w:rsid w:val="007019CD"/>
    <w:rsid w:val="00701B18"/>
    <w:rsid w:val="00701F35"/>
    <w:rsid w:val="00702172"/>
    <w:rsid w:val="00702B9B"/>
    <w:rsid w:val="007030CE"/>
    <w:rsid w:val="00703256"/>
    <w:rsid w:val="007036BA"/>
    <w:rsid w:val="00703765"/>
    <w:rsid w:val="007037E1"/>
    <w:rsid w:val="00703D66"/>
    <w:rsid w:val="0070443C"/>
    <w:rsid w:val="007045AF"/>
    <w:rsid w:val="007046C0"/>
    <w:rsid w:val="00704714"/>
    <w:rsid w:val="00704967"/>
    <w:rsid w:val="00704B22"/>
    <w:rsid w:val="00704D0E"/>
    <w:rsid w:val="00704D1D"/>
    <w:rsid w:val="00705160"/>
    <w:rsid w:val="007051AA"/>
    <w:rsid w:val="0070536A"/>
    <w:rsid w:val="00706558"/>
    <w:rsid w:val="00706840"/>
    <w:rsid w:val="00706D28"/>
    <w:rsid w:val="00706EC4"/>
    <w:rsid w:val="007070A4"/>
    <w:rsid w:val="007072FF"/>
    <w:rsid w:val="00707377"/>
    <w:rsid w:val="007073AC"/>
    <w:rsid w:val="00707503"/>
    <w:rsid w:val="00707B81"/>
    <w:rsid w:val="00710088"/>
    <w:rsid w:val="00710255"/>
    <w:rsid w:val="00710517"/>
    <w:rsid w:val="00710745"/>
    <w:rsid w:val="007108E2"/>
    <w:rsid w:val="00710909"/>
    <w:rsid w:val="0071102C"/>
    <w:rsid w:val="00711114"/>
    <w:rsid w:val="007113A0"/>
    <w:rsid w:val="007113AA"/>
    <w:rsid w:val="007114CB"/>
    <w:rsid w:val="00711860"/>
    <w:rsid w:val="00711B63"/>
    <w:rsid w:val="00711C5A"/>
    <w:rsid w:val="00711C9F"/>
    <w:rsid w:val="00712050"/>
    <w:rsid w:val="00712176"/>
    <w:rsid w:val="0071249B"/>
    <w:rsid w:val="00712661"/>
    <w:rsid w:val="0071286C"/>
    <w:rsid w:val="0071293C"/>
    <w:rsid w:val="00712A3C"/>
    <w:rsid w:val="00712A4D"/>
    <w:rsid w:val="00712A69"/>
    <w:rsid w:val="00712C55"/>
    <w:rsid w:val="00712CDC"/>
    <w:rsid w:val="00712DD5"/>
    <w:rsid w:val="00712DF0"/>
    <w:rsid w:val="00712E68"/>
    <w:rsid w:val="00713027"/>
    <w:rsid w:val="00713031"/>
    <w:rsid w:val="00713170"/>
    <w:rsid w:val="007136B7"/>
    <w:rsid w:val="00714025"/>
    <w:rsid w:val="00714058"/>
    <w:rsid w:val="00714C04"/>
    <w:rsid w:val="00715FB7"/>
    <w:rsid w:val="00716537"/>
    <w:rsid w:val="007167AE"/>
    <w:rsid w:val="0071707A"/>
    <w:rsid w:val="00717259"/>
    <w:rsid w:val="00717433"/>
    <w:rsid w:val="0071770C"/>
    <w:rsid w:val="00717A22"/>
    <w:rsid w:val="00717BDA"/>
    <w:rsid w:val="00717C3B"/>
    <w:rsid w:val="007205CF"/>
    <w:rsid w:val="00720913"/>
    <w:rsid w:val="00720954"/>
    <w:rsid w:val="00720FF9"/>
    <w:rsid w:val="00721619"/>
    <w:rsid w:val="00721F60"/>
    <w:rsid w:val="00722C22"/>
    <w:rsid w:val="007233AD"/>
    <w:rsid w:val="0072353D"/>
    <w:rsid w:val="007239C6"/>
    <w:rsid w:val="00723A23"/>
    <w:rsid w:val="00723A33"/>
    <w:rsid w:val="00724279"/>
    <w:rsid w:val="00724288"/>
    <w:rsid w:val="0072445B"/>
    <w:rsid w:val="00724B62"/>
    <w:rsid w:val="00724BD2"/>
    <w:rsid w:val="0072516A"/>
    <w:rsid w:val="00725919"/>
    <w:rsid w:val="00725E0B"/>
    <w:rsid w:val="00725FED"/>
    <w:rsid w:val="00726EAB"/>
    <w:rsid w:val="00726F50"/>
    <w:rsid w:val="007275BA"/>
    <w:rsid w:val="00727897"/>
    <w:rsid w:val="00727A61"/>
    <w:rsid w:val="00727E5A"/>
    <w:rsid w:val="00730455"/>
    <w:rsid w:val="00730574"/>
    <w:rsid w:val="007307B7"/>
    <w:rsid w:val="00731273"/>
    <w:rsid w:val="00731A6E"/>
    <w:rsid w:val="00731B1D"/>
    <w:rsid w:val="00731EF4"/>
    <w:rsid w:val="00731F9B"/>
    <w:rsid w:val="0073213D"/>
    <w:rsid w:val="007326BF"/>
    <w:rsid w:val="007329A2"/>
    <w:rsid w:val="00732FD2"/>
    <w:rsid w:val="00733057"/>
    <w:rsid w:val="007330A8"/>
    <w:rsid w:val="0073323A"/>
    <w:rsid w:val="00733268"/>
    <w:rsid w:val="00733A96"/>
    <w:rsid w:val="00733D7B"/>
    <w:rsid w:val="00733D99"/>
    <w:rsid w:val="00733EDD"/>
    <w:rsid w:val="007348CE"/>
    <w:rsid w:val="007348FC"/>
    <w:rsid w:val="00734D2D"/>
    <w:rsid w:val="0073506A"/>
    <w:rsid w:val="007352AE"/>
    <w:rsid w:val="0073533F"/>
    <w:rsid w:val="00735641"/>
    <w:rsid w:val="007358F9"/>
    <w:rsid w:val="007359CF"/>
    <w:rsid w:val="007365A8"/>
    <w:rsid w:val="00736AA2"/>
    <w:rsid w:val="00736BEA"/>
    <w:rsid w:val="00736C42"/>
    <w:rsid w:val="00736EBC"/>
    <w:rsid w:val="00737422"/>
    <w:rsid w:val="007375B8"/>
    <w:rsid w:val="007376CA"/>
    <w:rsid w:val="007377C4"/>
    <w:rsid w:val="0073781C"/>
    <w:rsid w:val="00737C51"/>
    <w:rsid w:val="007408E4"/>
    <w:rsid w:val="00740B07"/>
    <w:rsid w:val="00740B16"/>
    <w:rsid w:val="00740F12"/>
    <w:rsid w:val="007413AE"/>
    <w:rsid w:val="00741638"/>
    <w:rsid w:val="00741744"/>
    <w:rsid w:val="00741F94"/>
    <w:rsid w:val="007424E2"/>
    <w:rsid w:val="00742885"/>
    <w:rsid w:val="00742A05"/>
    <w:rsid w:val="00742DA8"/>
    <w:rsid w:val="00743174"/>
    <w:rsid w:val="0074318F"/>
    <w:rsid w:val="00744226"/>
    <w:rsid w:val="00744895"/>
    <w:rsid w:val="00744B7C"/>
    <w:rsid w:val="00744C98"/>
    <w:rsid w:val="00745CD6"/>
    <w:rsid w:val="00745D96"/>
    <w:rsid w:val="00746415"/>
    <w:rsid w:val="00746CD6"/>
    <w:rsid w:val="00746E61"/>
    <w:rsid w:val="00747289"/>
    <w:rsid w:val="00747542"/>
    <w:rsid w:val="00747718"/>
    <w:rsid w:val="00747970"/>
    <w:rsid w:val="00747C6E"/>
    <w:rsid w:val="0075044C"/>
    <w:rsid w:val="0075052C"/>
    <w:rsid w:val="007510E4"/>
    <w:rsid w:val="00751471"/>
    <w:rsid w:val="007519AB"/>
    <w:rsid w:val="007519ED"/>
    <w:rsid w:val="00751C90"/>
    <w:rsid w:val="0075242D"/>
    <w:rsid w:val="007528DF"/>
    <w:rsid w:val="00752A5C"/>
    <w:rsid w:val="00752BF1"/>
    <w:rsid w:val="00752EF2"/>
    <w:rsid w:val="00753EC5"/>
    <w:rsid w:val="00754183"/>
    <w:rsid w:val="007541B0"/>
    <w:rsid w:val="007543EA"/>
    <w:rsid w:val="0075530B"/>
    <w:rsid w:val="00755CC2"/>
    <w:rsid w:val="00755D5B"/>
    <w:rsid w:val="00755ED7"/>
    <w:rsid w:val="007568BC"/>
    <w:rsid w:val="00756FD3"/>
    <w:rsid w:val="00757003"/>
    <w:rsid w:val="00757208"/>
    <w:rsid w:val="007573D2"/>
    <w:rsid w:val="007575E1"/>
    <w:rsid w:val="0075767E"/>
    <w:rsid w:val="0075775E"/>
    <w:rsid w:val="0075778D"/>
    <w:rsid w:val="00757D1B"/>
    <w:rsid w:val="00757D78"/>
    <w:rsid w:val="00757D9A"/>
    <w:rsid w:val="00757EC4"/>
    <w:rsid w:val="0076042E"/>
    <w:rsid w:val="0076072B"/>
    <w:rsid w:val="007607C6"/>
    <w:rsid w:val="00760D10"/>
    <w:rsid w:val="00760EBD"/>
    <w:rsid w:val="00760EFD"/>
    <w:rsid w:val="00761231"/>
    <w:rsid w:val="00761A45"/>
    <w:rsid w:val="00761B3B"/>
    <w:rsid w:val="00762186"/>
    <w:rsid w:val="007625CA"/>
    <w:rsid w:val="00762764"/>
    <w:rsid w:val="00762857"/>
    <w:rsid w:val="00762960"/>
    <w:rsid w:val="00762AD2"/>
    <w:rsid w:val="00762DC2"/>
    <w:rsid w:val="00763635"/>
    <w:rsid w:val="007636E9"/>
    <w:rsid w:val="00763950"/>
    <w:rsid w:val="007639BA"/>
    <w:rsid w:val="00763CCA"/>
    <w:rsid w:val="00763CFA"/>
    <w:rsid w:val="00763DD4"/>
    <w:rsid w:val="00764374"/>
    <w:rsid w:val="00764D82"/>
    <w:rsid w:val="00765150"/>
    <w:rsid w:val="00765223"/>
    <w:rsid w:val="00765A6B"/>
    <w:rsid w:val="00765CF2"/>
    <w:rsid w:val="00766674"/>
    <w:rsid w:val="007669F7"/>
    <w:rsid w:val="00766D62"/>
    <w:rsid w:val="007670D6"/>
    <w:rsid w:val="007675CB"/>
    <w:rsid w:val="00767979"/>
    <w:rsid w:val="00767D0C"/>
    <w:rsid w:val="00767FA9"/>
    <w:rsid w:val="007704F0"/>
    <w:rsid w:val="00770D1D"/>
    <w:rsid w:val="007710A3"/>
    <w:rsid w:val="00771D29"/>
    <w:rsid w:val="00772408"/>
    <w:rsid w:val="00772709"/>
    <w:rsid w:val="00772888"/>
    <w:rsid w:val="00772C77"/>
    <w:rsid w:val="007731CA"/>
    <w:rsid w:val="00773391"/>
    <w:rsid w:val="0077362D"/>
    <w:rsid w:val="0077396F"/>
    <w:rsid w:val="00773A9A"/>
    <w:rsid w:val="00773ACB"/>
    <w:rsid w:val="00773FD6"/>
    <w:rsid w:val="0077449A"/>
    <w:rsid w:val="00774C17"/>
    <w:rsid w:val="00774D29"/>
    <w:rsid w:val="00774E82"/>
    <w:rsid w:val="00774FC5"/>
    <w:rsid w:val="00775137"/>
    <w:rsid w:val="00775453"/>
    <w:rsid w:val="007758BA"/>
    <w:rsid w:val="00775A88"/>
    <w:rsid w:val="00775D2F"/>
    <w:rsid w:val="00775F72"/>
    <w:rsid w:val="0077624D"/>
    <w:rsid w:val="007769DD"/>
    <w:rsid w:val="00776AC8"/>
    <w:rsid w:val="00776BBB"/>
    <w:rsid w:val="00776F6E"/>
    <w:rsid w:val="00777273"/>
    <w:rsid w:val="0077742A"/>
    <w:rsid w:val="00777B2E"/>
    <w:rsid w:val="00777B94"/>
    <w:rsid w:val="00777CF1"/>
    <w:rsid w:val="00777D20"/>
    <w:rsid w:val="00777FC5"/>
    <w:rsid w:val="00780011"/>
    <w:rsid w:val="0078009C"/>
    <w:rsid w:val="00780243"/>
    <w:rsid w:val="00780684"/>
    <w:rsid w:val="00780AE5"/>
    <w:rsid w:val="00780D1A"/>
    <w:rsid w:val="0078104E"/>
    <w:rsid w:val="0078134C"/>
    <w:rsid w:val="00781C68"/>
    <w:rsid w:val="00782658"/>
    <w:rsid w:val="0078287F"/>
    <w:rsid w:val="007828CC"/>
    <w:rsid w:val="00782946"/>
    <w:rsid w:val="007829EA"/>
    <w:rsid w:val="00782A5B"/>
    <w:rsid w:val="00782CB8"/>
    <w:rsid w:val="00782F94"/>
    <w:rsid w:val="00783348"/>
    <w:rsid w:val="007837FA"/>
    <w:rsid w:val="00783CA2"/>
    <w:rsid w:val="00784150"/>
    <w:rsid w:val="007843C9"/>
    <w:rsid w:val="00784680"/>
    <w:rsid w:val="00784688"/>
    <w:rsid w:val="00784A36"/>
    <w:rsid w:val="00784EDE"/>
    <w:rsid w:val="00785098"/>
    <w:rsid w:val="00785541"/>
    <w:rsid w:val="00785628"/>
    <w:rsid w:val="00786D58"/>
    <w:rsid w:val="0078719F"/>
    <w:rsid w:val="007872A9"/>
    <w:rsid w:val="007873B0"/>
    <w:rsid w:val="007879B1"/>
    <w:rsid w:val="00787A24"/>
    <w:rsid w:val="00787BF1"/>
    <w:rsid w:val="00787C34"/>
    <w:rsid w:val="0079042A"/>
    <w:rsid w:val="007905CC"/>
    <w:rsid w:val="007906A7"/>
    <w:rsid w:val="00790837"/>
    <w:rsid w:val="00790B05"/>
    <w:rsid w:val="00790C3D"/>
    <w:rsid w:val="00790E83"/>
    <w:rsid w:val="007910F0"/>
    <w:rsid w:val="00791603"/>
    <w:rsid w:val="00792303"/>
    <w:rsid w:val="0079231A"/>
    <w:rsid w:val="00793089"/>
    <w:rsid w:val="007934BA"/>
    <w:rsid w:val="007936FE"/>
    <w:rsid w:val="00793C86"/>
    <w:rsid w:val="00793D98"/>
    <w:rsid w:val="00793DC0"/>
    <w:rsid w:val="00794891"/>
    <w:rsid w:val="00794CCC"/>
    <w:rsid w:val="00794F1D"/>
    <w:rsid w:val="00795193"/>
    <w:rsid w:val="00795538"/>
    <w:rsid w:val="00795732"/>
    <w:rsid w:val="0079586F"/>
    <w:rsid w:val="007958D7"/>
    <w:rsid w:val="007958E6"/>
    <w:rsid w:val="0079591B"/>
    <w:rsid w:val="00795DDE"/>
    <w:rsid w:val="00795FD7"/>
    <w:rsid w:val="007971F5"/>
    <w:rsid w:val="007972CA"/>
    <w:rsid w:val="00797BBD"/>
    <w:rsid w:val="007A00D7"/>
    <w:rsid w:val="007A018A"/>
    <w:rsid w:val="007A02D5"/>
    <w:rsid w:val="007A0565"/>
    <w:rsid w:val="007A08EB"/>
    <w:rsid w:val="007A0B40"/>
    <w:rsid w:val="007A1497"/>
    <w:rsid w:val="007A1908"/>
    <w:rsid w:val="007A1A9C"/>
    <w:rsid w:val="007A1C99"/>
    <w:rsid w:val="007A1F4B"/>
    <w:rsid w:val="007A2011"/>
    <w:rsid w:val="007A2082"/>
    <w:rsid w:val="007A2111"/>
    <w:rsid w:val="007A220E"/>
    <w:rsid w:val="007A2426"/>
    <w:rsid w:val="007A24AA"/>
    <w:rsid w:val="007A2934"/>
    <w:rsid w:val="007A2FDE"/>
    <w:rsid w:val="007A361A"/>
    <w:rsid w:val="007A3BC1"/>
    <w:rsid w:val="007A3CAF"/>
    <w:rsid w:val="007A3D82"/>
    <w:rsid w:val="007A3DEB"/>
    <w:rsid w:val="007A40A6"/>
    <w:rsid w:val="007A4393"/>
    <w:rsid w:val="007A45B6"/>
    <w:rsid w:val="007A46FA"/>
    <w:rsid w:val="007A4732"/>
    <w:rsid w:val="007A4803"/>
    <w:rsid w:val="007A4AAE"/>
    <w:rsid w:val="007A4E65"/>
    <w:rsid w:val="007A4EFD"/>
    <w:rsid w:val="007A4FCB"/>
    <w:rsid w:val="007A5292"/>
    <w:rsid w:val="007A6112"/>
    <w:rsid w:val="007A613C"/>
    <w:rsid w:val="007A65AD"/>
    <w:rsid w:val="007A66C6"/>
    <w:rsid w:val="007A6741"/>
    <w:rsid w:val="007A6B32"/>
    <w:rsid w:val="007A6D4E"/>
    <w:rsid w:val="007A6E3A"/>
    <w:rsid w:val="007A742E"/>
    <w:rsid w:val="007A7911"/>
    <w:rsid w:val="007A7CF5"/>
    <w:rsid w:val="007B0671"/>
    <w:rsid w:val="007B07BC"/>
    <w:rsid w:val="007B0B1D"/>
    <w:rsid w:val="007B1278"/>
    <w:rsid w:val="007B16FF"/>
    <w:rsid w:val="007B1726"/>
    <w:rsid w:val="007B19BC"/>
    <w:rsid w:val="007B1AD8"/>
    <w:rsid w:val="007B1D35"/>
    <w:rsid w:val="007B20DB"/>
    <w:rsid w:val="007B2602"/>
    <w:rsid w:val="007B27D5"/>
    <w:rsid w:val="007B28AB"/>
    <w:rsid w:val="007B2D13"/>
    <w:rsid w:val="007B3615"/>
    <w:rsid w:val="007B3B84"/>
    <w:rsid w:val="007B3F8D"/>
    <w:rsid w:val="007B425B"/>
    <w:rsid w:val="007B4687"/>
    <w:rsid w:val="007B4A44"/>
    <w:rsid w:val="007B51E3"/>
    <w:rsid w:val="007B551C"/>
    <w:rsid w:val="007B578F"/>
    <w:rsid w:val="007B59A4"/>
    <w:rsid w:val="007B5BBA"/>
    <w:rsid w:val="007B5CE3"/>
    <w:rsid w:val="007B60E8"/>
    <w:rsid w:val="007B61FD"/>
    <w:rsid w:val="007B62F6"/>
    <w:rsid w:val="007B684A"/>
    <w:rsid w:val="007B6BB1"/>
    <w:rsid w:val="007B6C96"/>
    <w:rsid w:val="007B6DDC"/>
    <w:rsid w:val="007B6F0C"/>
    <w:rsid w:val="007B700D"/>
    <w:rsid w:val="007C0057"/>
    <w:rsid w:val="007C038B"/>
    <w:rsid w:val="007C103E"/>
    <w:rsid w:val="007C134F"/>
    <w:rsid w:val="007C143E"/>
    <w:rsid w:val="007C1763"/>
    <w:rsid w:val="007C1E3F"/>
    <w:rsid w:val="007C2728"/>
    <w:rsid w:val="007C2777"/>
    <w:rsid w:val="007C2EFA"/>
    <w:rsid w:val="007C2F32"/>
    <w:rsid w:val="007C302A"/>
    <w:rsid w:val="007C34F0"/>
    <w:rsid w:val="007C3703"/>
    <w:rsid w:val="007C37CF"/>
    <w:rsid w:val="007C37E8"/>
    <w:rsid w:val="007C3A2B"/>
    <w:rsid w:val="007C3A8A"/>
    <w:rsid w:val="007C3EFA"/>
    <w:rsid w:val="007C3F73"/>
    <w:rsid w:val="007C4319"/>
    <w:rsid w:val="007C4667"/>
    <w:rsid w:val="007C46D5"/>
    <w:rsid w:val="007C495D"/>
    <w:rsid w:val="007C4A8D"/>
    <w:rsid w:val="007C5157"/>
    <w:rsid w:val="007C51E0"/>
    <w:rsid w:val="007C5B8A"/>
    <w:rsid w:val="007C5F98"/>
    <w:rsid w:val="007C636A"/>
    <w:rsid w:val="007C6548"/>
    <w:rsid w:val="007C6742"/>
    <w:rsid w:val="007C6874"/>
    <w:rsid w:val="007C6D31"/>
    <w:rsid w:val="007C6E94"/>
    <w:rsid w:val="007C6F5E"/>
    <w:rsid w:val="007C6FEA"/>
    <w:rsid w:val="007C7307"/>
    <w:rsid w:val="007C7358"/>
    <w:rsid w:val="007C7464"/>
    <w:rsid w:val="007D00FC"/>
    <w:rsid w:val="007D0370"/>
    <w:rsid w:val="007D0641"/>
    <w:rsid w:val="007D09AB"/>
    <w:rsid w:val="007D0BD0"/>
    <w:rsid w:val="007D0C00"/>
    <w:rsid w:val="007D0CA4"/>
    <w:rsid w:val="007D1586"/>
    <w:rsid w:val="007D1AF6"/>
    <w:rsid w:val="007D1D6A"/>
    <w:rsid w:val="007D2038"/>
    <w:rsid w:val="007D20F7"/>
    <w:rsid w:val="007D27E3"/>
    <w:rsid w:val="007D283C"/>
    <w:rsid w:val="007D2DB2"/>
    <w:rsid w:val="007D3438"/>
    <w:rsid w:val="007D3657"/>
    <w:rsid w:val="007D3947"/>
    <w:rsid w:val="007D3C1B"/>
    <w:rsid w:val="007D40C9"/>
    <w:rsid w:val="007D4BAD"/>
    <w:rsid w:val="007D4D94"/>
    <w:rsid w:val="007D5653"/>
    <w:rsid w:val="007D57D7"/>
    <w:rsid w:val="007D5B5E"/>
    <w:rsid w:val="007D6256"/>
    <w:rsid w:val="007D67CE"/>
    <w:rsid w:val="007D6CFA"/>
    <w:rsid w:val="007D7083"/>
    <w:rsid w:val="007D7245"/>
    <w:rsid w:val="007D739D"/>
    <w:rsid w:val="007D7540"/>
    <w:rsid w:val="007D7813"/>
    <w:rsid w:val="007D7D00"/>
    <w:rsid w:val="007D7F8C"/>
    <w:rsid w:val="007E013C"/>
    <w:rsid w:val="007E040C"/>
    <w:rsid w:val="007E0427"/>
    <w:rsid w:val="007E0AE3"/>
    <w:rsid w:val="007E0AEF"/>
    <w:rsid w:val="007E0DF7"/>
    <w:rsid w:val="007E1165"/>
    <w:rsid w:val="007E1440"/>
    <w:rsid w:val="007E1C26"/>
    <w:rsid w:val="007E224D"/>
    <w:rsid w:val="007E2543"/>
    <w:rsid w:val="007E25A0"/>
    <w:rsid w:val="007E28CD"/>
    <w:rsid w:val="007E2994"/>
    <w:rsid w:val="007E2ABD"/>
    <w:rsid w:val="007E2D73"/>
    <w:rsid w:val="007E2EE3"/>
    <w:rsid w:val="007E31FA"/>
    <w:rsid w:val="007E3596"/>
    <w:rsid w:val="007E37F6"/>
    <w:rsid w:val="007E3A2F"/>
    <w:rsid w:val="007E3E37"/>
    <w:rsid w:val="007E5345"/>
    <w:rsid w:val="007E53C9"/>
    <w:rsid w:val="007E657E"/>
    <w:rsid w:val="007E6E03"/>
    <w:rsid w:val="007E6ECC"/>
    <w:rsid w:val="007E7DA0"/>
    <w:rsid w:val="007F003F"/>
    <w:rsid w:val="007F01BC"/>
    <w:rsid w:val="007F01FE"/>
    <w:rsid w:val="007F01FF"/>
    <w:rsid w:val="007F024A"/>
    <w:rsid w:val="007F143A"/>
    <w:rsid w:val="007F1532"/>
    <w:rsid w:val="007F1761"/>
    <w:rsid w:val="007F186E"/>
    <w:rsid w:val="007F1A8B"/>
    <w:rsid w:val="007F1CAE"/>
    <w:rsid w:val="007F1CF6"/>
    <w:rsid w:val="007F28F2"/>
    <w:rsid w:val="007F2919"/>
    <w:rsid w:val="007F297C"/>
    <w:rsid w:val="007F2C2C"/>
    <w:rsid w:val="007F3937"/>
    <w:rsid w:val="007F3C86"/>
    <w:rsid w:val="007F3E1A"/>
    <w:rsid w:val="007F3E76"/>
    <w:rsid w:val="007F3EF0"/>
    <w:rsid w:val="007F41B8"/>
    <w:rsid w:val="007F41D1"/>
    <w:rsid w:val="007F4638"/>
    <w:rsid w:val="007F49E0"/>
    <w:rsid w:val="007F4A4D"/>
    <w:rsid w:val="007F4F8A"/>
    <w:rsid w:val="007F5140"/>
    <w:rsid w:val="007F51E3"/>
    <w:rsid w:val="007F5840"/>
    <w:rsid w:val="007F597F"/>
    <w:rsid w:val="007F5BDA"/>
    <w:rsid w:val="007F5C2C"/>
    <w:rsid w:val="007F5DFC"/>
    <w:rsid w:val="007F5EC9"/>
    <w:rsid w:val="007F6089"/>
    <w:rsid w:val="007F61AD"/>
    <w:rsid w:val="007F69A8"/>
    <w:rsid w:val="007F6B08"/>
    <w:rsid w:val="007F70D1"/>
    <w:rsid w:val="007F757D"/>
    <w:rsid w:val="007F75E5"/>
    <w:rsid w:val="007F7954"/>
    <w:rsid w:val="007F7B4F"/>
    <w:rsid w:val="007F7EE9"/>
    <w:rsid w:val="007F7FA2"/>
    <w:rsid w:val="008000CF"/>
    <w:rsid w:val="00800789"/>
    <w:rsid w:val="00800D72"/>
    <w:rsid w:val="008014B9"/>
    <w:rsid w:val="008014FE"/>
    <w:rsid w:val="008016FB"/>
    <w:rsid w:val="00801A89"/>
    <w:rsid w:val="00801C88"/>
    <w:rsid w:val="00802080"/>
    <w:rsid w:val="00802200"/>
    <w:rsid w:val="008025B9"/>
    <w:rsid w:val="008027AA"/>
    <w:rsid w:val="008031CA"/>
    <w:rsid w:val="00804404"/>
    <w:rsid w:val="008046A9"/>
    <w:rsid w:val="00804984"/>
    <w:rsid w:val="00804A77"/>
    <w:rsid w:val="00804AF6"/>
    <w:rsid w:val="00804C0C"/>
    <w:rsid w:val="00804E21"/>
    <w:rsid w:val="00805F97"/>
    <w:rsid w:val="0080618A"/>
    <w:rsid w:val="008061FD"/>
    <w:rsid w:val="00806238"/>
    <w:rsid w:val="0080658F"/>
    <w:rsid w:val="00806D4D"/>
    <w:rsid w:val="008071E0"/>
    <w:rsid w:val="0080745B"/>
    <w:rsid w:val="008075DD"/>
    <w:rsid w:val="0080768B"/>
    <w:rsid w:val="008077AF"/>
    <w:rsid w:val="00807857"/>
    <w:rsid w:val="00807925"/>
    <w:rsid w:val="00807B36"/>
    <w:rsid w:val="0081057F"/>
    <w:rsid w:val="00810917"/>
    <w:rsid w:val="00810BB1"/>
    <w:rsid w:val="00810BDA"/>
    <w:rsid w:val="00810D90"/>
    <w:rsid w:val="00811113"/>
    <w:rsid w:val="008111CB"/>
    <w:rsid w:val="00811A22"/>
    <w:rsid w:val="00811A50"/>
    <w:rsid w:val="00811C24"/>
    <w:rsid w:val="008123E7"/>
    <w:rsid w:val="0081245D"/>
    <w:rsid w:val="008124AA"/>
    <w:rsid w:val="008127D3"/>
    <w:rsid w:val="00812DBA"/>
    <w:rsid w:val="0081304E"/>
    <w:rsid w:val="00813591"/>
    <w:rsid w:val="008135CB"/>
    <w:rsid w:val="0081376C"/>
    <w:rsid w:val="008138FA"/>
    <w:rsid w:val="008139AD"/>
    <w:rsid w:val="008139DB"/>
    <w:rsid w:val="00814221"/>
    <w:rsid w:val="008142F1"/>
    <w:rsid w:val="00814374"/>
    <w:rsid w:val="0081469D"/>
    <w:rsid w:val="008146BD"/>
    <w:rsid w:val="00814799"/>
    <w:rsid w:val="00814DA9"/>
    <w:rsid w:val="00814F78"/>
    <w:rsid w:val="0081540D"/>
    <w:rsid w:val="00815549"/>
    <w:rsid w:val="0081583C"/>
    <w:rsid w:val="00815B5E"/>
    <w:rsid w:val="00815CBF"/>
    <w:rsid w:val="00815FF3"/>
    <w:rsid w:val="00817B1F"/>
    <w:rsid w:val="00817BAA"/>
    <w:rsid w:val="00817D35"/>
    <w:rsid w:val="00820AB3"/>
    <w:rsid w:val="00820C88"/>
    <w:rsid w:val="00820E23"/>
    <w:rsid w:val="008210FF"/>
    <w:rsid w:val="0082139A"/>
    <w:rsid w:val="008215B6"/>
    <w:rsid w:val="008224A1"/>
    <w:rsid w:val="008225A8"/>
    <w:rsid w:val="008225B8"/>
    <w:rsid w:val="008226D7"/>
    <w:rsid w:val="008231BF"/>
    <w:rsid w:val="008235E9"/>
    <w:rsid w:val="00823BBE"/>
    <w:rsid w:val="00824042"/>
    <w:rsid w:val="00824166"/>
    <w:rsid w:val="00824367"/>
    <w:rsid w:val="008245A8"/>
    <w:rsid w:val="00824B5A"/>
    <w:rsid w:val="00824FC8"/>
    <w:rsid w:val="00824FE5"/>
    <w:rsid w:val="0082519E"/>
    <w:rsid w:val="00825218"/>
    <w:rsid w:val="0082532F"/>
    <w:rsid w:val="00825378"/>
    <w:rsid w:val="00826146"/>
    <w:rsid w:val="0082625F"/>
    <w:rsid w:val="008262F0"/>
    <w:rsid w:val="00826789"/>
    <w:rsid w:val="00826BD8"/>
    <w:rsid w:val="00826D4E"/>
    <w:rsid w:val="00826FB5"/>
    <w:rsid w:val="008273A4"/>
    <w:rsid w:val="00827493"/>
    <w:rsid w:val="0082753B"/>
    <w:rsid w:val="00827540"/>
    <w:rsid w:val="00827611"/>
    <w:rsid w:val="00827618"/>
    <w:rsid w:val="00827B3B"/>
    <w:rsid w:val="00827BF0"/>
    <w:rsid w:val="0083028B"/>
    <w:rsid w:val="00830737"/>
    <w:rsid w:val="0083087C"/>
    <w:rsid w:val="00830C65"/>
    <w:rsid w:val="00830E96"/>
    <w:rsid w:val="00831504"/>
    <w:rsid w:val="00831851"/>
    <w:rsid w:val="008319C9"/>
    <w:rsid w:val="00831A7C"/>
    <w:rsid w:val="00831DC3"/>
    <w:rsid w:val="008328B0"/>
    <w:rsid w:val="00832931"/>
    <w:rsid w:val="00832DAC"/>
    <w:rsid w:val="00832FA6"/>
    <w:rsid w:val="008332DA"/>
    <w:rsid w:val="0083346F"/>
    <w:rsid w:val="008336A9"/>
    <w:rsid w:val="008336DA"/>
    <w:rsid w:val="008338F3"/>
    <w:rsid w:val="00833BF2"/>
    <w:rsid w:val="00833C5E"/>
    <w:rsid w:val="008340DA"/>
    <w:rsid w:val="008341C8"/>
    <w:rsid w:val="00834677"/>
    <w:rsid w:val="00834BA6"/>
    <w:rsid w:val="0083529B"/>
    <w:rsid w:val="00835BC8"/>
    <w:rsid w:val="00836217"/>
    <w:rsid w:val="0083634E"/>
    <w:rsid w:val="0083706E"/>
    <w:rsid w:val="008370EE"/>
    <w:rsid w:val="008373F7"/>
    <w:rsid w:val="008375FF"/>
    <w:rsid w:val="00837B0F"/>
    <w:rsid w:val="00837F4D"/>
    <w:rsid w:val="0084009F"/>
    <w:rsid w:val="0084038B"/>
    <w:rsid w:val="00841483"/>
    <w:rsid w:val="0084196E"/>
    <w:rsid w:val="00841E8B"/>
    <w:rsid w:val="008420A1"/>
    <w:rsid w:val="00842233"/>
    <w:rsid w:val="00842728"/>
    <w:rsid w:val="00842814"/>
    <w:rsid w:val="008428DB"/>
    <w:rsid w:val="00842CD5"/>
    <w:rsid w:val="00842D5E"/>
    <w:rsid w:val="00842E24"/>
    <w:rsid w:val="008431D7"/>
    <w:rsid w:val="0084356F"/>
    <w:rsid w:val="00843A25"/>
    <w:rsid w:val="00843B00"/>
    <w:rsid w:val="00843D91"/>
    <w:rsid w:val="00844287"/>
    <w:rsid w:val="008442A8"/>
    <w:rsid w:val="00844329"/>
    <w:rsid w:val="0084435B"/>
    <w:rsid w:val="0084468F"/>
    <w:rsid w:val="00844838"/>
    <w:rsid w:val="00844E8F"/>
    <w:rsid w:val="00845124"/>
    <w:rsid w:val="008451E5"/>
    <w:rsid w:val="00845448"/>
    <w:rsid w:val="00845686"/>
    <w:rsid w:val="0084580D"/>
    <w:rsid w:val="00845D82"/>
    <w:rsid w:val="00845D8F"/>
    <w:rsid w:val="00845FDB"/>
    <w:rsid w:val="0084608D"/>
    <w:rsid w:val="008460AF"/>
    <w:rsid w:val="00846202"/>
    <w:rsid w:val="00846C59"/>
    <w:rsid w:val="00846E16"/>
    <w:rsid w:val="00846F2C"/>
    <w:rsid w:val="00846FF9"/>
    <w:rsid w:val="00847134"/>
    <w:rsid w:val="008475DF"/>
    <w:rsid w:val="00847607"/>
    <w:rsid w:val="00847DB4"/>
    <w:rsid w:val="0085016D"/>
    <w:rsid w:val="00850234"/>
    <w:rsid w:val="008503EE"/>
    <w:rsid w:val="00850695"/>
    <w:rsid w:val="00850D31"/>
    <w:rsid w:val="00851355"/>
    <w:rsid w:val="00851620"/>
    <w:rsid w:val="008519E1"/>
    <w:rsid w:val="00852342"/>
    <w:rsid w:val="00852424"/>
    <w:rsid w:val="008524B2"/>
    <w:rsid w:val="0085257E"/>
    <w:rsid w:val="00852756"/>
    <w:rsid w:val="00852ADB"/>
    <w:rsid w:val="00852D93"/>
    <w:rsid w:val="0085307D"/>
    <w:rsid w:val="008534CA"/>
    <w:rsid w:val="00853509"/>
    <w:rsid w:val="00853532"/>
    <w:rsid w:val="00853E35"/>
    <w:rsid w:val="0085413D"/>
    <w:rsid w:val="008541E2"/>
    <w:rsid w:val="0085476D"/>
    <w:rsid w:val="00854E35"/>
    <w:rsid w:val="00854EBA"/>
    <w:rsid w:val="00854F78"/>
    <w:rsid w:val="0085563A"/>
    <w:rsid w:val="00855C16"/>
    <w:rsid w:val="00855F60"/>
    <w:rsid w:val="008561B9"/>
    <w:rsid w:val="0085678C"/>
    <w:rsid w:val="008569FC"/>
    <w:rsid w:val="00856C4B"/>
    <w:rsid w:val="00857091"/>
    <w:rsid w:val="0085779A"/>
    <w:rsid w:val="00857A84"/>
    <w:rsid w:val="00860296"/>
    <w:rsid w:val="008604DD"/>
    <w:rsid w:val="008604E0"/>
    <w:rsid w:val="0086053C"/>
    <w:rsid w:val="0086071C"/>
    <w:rsid w:val="00860986"/>
    <w:rsid w:val="00860DF0"/>
    <w:rsid w:val="00860E8F"/>
    <w:rsid w:val="0086161B"/>
    <w:rsid w:val="00861D74"/>
    <w:rsid w:val="008622BE"/>
    <w:rsid w:val="00862443"/>
    <w:rsid w:val="00862C4A"/>
    <w:rsid w:val="00862CAE"/>
    <w:rsid w:val="00862D50"/>
    <w:rsid w:val="00863008"/>
    <w:rsid w:val="00863554"/>
    <w:rsid w:val="00863ECB"/>
    <w:rsid w:val="00864065"/>
    <w:rsid w:val="00864301"/>
    <w:rsid w:val="00864356"/>
    <w:rsid w:val="008646AE"/>
    <w:rsid w:val="008647AD"/>
    <w:rsid w:val="008648E5"/>
    <w:rsid w:val="008649DB"/>
    <w:rsid w:val="00864A55"/>
    <w:rsid w:val="00864C6E"/>
    <w:rsid w:val="00865A9A"/>
    <w:rsid w:val="00865AA4"/>
    <w:rsid w:val="008671E0"/>
    <w:rsid w:val="00867341"/>
    <w:rsid w:val="00867343"/>
    <w:rsid w:val="00867950"/>
    <w:rsid w:val="00867D0F"/>
    <w:rsid w:val="00867D40"/>
    <w:rsid w:val="00867E5A"/>
    <w:rsid w:val="00870271"/>
    <w:rsid w:val="008707AC"/>
    <w:rsid w:val="00870975"/>
    <w:rsid w:val="00870FA9"/>
    <w:rsid w:val="0087113F"/>
    <w:rsid w:val="008713F8"/>
    <w:rsid w:val="008715FE"/>
    <w:rsid w:val="008717E4"/>
    <w:rsid w:val="0087189D"/>
    <w:rsid w:val="00871C05"/>
    <w:rsid w:val="00871DE0"/>
    <w:rsid w:val="00871F41"/>
    <w:rsid w:val="00872123"/>
    <w:rsid w:val="00872950"/>
    <w:rsid w:val="00872DAD"/>
    <w:rsid w:val="00872E2D"/>
    <w:rsid w:val="008739A7"/>
    <w:rsid w:val="00874306"/>
    <w:rsid w:val="0087442A"/>
    <w:rsid w:val="00874575"/>
    <w:rsid w:val="008745EC"/>
    <w:rsid w:val="00874E45"/>
    <w:rsid w:val="00875134"/>
    <w:rsid w:val="0087516E"/>
    <w:rsid w:val="0087569C"/>
    <w:rsid w:val="00875E9F"/>
    <w:rsid w:val="00876224"/>
    <w:rsid w:val="0087636A"/>
    <w:rsid w:val="008763E7"/>
    <w:rsid w:val="00876538"/>
    <w:rsid w:val="00876577"/>
    <w:rsid w:val="00876DD8"/>
    <w:rsid w:val="00877110"/>
    <w:rsid w:val="008777CE"/>
    <w:rsid w:val="008777DF"/>
    <w:rsid w:val="008779DE"/>
    <w:rsid w:val="00877A20"/>
    <w:rsid w:val="00877BA5"/>
    <w:rsid w:val="00877C7E"/>
    <w:rsid w:val="00877FF7"/>
    <w:rsid w:val="00880960"/>
    <w:rsid w:val="00880A94"/>
    <w:rsid w:val="00880C32"/>
    <w:rsid w:val="00880DD1"/>
    <w:rsid w:val="008810EE"/>
    <w:rsid w:val="00881935"/>
    <w:rsid w:val="00881B3E"/>
    <w:rsid w:val="0088227D"/>
    <w:rsid w:val="008827CB"/>
    <w:rsid w:val="00882984"/>
    <w:rsid w:val="00882D6C"/>
    <w:rsid w:val="008834CC"/>
    <w:rsid w:val="00883524"/>
    <w:rsid w:val="00883D48"/>
    <w:rsid w:val="00884042"/>
    <w:rsid w:val="0088451E"/>
    <w:rsid w:val="00884739"/>
    <w:rsid w:val="00884810"/>
    <w:rsid w:val="00884F63"/>
    <w:rsid w:val="00885227"/>
    <w:rsid w:val="00886374"/>
    <w:rsid w:val="00886446"/>
    <w:rsid w:val="008867E0"/>
    <w:rsid w:val="008867F5"/>
    <w:rsid w:val="00886A2C"/>
    <w:rsid w:val="008876E2"/>
    <w:rsid w:val="00887989"/>
    <w:rsid w:val="0089002B"/>
    <w:rsid w:val="0089049B"/>
    <w:rsid w:val="00890640"/>
    <w:rsid w:val="0089118B"/>
    <w:rsid w:val="0089120C"/>
    <w:rsid w:val="00891569"/>
    <w:rsid w:val="008916DA"/>
    <w:rsid w:val="00891898"/>
    <w:rsid w:val="00891950"/>
    <w:rsid w:val="00891BCC"/>
    <w:rsid w:val="00891D9C"/>
    <w:rsid w:val="00891F79"/>
    <w:rsid w:val="0089284F"/>
    <w:rsid w:val="00892CFD"/>
    <w:rsid w:val="0089367F"/>
    <w:rsid w:val="00893686"/>
    <w:rsid w:val="00893B0D"/>
    <w:rsid w:val="00894631"/>
    <w:rsid w:val="008946B3"/>
    <w:rsid w:val="0089472D"/>
    <w:rsid w:val="0089478C"/>
    <w:rsid w:val="00894808"/>
    <w:rsid w:val="00894A40"/>
    <w:rsid w:val="00894BF7"/>
    <w:rsid w:val="00894F03"/>
    <w:rsid w:val="0089508F"/>
    <w:rsid w:val="00895271"/>
    <w:rsid w:val="008953CE"/>
    <w:rsid w:val="0089585A"/>
    <w:rsid w:val="00896893"/>
    <w:rsid w:val="00896A09"/>
    <w:rsid w:val="00896F9C"/>
    <w:rsid w:val="00897B13"/>
    <w:rsid w:val="00897C44"/>
    <w:rsid w:val="008A0091"/>
    <w:rsid w:val="008A0129"/>
    <w:rsid w:val="008A02A6"/>
    <w:rsid w:val="008A041C"/>
    <w:rsid w:val="008A04E8"/>
    <w:rsid w:val="008A079B"/>
    <w:rsid w:val="008A07C3"/>
    <w:rsid w:val="008A137B"/>
    <w:rsid w:val="008A13AC"/>
    <w:rsid w:val="008A1AA2"/>
    <w:rsid w:val="008A22C1"/>
    <w:rsid w:val="008A248C"/>
    <w:rsid w:val="008A297A"/>
    <w:rsid w:val="008A2BCD"/>
    <w:rsid w:val="008A2C67"/>
    <w:rsid w:val="008A3559"/>
    <w:rsid w:val="008A3B8A"/>
    <w:rsid w:val="008A3D4D"/>
    <w:rsid w:val="008A3F9A"/>
    <w:rsid w:val="008A4BA2"/>
    <w:rsid w:val="008A5026"/>
    <w:rsid w:val="008A504E"/>
    <w:rsid w:val="008A5416"/>
    <w:rsid w:val="008A5847"/>
    <w:rsid w:val="008A5C54"/>
    <w:rsid w:val="008A5C81"/>
    <w:rsid w:val="008A664F"/>
    <w:rsid w:val="008A68E8"/>
    <w:rsid w:val="008A6A94"/>
    <w:rsid w:val="008A6D83"/>
    <w:rsid w:val="008A6D95"/>
    <w:rsid w:val="008A6E4D"/>
    <w:rsid w:val="008B0126"/>
    <w:rsid w:val="008B0A71"/>
    <w:rsid w:val="008B0ED5"/>
    <w:rsid w:val="008B1087"/>
    <w:rsid w:val="008B1F6D"/>
    <w:rsid w:val="008B2069"/>
    <w:rsid w:val="008B213B"/>
    <w:rsid w:val="008B21EB"/>
    <w:rsid w:val="008B2218"/>
    <w:rsid w:val="008B23D3"/>
    <w:rsid w:val="008B27E8"/>
    <w:rsid w:val="008B28DF"/>
    <w:rsid w:val="008B2CDD"/>
    <w:rsid w:val="008B3555"/>
    <w:rsid w:val="008B3600"/>
    <w:rsid w:val="008B3780"/>
    <w:rsid w:val="008B3859"/>
    <w:rsid w:val="008B38BE"/>
    <w:rsid w:val="008B3933"/>
    <w:rsid w:val="008B41CF"/>
    <w:rsid w:val="008B4672"/>
    <w:rsid w:val="008B46EF"/>
    <w:rsid w:val="008B47DA"/>
    <w:rsid w:val="008B4A08"/>
    <w:rsid w:val="008B4B7B"/>
    <w:rsid w:val="008B4D71"/>
    <w:rsid w:val="008B4DF5"/>
    <w:rsid w:val="008B4FA9"/>
    <w:rsid w:val="008B604A"/>
    <w:rsid w:val="008B6277"/>
    <w:rsid w:val="008B6AA8"/>
    <w:rsid w:val="008B75FE"/>
    <w:rsid w:val="008B7771"/>
    <w:rsid w:val="008B79CC"/>
    <w:rsid w:val="008B7ADB"/>
    <w:rsid w:val="008B7BFE"/>
    <w:rsid w:val="008B7EE5"/>
    <w:rsid w:val="008C012E"/>
    <w:rsid w:val="008C0413"/>
    <w:rsid w:val="008C0923"/>
    <w:rsid w:val="008C0E3A"/>
    <w:rsid w:val="008C0F45"/>
    <w:rsid w:val="008C1033"/>
    <w:rsid w:val="008C10A2"/>
    <w:rsid w:val="008C12D3"/>
    <w:rsid w:val="008C1410"/>
    <w:rsid w:val="008C1586"/>
    <w:rsid w:val="008C1715"/>
    <w:rsid w:val="008C1885"/>
    <w:rsid w:val="008C2622"/>
    <w:rsid w:val="008C2C15"/>
    <w:rsid w:val="008C2D93"/>
    <w:rsid w:val="008C2E36"/>
    <w:rsid w:val="008C337F"/>
    <w:rsid w:val="008C3B77"/>
    <w:rsid w:val="008C3E4D"/>
    <w:rsid w:val="008C3F80"/>
    <w:rsid w:val="008C3FE7"/>
    <w:rsid w:val="008C402B"/>
    <w:rsid w:val="008C41B0"/>
    <w:rsid w:val="008C42B0"/>
    <w:rsid w:val="008C473C"/>
    <w:rsid w:val="008C4D83"/>
    <w:rsid w:val="008C5752"/>
    <w:rsid w:val="008C5973"/>
    <w:rsid w:val="008C5C04"/>
    <w:rsid w:val="008C5EDC"/>
    <w:rsid w:val="008C622A"/>
    <w:rsid w:val="008C627E"/>
    <w:rsid w:val="008C6515"/>
    <w:rsid w:val="008C6706"/>
    <w:rsid w:val="008C6C20"/>
    <w:rsid w:val="008C6F97"/>
    <w:rsid w:val="008C7275"/>
    <w:rsid w:val="008C7539"/>
    <w:rsid w:val="008D00BC"/>
    <w:rsid w:val="008D00C5"/>
    <w:rsid w:val="008D07DA"/>
    <w:rsid w:val="008D0BBC"/>
    <w:rsid w:val="008D0EDE"/>
    <w:rsid w:val="008D18A7"/>
    <w:rsid w:val="008D193B"/>
    <w:rsid w:val="008D1ACF"/>
    <w:rsid w:val="008D22F5"/>
    <w:rsid w:val="008D28C5"/>
    <w:rsid w:val="008D2B16"/>
    <w:rsid w:val="008D3C46"/>
    <w:rsid w:val="008D3CAF"/>
    <w:rsid w:val="008D3EF5"/>
    <w:rsid w:val="008D42D9"/>
    <w:rsid w:val="008D470A"/>
    <w:rsid w:val="008D4822"/>
    <w:rsid w:val="008D4CE9"/>
    <w:rsid w:val="008D51AD"/>
    <w:rsid w:val="008D57FC"/>
    <w:rsid w:val="008D5BE0"/>
    <w:rsid w:val="008D61CF"/>
    <w:rsid w:val="008D625E"/>
    <w:rsid w:val="008D628A"/>
    <w:rsid w:val="008D63B3"/>
    <w:rsid w:val="008D6DFB"/>
    <w:rsid w:val="008D71CF"/>
    <w:rsid w:val="008D7523"/>
    <w:rsid w:val="008D786C"/>
    <w:rsid w:val="008D7B70"/>
    <w:rsid w:val="008E0B94"/>
    <w:rsid w:val="008E0E9E"/>
    <w:rsid w:val="008E10EE"/>
    <w:rsid w:val="008E1255"/>
    <w:rsid w:val="008E25F8"/>
    <w:rsid w:val="008E25FB"/>
    <w:rsid w:val="008E26F6"/>
    <w:rsid w:val="008E27B5"/>
    <w:rsid w:val="008E3289"/>
    <w:rsid w:val="008E3619"/>
    <w:rsid w:val="008E367B"/>
    <w:rsid w:val="008E38F2"/>
    <w:rsid w:val="008E3CBA"/>
    <w:rsid w:val="008E3E06"/>
    <w:rsid w:val="008E40D1"/>
    <w:rsid w:val="008E4838"/>
    <w:rsid w:val="008E4954"/>
    <w:rsid w:val="008E4ACB"/>
    <w:rsid w:val="008E4F37"/>
    <w:rsid w:val="008E5618"/>
    <w:rsid w:val="008E5AD4"/>
    <w:rsid w:val="008E657A"/>
    <w:rsid w:val="008E6663"/>
    <w:rsid w:val="008E6A54"/>
    <w:rsid w:val="008E78D0"/>
    <w:rsid w:val="008E7C5C"/>
    <w:rsid w:val="008E7D51"/>
    <w:rsid w:val="008E7E48"/>
    <w:rsid w:val="008F0576"/>
    <w:rsid w:val="008F077B"/>
    <w:rsid w:val="008F0D21"/>
    <w:rsid w:val="008F0DA3"/>
    <w:rsid w:val="008F1025"/>
    <w:rsid w:val="008F1196"/>
    <w:rsid w:val="008F1397"/>
    <w:rsid w:val="008F15C0"/>
    <w:rsid w:val="008F16E8"/>
    <w:rsid w:val="008F1F13"/>
    <w:rsid w:val="008F20CB"/>
    <w:rsid w:val="008F2932"/>
    <w:rsid w:val="008F29DA"/>
    <w:rsid w:val="008F2DFF"/>
    <w:rsid w:val="008F335E"/>
    <w:rsid w:val="008F36DE"/>
    <w:rsid w:val="008F4077"/>
    <w:rsid w:val="008F4557"/>
    <w:rsid w:val="008F465E"/>
    <w:rsid w:val="008F46B4"/>
    <w:rsid w:val="008F4897"/>
    <w:rsid w:val="008F59BD"/>
    <w:rsid w:val="008F615F"/>
    <w:rsid w:val="008F6435"/>
    <w:rsid w:val="008F66FA"/>
    <w:rsid w:val="008F6827"/>
    <w:rsid w:val="008F6C57"/>
    <w:rsid w:val="008F7108"/>
    <w:rsid w:val="008F7350"/>
    <w:rsid w:val="008F73FA"/>
    <w:rsid w:val="008F7C0E"/>
    <w:rsid w:val="008F7C69"/>
    <w:rsid w:val="008F7DE5"/>
    <w:rsid w:val="008F7E36"/>
    <w:rsid w:val="00900940"/>
    <w:rsid w:val="00900A85"/>
    <w:rsid w:val="00900C5F"/>
    <w:rsid w:val="00900E0C"/>
    <w:rsid w:val="00900E53"/>
    <w:rsid w:val="00900FA0"/>
    <w:rsid w:val="00900FA7"/>
    <w:rsid w:val="009015FB"/>
    <w:rsid w:val="009016D4"/>
    <w:rsid w:val="009022CA"/>
    <w:rsid w:val="009028F8"/>
    <w:rsid w:val="00902930"/>
    <w:rsid w:val="00902A51"/>
    <w:rsid w:val="00902C66"/>
    <w:rsid w:val="00902CF7"/>
    <w:rsid w:val="00903125"/>
    <w:rsid w:val="00903493"/>
    <w:rsid w:val="009037BF"/>
    <w:rsid w:val="0090393A"/>
    <w:rsid w:val="00903A73"/>
    <w:rsid w:val="00903AC0"/>
    <w:rsid w:val="00903D44"/>
    <w:rsid w:val="00903E38"/>
    <w:rsid w:val="009040E5"/>
    <w:rsid w:val="009041E1"/>
    <w:rsid w:val="00904215"/>
    <w:rsid w:val="00904A6E"/>
    <w:rsid w:val="00904D23"/>
    <w:rsid w:val="00905112"/>
    <w:rsid w:val="00905B04"/>
    <w:rsid w:val="00905BF7"/>
    <w:rsid w:val="00905E0D"/>
    <w:rsid w:val="00906198"/>
    <w:rsid w:val="0090713B"/>
    <w:rsid w:val="009076A2"/>
    <w:rsid w:val="009077BD"/>
    <w:rsid w:val="009078C0"/>
    <w:rsid w:val="009079D1"/>
    <w:rsid w:val="0091011E"/>
    <w:rsid w:val="009104A6"/>
    <w:rsid w:val="00910952"/>
    <w:rsid w:val="00910CD6"/>
    <w:rsid w:val="00911B89"/>
    <w:rsid w:val="00911D5E"/>
    <w:rsid w:val="00911E23"/>
    <w:rsid w:val="009121D2"/>
    <w:rsid w:val="009129BC"/>
    <w:rsid w:val="00912B01"/>
    <w:rsid w:val="00912BEB"/>
    <w:rsid w:val="00912C82"/>
    <w:rsid w:val="00912DC5"/>
    <w:rsid w:val="00913AF2"/>
    <w:rsid w:val="00913C00"/>
    <w:rsid w:val="00913DF0"/>
    <w:rsid w:val="0091458A"/>
    <w:rsid w:val="0091474F"/>
    <w:rsid w:val="009147B5"/>
    <w:rsid w:val="00914E37"/>
    <w:rsid w:val="00915113"/>
    <w:rsid w:val="00915C07"/>
    <w:rsid w:val="00915D15"/>
    <w:rsid w:val="00916431"/>
    <w:rsid w:val="00916CDA"/>
    <w:rsid w:val="00917009"/>
    <w:rsid w:val="009171EC"/>
    <w:rsid w:val="00917280"/>
    <w:rsid w:val="009173FE"/>
    <w:rsid w:val="009174E4"/>
    <w:rsid w:val="00917654"/>
    <w:rsid w:val="009178F4"/>
    <w:rsid w:val="00917C6D"/>
    <w:rsid w:val="00920131"/>
    <w:rsid w:val="009201B0"/>
    <w:rsid w:val="00920D25"/>
    <w:rsid w:val="00920E32"/>
    <w:rsid w:val="00920E9E"/>
    <w:rsid w:val="00920F18"/>
    <w:rsid w:val="0092104E"/>
    <w:rsid w:val="0092131E"/>
    <w:rsid w:val="0092197B"/>
    <w:rsid w:val="00921C6A"/>
    <w:rsid w:val="00922014"/>
    <w:rsid w:val="0092201F"/>
    <w:rsid w:val="009223FE"/>
    <w:rsid w:val="00922E15"/>
    <w:rsid w:val="009230A6"/>
    <w:rsid w:val="009235A9"/>
    <w:rsid w:val="00923AA8"/>
    <w:rsid w:val="00923E0C"/>
    <w:rsid w:val="00923E92"/>
    <w:rsid w:val="009244D5"/>
    <w:rsid w:val="00924526"/>
    <w:rsid w:val="009245EA"/>
    <w:rsid w:val="009246B9"/>
    <w:rsid w:val="009247B6"/>
    <w:rsid w:val="00924C4A"/>
    <w:rsid w:val="00925307"/>
    <w:rsid w:val="00925A18"/>
    <w:rsid w:val="00925AD6"/>
    <w:rsid w:val="00925E74"/>
    <w:rsid w:val="00926101"/>
    <w:rsid w:val="00926456"/>
    <w:rsid w:val="00926B92"/>
    <w:rsid w:val="00926C7C"/>
    <w:rsid w:val="009270B3"/>
    <w:rsid w:val="009274AD"/>
    <w:rsid w:val="009275EE"/>
    <w:rsid w:val="0092773B"/>
    <w:rsid w:val="00927A0E"/>
    <w:rsid w:val="00927B2D"/>
    <w:rsid w:val="0093060D"/>
    <w:rsid w:val="009307B5"/>
    <w:rsid w:val="00930B74"/>
    <w:rsid w:val="00930C69"/>
    <w:rsid w:val="009318BC"/>
    <w:rsid w:val="00931EEB"/>
    <w:rsid w:val="0093285F"/>
    <w:rsid w:val="00932C86"/>
    <w:rsid w:val="00933072"/>
    <w:rsid w:val="00933170"/>
    <w:rsid w:val="0093323D"/>
    <w:rsid w:val="009333FE"/>
    <w:rsid w:val="009334D1"/>
    <w:rsid w:val="00933B12"/>
    <w:rsid w:val="00934105"/>
    <w:rsid w:val="009343E0"/>
    <w:rsid w:val="00934602"/>
    <w:rsid w:val="00934629"/>
    <w:rsid w:val="0093466A"/>
    <w:rsid w:val="00934712"/>
    <w:rsid w:val="009353F9"/>
    <w:rsid w:val="0093565A"/>
    <w:rsid w:val="00935783"/>
    <w:rsid w:val="009358AF"/>
    <w:rsid w:val="00935926"/>
    <w:rsid w:val="00935B24"/>
    <w:rsid w:val="009360BC"/>
    <w:rsid w:val="0093614A"/>
    <w:rsid w:val="0093623E"/>
    <w:rsid w:val="0093637D"/>
    <w:rsid w:val="0093650B"/>
    <w:rsid w:val="009369B3"/>
    <w:rsid w:val="00936D86"/>
    <w:rsid w:val="00936F2B"/>
    <w:rsid w:val="00937305"/>
    <w:rsid w:val="009373FC"/>
    <w:rsid w:val="00937545"/>
    <w:rsid w:val="00937A4E"/>
    <w:rsid w:val="00937E31"/>
    <w:rsid w:val="00940300"/>
    <w:rsid w:val="00940657"/>
    <w:rsid w:val="00941167"/>
    <w:rsid w:val="00941432"/>
    <w:rsid w:val="00941997"/>
    <w:rsid w:val="00941BF3"/>
    <w:rsid w:val="009428E1"/>
    <w:rsid w:val="00942A78"/>
    <w:rsid w:val="00942ACF"/>
    <w:rsid w:val="00942FBB"/>
    <w:rsid w:val="00943513"/>
    <w:rsid w:val="00943BC2"/>
    <w:rsid w:val="00944856"/>
    <w:rsid w:val="00944993"/>
    <w:rsid w:val="00944F78"/>
    <w:rsid w:val="0094503C"/>
    <w:rsid w:val="00945091"/>
    <w:rsid w:val="00945668"/>
    <w:rsid w:val="009456CE"/>
    <w:rsid w:val="0094597B"/>
    <w:rsid w:val="00946520"/>
    <w:rsid w:val="00946598"/>
    <w:rsid w:val="00946AB3"/>
    <w:rsid w:val="00946BF5"/>
    <w:rsid w:val="00946C57"/>
    <w:rsid w:val="00947262"/>
    <w:rsid w:val="009473A8"/>
    <w:rsid w:val="009475E2"/>
    <w:rsid w:val="00947706"/>
    <w:rsid w:val="00947741"/>
    <w:rsid w:val="00947B0F"/>
    <w:rsid w:val="00947D80"/>
    <w:rsid w:val="0095019D"/>
    <w:rsid w:val="00950361"/>
    <w:rsid w:val="0095064E"/>
    <w:rsid w:val="00950657"/>
    <w:rsid w:val="00950931"/>
    <w:rsid w:val="009511E0"/>
    <w:rsid w:val="009518DF"/>
    <w:rsid w:val="00951DE8"/>
    <w:rsid w:val="0095239D"/>
    <w:rsid w:val="00952456"/>
    <w:rsid w:val="009528A1"/>
    <w:rsid w:val="00952F66"/>
    <w:rsid w:val="00953188"/>
    <w:rsid w:val="009532FF"/>
    <w:rsid w:val="00953565"/>
    <w:rsid w:val="009537F0"/>
    <w:rsid w:val="00953B95"/>
    <w:rsid w:val="00954233"/>
    <w:rsid w:val="0095443F"/>
    <w:rsid w:val="0095482D"/>
    <w:rsid w:val="009548CD"/>
    <w:rsid w:val="00954BD3"/>
    <w:rsid w:val="00954D78"/>
    <w:rsid w:val="00954E45"/>
    <w:rsid w:val="0095528F"/>
    <w:rsid w:val="009556C0"/>
    <w:rsid w:val="009559DE"/>
    <w:rsid w:val="00955AC7"/>
    <w:rsid w:val="00955DFB"/>
    <w:rsid w:val="00955E97"/>
    <w:rsid w:val="00956F24"/>
    <w:rsid w:val="009570C2"/>
    <w:rsid w:val="0095729C"/>
    <w:rsid w:val="00957328"/>
    <w:rsid w:val="0095735B"/>
    <w:rsid w:val="0095755F"/>
    <w:rsid w:val="00957ADE"/>
    <w:rsid w:val="00957C19"/>
    <w:rsid w:val="00960281"/>
    <w:rsid w:val="009602E7"/>
    <w:rsid w:val="009607A9"/>
    <w:rsid w:val="00960ACB"/>
    <w:rsid w:val="00960B49"/>
    <w:rsid w:val="00960C1E"/>
    <w:rsid w:val="00960D08"/>
    <w:rsid w:val="00960FFE"/>
    <w:rsid w:val="00961336"/>
    <w:rsid w:val="00961912"/>
    <w:rsid w:val="00961F9C"/>
    <w:rsid w:val="009622C5"/>
    <w:rsid w:val="00962698"/>
    <w:rsid w:val="0096299E"/>
    <w:rsid w:val="009636FE"/>
    <w:rsid w:val="0096380A"/>
    <w:rsid w:val="00963845"/>
    <w:rsid w:val="009638C7"/>
    <w:rsid w:val="00963A48"/>
    <w:rsid w:val="00963A90"/>
    <w:rsid w:val="00963FBD"/>
    <w:rsid w:val="009640A1"/>
    <w:rsid w:val="00964E6F"/>
    <w:rsid w:val="009652BC"/>
    <w:rsid w:val="00965389"/>
    <w:rsid w:val="00965C35"/>
    <w:rsid w:val="00965C5D"/>
    <w:rsid w:val="00965F9C"/>
    <w:rsid w:val="00966307"/>
    <w:rsid w:val="0096660C"/>
    <w:rsid w:val="009667D8"/>
    <w:rsid w:val="00966BF5"/>
    <w:rsid w:val="00966E31"/>
    <w:rsid w:val="00966EFC"/>
    <w:rsid w:val="0097072A"/>
    <w:rsid w:val="00970836"/>
    <w:rsid w:val="009708DE"/>
    <w:rsid w:val="00970C3D"/>
    <w:rsid w:val="00970D65"/>
    <w:rsid w:val="00970E03"/>
    <w:rsid w:val="009710EE"/>
    <w:rsid w:val="00971286"/>
    <w:rsid w:val="00971581"/>
    <w:rsid w:val="00971702"/>
    <w:rsid w:val="009717AB"/>
    <w:rsid w:val="00971C2A"/>
    <w:rsid w:val="00971DD4"/>
    <w:rsid w:val="0097223D"/>
    <w:rsid w:val="00972BF9"/>
    <w:rsid w:val="009731A5"/>
    <w:rsid w:val="00973338"/>
    <w:rsid w:val="00973464"/>
    <w:rsid w:val="00973714"/>
    <w:rsid w:val="00973755"/>
    <w:rsid w:val="009738B2"/>
    <w:rsid w:val="00973A1F"/>
    <w:rsid w:val="009746E3"/>
    <w:rsid w:val="009747D9"/>
    <w:rsid w:val="00974886"/>
    <w:rsid w:val="00974D98"/>
    <w:rsid w:val="00975165"/>
    <w:rsid w:val="00975307"/>
    <w:rsid w:val="0097554F"/>
    <w:rsid w:val="009755C4"/>
    <w:rsid w:val="009756A1"/>
    <w:rsid w:val="0097570C"/>
    <w:rsid w:val="009759DD"/>
    <w:rsid w:val="00975C18"/>
    <w:rsid w:val="0097614B"/>
    <w:rsid w:val="009761E6"/>
    <w:rsid w:val="009761F1"/>
    <w:rsid w:val="00976239"/>
    <w:rsid w:val="009763AD"/>
    <w:rsid w:val="00976442"/>
    <w:rsid w:val="0097654D"/>
    <w:rsid w:val="009768AB"/>
    <w:rsid w:val="009768CB"/>
    <w:rsid w:val="00976CE8"/>
    <w:rsid w:val="009775C2"/>
    <w:rsid w:val="00977707"/>
    <w:rsid w:val="00977998"/>
    <w:rsid w:val="00977ABD"/>
    <w:rsid w:val="00977E91"/>
    <w:rsid w:val="009805A8"/>
    <w:rsid w:val="00980F28"/>
    <w:rsid w:val="00981C80"/>
    <w:rsid w:val="00981EC9"/>
    <w:rsid w:val="00981F4B"/>
    <w:rsid w:val="0098217A"/>
    <w:rsid w:val="009828A1"/>
    <w:rsid w:val="00982A04"/>
    <w:rsid w:val="00982B00"/>
    <w:rsid w:val="00982C30"/>
    <w:rsid w:val="009837E8"/>
    <w:rsid w:val="00983B8A"/>
    <w:rsid w:val="00983EDA"/>
    <w:rsid w:val="009841CF"/>
    <w:rsid w:val="009845C4"/>
    <w:rsid w:val="00984EC9"/>
    <w:rsid w:val="00985A7E"/>
    <w:rsid w:val="00985CC2"/>
    <w:rsid w:val="00985D32"/>
    <w:rsid w:val="00985F4D"/>
    <w:rsid w:val="00986787"/>
    <w:rsid w:val="009869E2"/>
    <w:rsid w:val="0098759B"/>
    <w:rsid w:val="00987C4E"/>
    <w:rsid w:val="0099000C"/>
    <w:rsid w:val="0099006C"/>
    <w:rsid w:val="009900B9"/>
    <w:rsid w:val="0099094B"/>
    <w:rsid w:val="00990AF6"/>
    <w:rsid w:val="00990DC4"/>
    <w:rsid w:val="00990E79"/>
    <w:rsid w:val="00990F80"/>
    <w:rsid w:val="00990FAE"/>
    <w:rsid w:val="00992871"/>
    <w:rsid w:val="0099287E"/>
    <w:rsid w:val="00993187"/>
    <w:rsid w:val="00993292"/>
    <w:rsid w:val="009935A0"/>
    <w:rsid w:val="00993A9B"/>
    <w:rsid w:val="00993CFA"/>
    <w:rsid w:val="00993DCB"/>
    <w:rsid w:val="00994406"/>
    <w:rsid w:val="00994F5E"/>
    <w:rsid w:val="009950C6"/>
    <w:rsid w:val="0099563D"/>
    <w:rsid w:val="00995D20"/>
    <w:rsid w:val="00995DDE"/>
    <w:rsid w:val="009963A0"/>
    <w:rsid w:val="00996525"/>
    <w:rsid w:val="00996697"/>
    <w:rsid w:val="00996798"/>
    <w:rsid w:val="009968AC"/>
    <w:rsid w:val="00996911"/>
    <w:rsid w:val="00996A15"/>
    <w:rsid w:val="00996D0F"/>
    <w:rsid w:val="009970DB"/>
    <w:rsid w:val="0099745F"/>
    <w:rsid w:val="009974DC"/>
    <w:rsid w:val="0099769C"/>
    <w:rsid w:val="009977A0"/>
    <w:rsid w:val="00997B99"/>
    <w:rsid w:val="00997D8F"/>
    <w:rsid w:val="00997F7E"/>
    <w:rsid w:val="009A018B"/>
    <w:rsid w:val="009A01F9"/>
    <w:rsid w:val="009A0531"/>
    <w:rsid w:val="009A098B"/>
    <w:rsid w:val="009A0B19"/>
    <w:rsid w:val="009A1A54"/>
    <w:rsid w:val="009A1DAD"/>
    <w:rsid w:val="009A1F44"/>
    <w:rsid w:val="009A20F8"/>
    <w:rsid w:val="009A2142"/>
    <w:rsid w:val="009A2214"/>
    <w:rsid w:val="009A24B6"/>
    <w:rsid w:val="009A2591"/>
    <w:rsid w:val="009A25E6"/>
    <w:rsid w:val="009A2A3F"/>
    <w:rsid w:val="009A2A6E"/>
    <w:rsid w:val="009A2D38"/>
    <w:rsid w:val="009A329F"/>
    <w:rsid w:val="009A33E9"/>
    <w:rsid w:val="009A3E5F"/>
    <w:rsid w:val="009A3EFC"/>
    <w:rsid w:val="009A4066"/>
    <w:rsid w:val="009A4383"/>
    <w:rsid w:val="009A469B"/>
    <w:rsid w:val="009A46B0"/>
    <w:rsid w:val="009A50C1"/>
    <w:rsid w:val="009A5276"/>
    <w:rsid w:val="009A53D7"/>
    <w:rsid w:val="009A5491"/>
    <w:rsid w:val="009A5984"/>
    <w:rsid w:val="009A59D5"/>
    <w:rsid w:val="009A5B1D"/>
    <w:rsid w:val="009A5CA4"/>
    <w:rsid w:val="009A5F0E"/>
    <w:rsid w:val="009A60B8"/>
    <w:rsid w:val="009A61CD"/>
    <w:rsid w:val="009A642D"/>
    <w:rsid w:val="009A6782"/>
    <w:rsid w:val="009A6796"/>
    <w:rsid w:val="009A688B"/>
    <w:rsid w:val="009A6A05"/>
    <w:rsid w:val="009A6CD3"/>
    <w:rsid w:val="009A7150"/>
    <w:rsid w:val="009A72C3"/>
    <w:rsid w:val="009A7355"/>
    <w:rsid w:val="009A7500"/>
    <w:rsid w:val="009A7B20"/>
    <w:rsid w:val="009A7E9F"/>
    <w:rsid w:val="009B010D"/>
    <w:rsid w:val="009B04D6"/>
    <w:rsid w:val="009B07A0"/>
    <w:rsid w:val="009B0AB8"/>
    <w:rsid w:val="009B1705"/>
    <w:rsid w:val="009B2383"/>
    <w:rsid w:val="009B271E"/>
    <w:rsid w:val="009B2A44"/>
    <w:rsid w:val="009B2A8B"/>
    <w:rsid w:val="009B2B5E"/>
    <w:rsid w:val="009B32B4"/>
    <w:rsid w:val="009B33C9"/>
    <w:rsid w:val="009B3438"/>
    <w:rsid w:val="009B3477"/>
    <w:rsid w:val="009B353D"/>
    <w:rsid w:val="009B3707"/>
    <w:rsid w:val="009B3803"/>
    <w:rsid w:val="009B39CD"/>
    <w:rsid w:val="009B3CDB"/>
    <w:rsid w:val="009B40B2"/>
    <w:rsid w:val="009B4AB2"/>
    <w:rsid w:val="009B5326"/>
    <w:rsid w:val="009B53DE"/>
    <w:rsid w:val="009B5656"/>
    <w:rsid w:val="009B5785"/>
    <w:rsid w:val="009B5842"/>
    <w:rsid w:val="009B5BE0"/>
    <w:rsid w:val="009B5E3A"/>
    <w:rsid w:val="009B64FF"/>
    <w:rsid w:val="009B6A35"/>
    <w:rsid w:val="009B6D09"/>
    <w:rsid w:val="009B6E5D"/>
    <w:rsid w:val="009B7237"/>
    <w:rsid w:val="009B7293"/>
    <w:rsid w:val="009B73A7"/>
    <w:rsid w:val="009B7466"/>
    <w:rsid w:val="009B792F"/>
    <w:rsid w:val="009B7E00"/>
    <w:rsid w:val="009C0332"/>
    <w:rsid w:val="009C04AD"/>
    <w:rsid w:val="009C056D"/>
    <w:rsid w:val="009C0DFF"/>
    <w:rsid w:val="009C1583"/>
    <w:rsid w:val="009C15A9"/>
    <w:rsid w:val="009C1941"/>
    <w:rsid w:val="009C1C41"/>
    <w:rsid w:val="009C238B"/>
    <w:rsid w:val="009C2395"/>
    <w:rsid w:val="009C2F27"/>
    <w:rsid w:val="009C3008"/>
    <w:rsid w:val="009C30E1"/>
    <w:rsid w:val="009C3210"/>
    <w:rsid w:val="009C3247"/>
    <w:rsid w:val="009C3368"/>
    <w:rsid w:val="009C341A"/>
    <w:rsid w:val="009C3429"/>
    <w:rsid w:val="009C3BED"/>
    <w:rsid w:val="009C3C18"/>
    <w:rsid w:val="009C4119"/>
    <w:rsid w:val="009C4795"/>
    <w:rsid w:val="009C4BD8"/>
    <w:rsid w:val="009C4D47"/>
    <w:rsid w:val="009C4DB3"/>
    <w:rsid w:val="009C54A9"/>
    <w:rsid w:val="009C5AE4"/>
    <w:rsid w:val="009C5B0D"/>
    <w:rsid w:val="009C5EA6"/>
    <w:rsid w:val="009C5F59"/>
    <w:rsid w:val="009C5FD0"/>
    <w:rsid w:val="009C60CD"/>
    <w:rsid w:val="009C612C"/>
    <w:rsid w:val="009C629F"/>
    <w:rsid w:val="009C6347"/>
    <w:rsid w:val="009C6636"/>
    <w:rsid w:val="009C75C5"/>
    <w:rsid w:val="009C7E93"/>
    <w:rsid w:val="009D0057"/>
    <w:rsid w:val="009D01EB"/>
    <w:rsid w:val="009D02B6"/>
    <w:rsid w:val="009D0590"/>
    <w:rsid w:val="009D05F4"/>
    <w:rsid w:val="009D133E"/>
    <w:rsid w:val="009D1BC2"/>
    <w:rsid w:val="009D22D2"/>
    <w:rsid w:val="009D241F"/>
    <w:rsid w:val="009D25E8"/>
    <w:rsid w:val="009D2654"/>
    <w:rsid w:val="009D2949"/>
    <w:rsid w:val="009D2A19"/>
    <w:rsid w:val="009D2A57"/>
    <w:rsid w:val="009D2EAB"/>
    <w:rsid w:val="009D3142"/>
    <w:rsid w:val="009D330D"/>
    <w:rsid w:val="009D3365"/>
    <w:rsid w:val="009D39A5"/>
    <w:rsid w:val="009D3CBE"/>
    <w:rsid w:val="009D4018"/>
    <w:rsid w:val="009D4178"/>
    <w:rsid w:val="009D452A"/>
    <w:rsid w:val="009D4756"/>
    <w:rsid w:val="009D483A"/>
    <w:rsid w:val="009D4962"/>
    <w:rsid w:val="009D49D3"/>
    <w:rsid w:val="009D4AD8"/>
    <w:rsid w:val="009D4B98"/>
    <w:rsid w:val="009D4FEA"/>
    <w:rsid w:val="009D51F1"/>
    <w:rsid w:val="009D5389"/>
    <w:rsid w:val="009D572B"/>
    <w:rsid w:val="009D5B62"/>
    <w:rsid w:val="009D5C65"/>
    <w:rsid w:val="009D5C6D"/>
    <w:rsid w:val="009D5F0E"/>
    <w:rsid w:val="009D5F91"/>
    <w:rsid w:val="009D6083"/>
    <w:rsid w:val="009D6365"/>
    <w:rsid w:val="009D6782"/>
    <w:rsid w:val="009D73AB"/>
    <w:rsid w:val="009D73E5"/>
    <w:rsid w:val="009D74B2"/>
    <w:rsid w:val="009E0D01"/>
    <w:rsid w:val="009E0D4D"/>
    <w:rsid w:val="009E0F8B"/>
    <w:rsid w:val="009E12FC"/>
    <w:rsid w:val="009E1497"/>
    <w:rsid w:val="009E19CF"/>
    <w:rsid w:val="009E1C58"/>
    <w:rsid w:val="009E201F"/>
    <w:rsid w:val="009E2BF1"/>
    <w:rsid w:val="009E2F7E"/>
    <w:rsid w:val="009E32CB"/>
    <w:rsid w:val="009E35B9"/>
    <w:rsid w:val="009E3AB3"/>
    <w:rsid w:val="009E3B05"/>
    <w:rsid w:val="009E3C0F"/>
    <w:rsid w:val="009E3C6D"/>
    <w:rsid w:val="009E4695"/>
    <w:rsid w:val="009E46A7"/>
    <w:rsid w:val="009E4E17"/>
    <w:rsid w:val="009E4F6D"/>
    <w:rsid w:val="009E5502"/>
    <w:rsid w:val="009E58D5"/>
    <w:rsid w:val="009E59CB"/>
    <w:rsid w:val="009E5C03"/>
    <w:rsid w:val="009E5DCB"/>
    <w:rsid w:val="009E5E88"/>
    <w:rsid w:val="009E65EC"/>
    <w:rsid w:val="009E67C9"/>
    <w:rsid w:val="009E6812"/>
    <w:rsid w:val="009E6947"/>
    <w:rsid w:val="009E6EF1"/>
    <w:rsid w:val="009E6F52"/>
    <w:rsid w:val="009E7144"/>
    <w:rsid w:val="009E79DB"/>
    <w:rsid w:val="009E7A58"/>
    <w:rsid w:val="009E7B10"/>
    <w:rsid w:val="009F0150"/>
    <w:rsid w:val="009F029D"/>
    <w:rsid w:val="009F05F8"/>
    <w:rsid w:val="009F0716"/>
    <w:rsid w:val="009F07A1"/>
    <w:rsid w:val="009F0D35"/>
    <w:rsid w:val="009F0DBF"/>
    <w:rsid w:val="009F1517"/>
    <w:rsid w:val="009F18D0"/>
    <w:rsid w:val="009F1A26"/>
    <w:rsid w:val="009F1E37"/>
    <w:rsid w:val="009F2022"/>
    <w:rsid w:val="009F2045"/>
    <w:rsid w:val="009F23DC"/>
    <w:rsid w:val="009F2BEB"/>
    <w:rsid w:val="009F2C31"/>
    <w:rsid w:val="009F3003"/>
    <w:rsid w:val="009F322A"/>
    <w:rsid w:val="009F38BB"/>
    <w:rsid w:val="009F38F7"/>
    <w:rsid w:val="009F3E4A"/>
    <w:rsid w:val="009F41E4"/>
    <w:rsid w:val="009F4571"/>
    <w:rsid w:val="009F45AB"/>
    <w:rsid w:val="009F465C"/>
    <w:rsid w:val="009F4E21"/>
    <w:rsid w:val="009F56A9"/>
    <w:rsid w:val="009F575B"/>
    <w:rsid w:val="009F57A5"/>
    <w:rsid w:val="009F5865"/>
    <w:rsid w:val="009F6093"/>
    <w:rsid w:val="009F612D"/>
    <w:rsid w:val="009F63BD"/>
    <w:rsid w:val="009F63C0"/>
    <w:rsid w:val="009F6861"/>
    <w:rsid w:val="009F6DD6"/>
    <w:rsid w:val="009F6E32"/>
    <w:rsid w:val="009F7606"/>
    <w:rsid w:val="009F7871"/>
    <w:rsid w:val="009F78B8"/>
    <w:rsid w:val="009F7B16"/>
    <w:rsid w:val="00A004F0"/>
    <w:rsid w:val="00A00E2A"/>
    <w:rsid w:val="00A00FC7"/>
    <w:rsid w:val="00A00FDA"/>
    <w:rsid w:val="00A0144B"/>
    <w:rsid w:val="00A019E0"/>
    <w:rsid w:val="00A01BA8"/>
    <w:rsid w:val="00A01C03"/>
    <w:rsid w:val="00A0234B"/>
    <w:rsid w:val="00A0235E"/>
    <w:rsid w:val="00A02651"/>
    <w:rsid w:val="00A03535"/>
    <w:rsid w:val="00A03580"/>
    <w:rsid w:val="00A0391B"/>
    <w:rsid w:val="00A03F22"/>
    <w:rsid w:val="00A03F2C"/>
    <w:rsid w:val="00A05118"/>
    <w:rsid w:val="00A052F0"/>
    <w:rsid w:val="00A055A8"/>
    <w:rsid w:val="00A05938"/>
    <w:rsid w:val="00A05DE5"/>
    <w:rsid w:val="00A0621F"/>
    <w:rsid w:val="00A0690D"/>
    <w:rsid w:val="00A069CF"/>
    <w:rsid w:val="00A069E2"/>
    <w:rsid w:val="00A06A61"/>
    <w:rsid w:val="00A06A8A"/>
    <w:rsid w:val="00A074CF"/>
    <w:rsid w:val="00A0761C"/>
    <w:rsid w:val="00A07848"/>
    <w:rsid w:val="00A07D25"/>
    <w:rsid w:val="00A10197"/>
    <w:rsid w:val="00A101D6"/>
    <w:rsid w:val="00A105D6"/>
    <w:rsid w:val="00A107B5"/>
    <w:rsid w:val="00A10C7E"/>
    <w:rsid w:val="00A10DC7"/>
    <w:rsid w:val="00A1135A"/>
    <w:rsid w:val="00A11460"/>
    <w:rsid w:val="00A115F8"/>
    <w:rsid w:val="00A11CC5"/>
    <w:rsid w:val="00A11D2D"/>
    <w:rsid w:val="00A11EED"/>
    <w:rsid w:val="00A12081"/>
    <w:rsid w:val="00A12262"/>
    <w:rsid w:val="00A13719"/>
    <w:rsid w:val="00A13755"/>
    <w:rsid w:val="00A139CB"/>
    <w:rsid w:val="00A13A23"/>
    <w:rsid w:val="00A13C5A"/>
    <w:rsid w:val="00A13C5C"/>
    <w:rsid w:val="00A13F6E"/>
    <w:rsid w:val="00A140A2"/>
    <w:rsid w:val="00A14174"/>
    <w:rsid w:val="00A14381"/>
    <w:rsid w:val="00A146D7"/>
    <w:rsid w:val="00A14955"/>
    <w:rsid w:val="00A14E02"/>
    <w:rsid w:val="00A14E56"/>
    <w:rsid w:val="00A15568"/>
    <w:rsid w:val="00A155B2"/>
    <w:rsid w:val="00A16340"/>
    <w:rsid w:val="00A16E54"/>
    <w:rsid w:val="00A173EB"/>
    <w:rsid w:val="00A1792A"/>
    <w:rsid w:val="00A17972"/>
    <w:rsid w:val="00A17C3F"/>
    <w:rsid w:val="00A20019"/>
    <w:rsid w:val="00A200BC"/>
    <w:rsid w:val="00A202D4"/>
    <w:rsid w:val="00A20407"/>
    <w:rsid w:val="00A2056A"/>
    <w:rsid w:val="00A2075B"/>
    <w:rsid w:val="00A20BF1"/>
    <w:rsid w:val="00A21058"/>
    <w:rsid w:val="00A211D8"/>
    <w:rsid w:val="00A212F4"/>
    <w:rsid w:val="00A212FB"/>
    <w:rsid w:val="00A213B8"/>
    <w:rsid w:val="00A21472"/>
    <w:rsid w:val="00A217B9"/>
    <w:rsid w:val="00A21870"/>
    <w:rsid w:val="00A218E7"/>
    <w:rsid w:val="00A21EFC"/>
    <w:rsid w:val="00A2208F"/>
    <w:rsid w:val="00A222D1"/>
    <w:rsid w:val="00A22422"/>
    <w:rsid w:val="00A2243E"/>
    <w:rsid w:val="00A226DA"/>
    <w:rsid w:val="00A22E70"/>
    <w:rsid w:val="00A233C7"/>
    <w:rsid w:val="00A23943"/>
    <w:rsid w:val="00A23C45"/>
    <w:rsid w:val="00A23E95"/>
    <w:rsid w:val="00A24346"/>
    <w:rsid w:val="00A246EB"/>
    <w:rsid w:val="00A249DF"/>
    <w:rsid w:val="00A24C25"/>
    <w:rsid w:val="00A252F7"/>
    <w:rsid w:val="00A2571B"/>
    <w:rsid w:val="00A25860"/>
    <w:rsid w:val="00A26507"/>
    <w:rsid w:val="00A265AD"/>
    <w:rsid w:val="00A2660A"/>
    <w:rsid w:val="00A27284"/>
    <w:rsid w:val="00A27F7C"/>
    <w:rsid w:val="00A3000A"/>
    <w:rsid w:val="00A30CFD"/>
    <w:rsid w:val="00A30D91"/>
    <w:rsid w:val="00A30E9B"/>
    <w:rsid w:val="00A3108E"/>
    <w:rsid w:val="00A310AB"/>
    <w:rsid w:val="00A3126F"/>
    <w:rsid w:val="00A31422"/>
    <w:rsid w:val="00A31976"/>
    <w:rsid w:val="00A31EBA"/>
    <w:rsid w:val="00A32041"/>
    <w:rsid w:val="00A32323"/>
    <w:rsid w:val="00A32B1F"/>
    <w:rsid w:val="00A34228"/>
    <w:rsid w:val="00A34640"/>
    <w:rsid w:val="00A34CC6"/>
    <w:rsid w:val="00A34D01"/>
    <w:rsid w:val="00A34D52"/>
    <w:rsid w:val="00A34DD3"/>
    <w:rsid w:val="00A34EBA"/>
    <w:rsid w:val="00A35141"/>
    <w:rsid w:val="00A353E4"/>
    <w:rsid w:val="00A355AD"/>
    <w:rsid w:val="00A35752"/>
    <w:rsid w:val="00A359FC"/>
    <w:rsid w:val="00A35F14"/>
    <w:rsid w:val="00A35F38"/>
    <w:rsid w:val="00A35F64"/>
    <w:rsid w:val="00A36027"/>
    <w:rsid w:val="00A36286"/>
    <w:rsid w:val="00A3642D"/>
    <w:rsid w:val="00A36501"/>
    <w:rsid w:val="00A36A46"/>
    <w:rsid w:val="00A36DB7"/>
    <w:rsid w:val="00A3716D"/>
    <w:rsid w:val="00A371AF"/>
    <w:rsid w:val="00A37458"/>
    <w:rsid w:val="00A374C5"/>
    <w:rsid w:val="00A40611"/>
    <w:rsid w:val="00A409D3"/>
    <w:rsid w:val="00A40E52"/>
    <w:rsid w:val="00A40ED6"/>
    <w:rsid w:val="00A4118D"/>
    <w:rsid w:val="00A411BF"/>
    <w:rsid w:val="00A4154A"/>
    <w:rsid w:val="00A4155B"/>
    <w:rsid w:val="00A4175B"/>
    <w:rsid w:val="00A419C6"/>
    <w:rsid w:val="00A41C0C"/>
    <w:rsid w:val="00A41C25"/>
    <w:rsid w:val="00A41CDF"/>
    <w:rsid w:val="00A41DDC"/>
    <w:rsid w:val="00A4212D"/>
    <w:rsid w:val="00A421AB"/>
    <w:rsid w:val="00A4225F"/>
    <w:rsid w:val="00A427B7"/>
    <w:rsid w:val="00A4283F"/>
    <w:rsid w:val="00A42A32"/>
    <w:rsid w:val="00A42ADD"/>
    <w:rsid w:val="00A42C60"/>
    <w:rsid w:val="00A42EA2"/>
    <w:rsid w:val="00A42FC1"/>
    <w:rsid w:val="00A430E3"/>
    <w:rsid w:val="00A4367D"/>
    <w:rsid w:val="00A43A38"/>
    <w:rsid w:val="00A43ADA"/>
    <w:rsid w:val="00A43E28"/>
    <w:rsid w:val="00A43FF4"/>
    <w:rsid w:val="00A43FFE"/>
    <w:rsid w:val="00A4447A"/>
    <w:rsid w:val="00A449A7"/>
    <w:rsid w:val="00A457A1"/>
    <w:rsid w:val="00A45CE7"/>
    <w:rsid w:val="00A45E4B"/>
    <w:rsid w:val="00A46EBA"/>
    <w:rsid w:val="00A47408"/>
    <w:rsid w:val="00A4747F"/>
    <w:rsid w:val="00A47819"/>
    <w:rsid w:val="00A47D29"/>
    <w:rsid w:val="00A47F31"/>
    <w:rsid w:val="00A47F3C"/>
    <w:rsid w:val="00A47FBB"/>
    <w:rsid w:val="00A50268"/>
    <w:rsid w:val="00A506A5"/>
    <w:rsid w:val="00A50916"/>
    <w:rsid w:val="00A50E56"/>
    <w:rsid w:val="00A5116B"/>
    <w:rsid w:val="00A517BA"/>
    <w:rsid w:val="00A51B02"/>
    <w:rsid w:val="00A51BEA"/>
    <w:rsid w:val="00A51CFA"/>
    <w:rsid w:val="00A5233D"/>
    <w:rsid w:val="00A52D96"/>
    <w:rsid w:val="00A53005"/>
    <w:rsid w:val="00A5305F"/>
    <w:rsid w:val="00A53278"/>
    <w:rsid w:val="00A53698"/>
    <w:rsid w:val="00A53B3D"/>
    <w:rsid w:val="00A53F59"/>
    <w:rsid w:val="00A53F65"/>
    <w:rsid w:val="00A541C9"/>
    <w:rsid w:val="00A54443"/>
    <w:rsid w:val="00A549FB"/>
    <w:rsid w:val="00A54A7D"/>
    <w:rsid w:val="00A55030"/>
    <w:rsid w:val="00A55151"/>
    <w:rsid w:val="00A55426"/>
    <w:rsid w:val="00A5566F"/>
    <w:rsid w:val="00A55AFA"/>
    <w:rsid w:val="00A55F9A"/>
    <w:rsid w:val="00A560F6"/>
    <w:rsid w:val="00A56243"/>
    <w:rsid w:val="00A56254"/>
    <w:rsid w:val="00A5628E"/>
    <w:rsid w:val="00A565E6"/>
    <w:rsid w:val="00A56A0F"/>
    <w:rsid w:val="00A56A59"/>
    <w:rsid w:val="00A56DE7"/>
    <w:rsid w:val="00A56E51"/>
    <w:rsid w:val="00A57038"/>
    <w:rsid w:val="00A57528"/>
    <w:rsid w:val="00A57A8A"/>
    <w:rsid w:val="00A57F2D"/>
    <w:rsid w:val="00A57FFA"/>
    <w:rsid w:val="00A60132"/>
    <w:rsid w:val="00A60A6A"/>
    <w:rsid w:val="00A60A9B"/>
    <w:rsid w:val="00A60C5B"/>
    <w:rsid w:val="00A60CAC"/>
    <w:rsid w:val="00A60DB9"/>
    <w:rsid w:val="00A6115C"/>
    <w:rsid w:val="00A619AC"/>
    <w:rsid w:val="00A61DC1"/>
    <w:rsid w:val="00A62224"/>
    <w:rsid w:val="00A62944"/>
    <w:rsid w:val="00A62EE9"/>
    <w:rsid w:val="00A633F2"/>
    <w:rsid w:val="00A64033"/>
    <w:rsid w:val="00A64237"/>
    <w:rsid w:val="00A6433D"/>
    <w:rsid w:val="00A64725"/>
    <w:rsid w:val="00A650A2"/>
    <w:rsid w:val="00A65954"/>
    <w:rsid w:val="00A65DA9"/>
    <w:rsid w:val="00A663C9"/>
    <w:rsid w:val="00A6653B"/>
    <w:rsid w:val="00A665CE"/>
    <w:rsid w:val="00A66927"/>
    <w:rsid w:val="00A66B79"/>
    <w:rsid w:val="00A66FDF"/>
    <w:rsid w:val="00A6720C"/>
    <w:rsid w:val="00A67DBF"/>
    <w:rsid w:val="00A70190"/>
    <w:rsid w:val="00A70555"/>
    <w:rsid w:val="00A70E1A"/>
    <w:rsid w:val="00A70F32"/>
    <w:rsid w:val="00A71502"/>
    <w:rsid w:val="00A7162A"/>
    <w:rsid w:val="00A717A1"/>
    <w:rsid w:val="00A71D4B"/>
    <w:rsid w:val="00A71D61"/>
    <w:rsid w:val="00A7217C"/>
    <w:rsid w:val="00A72805"/>
    <w:rsid w:val="00A72C2A"/>
    <w:rsid w:val="00A7331B"/>
    <w:rsid w:val="00A7335A"/>
    <w:rsid w:val="00A74035"/>
    <w:rsid w:val="00A7407E"/>
    <w:rsid w:val="00A74428"/>
    <w:rsid w:val="00A74460"/>
    <w:rsid w:val="00A74A34"/>
    <w:rsid w:val="00A74A4F"/>
    <w:rsid w:val="00A7505B"/>
    <w:rsid w:val="00A75531"/>
    <w:rsid w:val="00A75638"/>
    <w:rsid w:val="00A757C3"/>
    <w:rsid w:val="00A7604D"/>
    <w:rsid w:val="00A7652C"/>
    <w:rsid w:val="00A76717"/>
    <w:rsid w:val="00A76923"/>
    <w:rsid w:val="00A76BCF"/>
    <w:rsid w:val="00A76F9D"/>
    <w:rsid w:val="00A774FC"/>
    <w:rsid w:val="00A77C00"/>
    <w:rsid w:val="00A77DA1"/>
    <w:rsid w:val="00A77FCB"/>
    <w:rsid w:val="00A801EE"/>
    <w:rsid w:val="00A80592"/>
    <w:rsid w:val="00A80683"/>
    <w:rsid w:val="00A80ADE"/>
    <w:rsid w:val="00A80B93"/>
    <w:rsid w:val="00A80C4A"/>
    <w:rsid w:val="00A80F7F"/>
    <w:rsid w:val="00A81132"/>
    <w:rsid w:val="00A8155E"/>
    <w:rsid w:val="00A81CA7"/>
    <w:rsid w:val="00A8244E"/>
    <w:rsid w:val="00A82872"/>
    <w:rsid w:val="00A829CF"/>
    <w:rsid w:val="00A82B83"/>
    <w:rsid w:val="00A83161"/>
    <w:rsid w:val="00A833ED"/>
    <w:rsid w:val="00A835AF"/>
    <w:rsid w:val="00A839C4"/>
    <w:rsid w:val="00A83CBB"/>
    <w:rsid w:val="00A8407E"/>
    <w:rsid w:val="00A840A3"/>
    <w:rsid w:val="00A840DB"/>
    <w:rsid w:val="00A8431F"/>
    <w:rsid w:val="00A8447A"/>
    <w:rsid w:val="00A84D0A"/>
    <w:rsid w:val="00A851BE"/>
    <w:rsid w:val="00A852F1"/>
    <w:rsid w:val="00A859DA"/>
    <w:rsid w:val="00A85B3D"/>
    <w:rsid w:val="00A86629"/>
    <w:rsid w:val="00A86650"/>
    <w:rsid w:val="00A86A7E"/>
    <w:rsid w:val="00A86CE2"/>
    <w:rsid w:val="00A875A9"/>
    <w:rsid w:val="00A9005E"/>
    <w:rsid w:val="00A903DF"/>
    <w:rsid w:val="00A904E9"/>
    <w:rsid w:val="00A90BE9"/>
    <w:rsid w:val="00A90FBA"/>
    <w:rsid w:val="00A91147"/>
    <w:rsid w:val="00A91189"/>
    <w:rsid w:val="00A914F1"/>
    <w:rsid w:val="00A915DC"/>
    <w:rsid w:val="00A91638"/>
    <w:rsid w:val="00A9165F"/>
    <w:rsid w:val="00A91697"/>
    <w:rsid w:val="00A9176E"/>
    <w:rsid w:val="00A91C09"/>
    <w:rsid w:val="00A91EC5"/>
    <w:rsid w:val="00A9230B"/>
    <w:rsid w:val="00A924B5"/>
    <w:rsid w:val="00A926FD"/>
    <w:rsid w:val="00A92719"/>
    <w:rsid w:val="00A927CC"/>
    <w:rsid w:val="00A92A79"/>
    <w:rsid w:val="00A937B8"/>
    <w:rsid w:val="00A938A9"/>
    <w:rsid w:val="00A93A21"/>
    <w:rsid w:val="00A93B95"/>
    <w:rsid w:val="00A94102"/>
    <w:rsid w:val="00A943BB"/>
    <w:rsid w:val="00A94527"/>
    <w:rsid w:val="00A94E69"/>
    <w:rsid w:val="00A95641"/>
    <w:rsid w:val="00A95CF9"/>
    <w:rsid w:val="00A95E51"/>
    <w:rsid w:val="00A96805"/>
    <w:rsid w:val="00A9694A"/>
    <w:rsid w:val="00A97FEA"/>
    <w:rsid w:val="00AA03D9"/>
    <w:rsid w:val="00AA087F"/>
    <w:rsid w:val="00AA09FB"/>
    <w:rsid w:val="00AA0A6A"/>
    <w:rsid w:val="00AA0D56"/>
    <w:rsid w:val="00AA1630"/>
    <w:rsid w:val="00AA1636"/>
    <w:rsid w:val="00AA17FF"/>
    <w:rsid w:val="00AA1959"/>
    <w:rsid w:val="00AA2304"/>
    <w:rsid w:val="00AA2554"/>
    <w:rsid w:val="00AA2606"/>
    <w:rsid w:val="00AA296E"/>
    <w:rsid w:val="00AA2996"/>
    <w:rsid w:val="00AA3188"/>
    <w:rsid w:val="00AA34DB"/>
    <w:rsid w:val="00AA37FB"/>
    <w:rsid w:val="00AA3B20"/>
    <w:rsid w:val="00AA3F31"/>
    <w:rsid w:val="00AA40D7"/>
    <w:rsid w:val="00AA48D9"/>
    <w:rsid w:val="00AA494A"/>
    <w:rsid w:val="00AA4964"/>
    <w:rsid w:val="00AA4A7D"/>
    <w:rsid w:val="00AA4BF5"/>
    <w:rsid w:val="00AA50A7"/>
    <w:rsid w:val="00AA52B6"/>
    <w:rsid w:val="00AA52BE"/>
    <w:rsid w:val="00AA53F8"/>
    <w:rsid w:val="00AA5425"/>
    <w:rsid w:val="00AA54E9"/>
    <w:rsid w:val="00AA55F1"/>
    <w:rsid w:val="00AA5FE7"/>
    <w:rsid w:val="00AA6333"/>
    <w:rsid w:val="00AA63D2"/>
    <w:rsid w:val="00AA685C"/>
    <w:rsid w:val="00AA6B40"/>
    <w:rsid w:val="00AA6BCA"/>
    <w:rsid w:val="00AA6EC3"/>
    <w:rsid w:val="00AA6F69"/>
    <w:rsid w:val="00AA727F"/>
    <w:rsid w:val="00AA789B"/>
    <w:rsid w:val="00AA7CF0"/>
    <w:rsid w:val="00AB007D"/>
    <w:rsid w:val="00AB0174"/>
    <w:rsid w:val="00AB04CC"/>
    <w:rsid w:val="00AB0858"/>
    <w:rsid w:val="00AB162A"/>
    <w:rsid w:val="00AB1A6C"/>
    <w:rsid w:val="00AB1CC8"/>
    <w:rsid w:val="00AB1FE9"/>
    <w:rsid w:val="00AB2539"/>
    <w:rsid w:val="00AB2563"/>
    <w:rsid w:val="00AB2BB8"/>
    <w:rsid w:val="00AB2C8C"/>
    <w:rsid w:val="00AB2D2D"/>
    <w:rsid w:val="00AB2F94"/>
    <w:rsid w:val="00AB3382"/>
    <w:rsid w:val="00AB35C0"/>
    <w:rsid w:val="00AB3682"/>
    <w:rsid w:val="00AB38A0"/>
    <w:rsid w:val="00AB3E09"/>
    <w:rsid w:val="00AB4155"/>
    <w:rsid w:val="00AB4FA1"/>
    <w:rsid w:val="00AB553E"/>
    <w:rsid w:val="00AB61CC"/>
    <w:rsid w:val="00AB620B"/>
    <w:rsid w:val="00AB64BC"/>
    <w:rsid w:val="00AB6693"/>
    <w:rsid w:val="00AB6AD8"/>
    <w:rsid w:val="00AB6AE0"/>
    <w:rsid w:val="00AB6B62"/>
    <w:rsid w:val="00AB71A3"/>
    <w:rsid w:val="00AB7973"/>
    <w:rsid w:val="00AB7975"/>
    <w:rsid w:val="00AB7A94"/>
    <w:rsid w:val="00AB7AA7"/>
    <w:rsid w:val="00AC04FE"/>
    <w:rsid w:val="00AC08A7"/>
    <w:rsid w:val="00AC0A63"/>
    <w:rsid w:val="00AC0CB3"/>
    <w:rsid w:val="00AC0E0C"/>
    <w:rsid w:val="00AC17BE"/>
    <w:rsid w:val="00AC1964"/>
    <w:rsid w:val="00AC19E0"/>
    <w:rsid w:val="00AC1E96"/>
    <w:rsid w:val="00AC2141"/>
    <w:rsid w:val="00AC2176"/>
    <w:rsid w:val="00AC23B1"/>
    <w:rsid w:val="00AC28CD"/>
    <w:rsid w:val="00AC3C28"/>
    <w:rsid w:val="00AC3D66"/>
    <w:rsid w:val="00AC449A"/>
    <w:rsid w:val="00AC4561"/>
    <w:rsid w:val="00AC4794"/>
    <w:rsid w:val="00AC48A2"/>
    <w:rsid w:val="00AC4A07"/>
    <w:rsid w:val="00AC4CD3"/>
    <w:rsid w:val="00AC4F9E"/>
    <w:rsid w:val="00AC4FE8"/>
    <w:rsid w:val="00AC5113"/>
    <w:rsid w:val="00AC52FE"/>
    <w:rsid w:val="00AC5480"/>
    <w:rsid w:val="00AC5906"/>
    <w:rsid w:val="00AC5968"/>
    <w:rsid w:val="00AC5A6C"/>
    <w:rsid w:val="00AC5E36"/>
    <w:rsid w:val="00AC5F84"/>
    <w:rsid w:val="00AC64AC"/>
    <w:rsid w:val="00AC6524"/>
    <w:rsid w:val="00AC6D8F"/>
    <w:rsid w:val="00AC7405"/>
    <w:rsid w:val="00AC7C96"/>
    <w:rsid w:val="00AC7F46"/>
    <w:rsid w:val="00AC7F5A"/>
    <w:rsid w:val="00AD0304"/>
    <w:rsid w:val="00AD034D"/>
    <w:rsid w:val="00AD0456"/>
    <w:rsid w:val="00AD0700"/>
    <w:rsid w:val="00AD071C"/>
    <w:rsid w:val="00AD0845"/>
    <w:rsid w:val="00AD0CA1"/>
    <w:rsid w:val="00AD10D6"/>
    <w:rsid w:val="00AD1447"/>
    <w:rsid w:val="00AD1871"/>
    <w:rsid w:val="00AD2411"/>
    <w:rsid w:val="00AD241C"/>
    <w:rsid w:val="00AD25FD"/>
    <w:rsid w:val="00AD27FA"/>
    <w:rsid w:val="00AD298D"/>
    <w:rsid w:val="00AD2DFB"/>
    <w:rsid w:val="00AD2EFC"/>
    <w:rsid w:val="00AD2F51"/>
    <w:rsid w:val="00AD3023"/>
    <w:rsid w:val="00AD3171"/>
    <w:rsid w:val="00AD3A11"/>
    <w:rsid w:val="00AD3AFC"/>
    <w:rsid w:val="00AD40E3"/>
    <w:rsid w:val="00AD4221"/>
    <w:rsid w:val="00AD4BE0"/>
    <w:rsid w:val="00AD4C39"/>
    <w:rsid w:val="00AD5348"/>
    <w:rsid w:val="00AD54DE"/>
    <w:rsid w:val="00AD55C6"/>
    <w:rsid w:val="00AD5843"/>
    <w:rsid w:val="00AD5881"/>
    <w:rsid w:val="00AD5D3A"/>
    <w:rsid w:val="00AD5D5D"/>
    <w:rsid w:val="00AD60C3"/>
    <w:rsid w:val="00AD63B1"/>
    <w:rsid w:val="00AD644B"/>
    <w:rsid w:val="00AD64FE"/>
    <w:rsid w:val="00AD6A42"/>
    <w:rsid w:val="00AD6B3A"/>
    <w:rsid w:val="00AD6BBC"/>
    <w:rsid w:val="00AD70A2"/>
    <w:rsid w:val="00AD7822"/>
    <w:rsid w:val="00AD78B7"/>
    <w:rsid w:val="00AD7D24"/>
    <w:rsid w:val="00AD7F12"/>
    <w:rsid w:val="00AE0294"/>
    <w:rsid w:val="00AE0448"/>
    <w:rsid w:val="00AE0B04"/>
    <w:rsid w:val="00AE0DC1"/>
    <w:rsid w:val="00AE1542"/>
    <w:rsid w:val="00AE15DA"/>
    <w:rsid w:val="00AE1600"/>
    <w:rsid w:val="00AE1CDB"/>
    <w:rsid w:val="00AE252C"/>
    <w:rsid w:val="00AE2777"/>
    <w:rsid w:val="00AE2BD1"/>
    <w:rsid w:val="00AE32C3"/>
    <w:rsid w:val="00AE3309"/>
    <w:rsid w:val="00AE351F"/>
    <w:rsid w:val="00AE361E"/>
    <w:rsid w:val="00AE38AC"/>
    <w:rsid w:val="00AE3C82"/>
    <w:rsid w:val="00AE3CCD"/>
    <w:rsid w:val="00AE4000"/>
    <w:rsid w:val="00AE4281"/>
    <w:rsid w:val="00AE4504"/>
    <w:rsid w:val="00AE48C6"/>
    <w:rsid w:val="00AE4C54"/>
    <w:rsid w:val="00AE4CB4"/>
    <w:rsid w:val="00AE5157"/>
    <w:rsid w:val="00AE518D"/>
    <w:rsid w:val="00AE541C"/>
    <w:rsid w:val="00AE6127"/>
    <w:rsid w:val="00AE62CB"/>
    <w:rsid w:val="00AE63D9"/>
    <w:rsid w:val="00AE6B18"/>
    <w:rsid w:val="00AE723B"/>
    <w:rsid w:val="00AE73AA"/>
    <w:rsid w:val="00AE7589"/>
    <w:rsid w:val="00AE775F"/>
    <w:rsid w:val="00AE7825"/>
    <w:rsid w:val="00AE7B16"/>
    <w:rsid w:val="00AE7D93"/>
    <w:rsid w:val="00AE7EED"/>
    <w:rsid w:val="00AF012D"/>
    <w:rsid w:val="00AF0693"/>
    <w:rsid w:val="00AF09B4"/>
    <w:rsid w:val="00AF0A38"/>
    <w:rsid w:val="00AF141C"/>
    <w:rsid w:val="00AF16C2"/>
    <w:rsid w:val="00AF2052"/>
    <w:rsid w:val="00AF207E"/>
    <w:rsid w:val="00AF21AB"/>
    <w:rsid w:val="00AF2368"/>
    <w:rsid w:val="00AF246E"/>
    <w:rsid w:val="00AF301D"/>
    <w:rsid w:val="00AF3639"/>
    <w:rsid w:val="00AF41FF"/>
    <w:rsid w:val="00AF42CF"/>
    <w:rsid w:val="00AF435A"/>
    <w:rsid w:val="00AF46D5"/>
    <w:rsid w:val="00AF4875"/>
    <w:rsid w:val="00AF4FA3"/>
    <w:rsid w:val="00AF5028"/>
    <w:rsid w:val="00AF50A1"/>
    <w:rsid w:val="00AF55BE"/>
    <w:rsid w:val="00AF582B"/>
    <w:rsid w:val="00AF599C"/>
    <w:rsid w:val="00AF5BF3"/>
    <w:rsid w:val="00AF5FC6"/>
    <w:rsid w:val="00AF63FE"/>
    <w:rsid w:val="00AF67C2"/>
    <w:rsid w:val="00AF6E76"/>
    <w:rsid w:val="00AF6FD7"/>
    <w:rsid w:val="00AF76C2"/>
    <w:rsid w:val="00AF77A1"/>
    <w:rsid w:val="00AF78C9"/>
    <w:rsid w:val="00AF7A71"/>
    <w:rsid w:val="00AF7B26"/>
    <w:rsid w:val="00AF7C5D"/>
    <w:rsid w:val="00B00AF5"/>
    <w:rsid w:val="00B00FA8"/>
    <w:rsid w:val="00B01DFA"/>
    <w:rsid w:val="00B02161"/>
    <w:rsid w:val="00B02775"/>
    <w:rsid w:val="00B02B51"/>
    <w:rsid w:val="00B02BC7"/>
    <w:rsid w:val="00B02E82"/>
    <w:rsid w:val="00B035C9"/>
    <w:rsid w:val="00B037AA"/>
    <w:rsid w:val="00B03A4E"/>
    <w:rsid w:val="00B03B07"/>
    <w:rsid w:val="00B0432D"/>
    <w:rsid w:val="00B04456"/>
    <w:rsid w:val="00B04B8B"/>
    <w:rsid w:val="00B04E18"/>
    <w:rsid w:val="00B05492"/>
    <w:rsid w:val="00B05687"/>
    <w:rsid w:val="00B05691"/>
    <w:rsid w:val="00B056C9"/>
    <w:rsid w:val="00B056FF"/>
    <w:rsid w:val="00B05E31"/>
    <w:rsid w:val="00B0613C"/>
    <w:rsid w:val="00B0629A"/>
    <w:rsid w:val="00B0659D"/>
    <w:rsid w:val="00B065BB"/>
    <w:rsid w:val="00B06D96"/>
    <w:rsid w:val="00B06E27"/>
    <w:rsid w:val="00B07808"/>
    <w:rsid w:val="00B07A1A"/>
    <w:rsid w:val="00B07CC8"/>
    <w:rsid w:val="00B10727"/>
    <w:rsid w:val="00B10746"/>
    <w:rsid w:val="00B108AC"/>
    <w:rsid w:val="00B114B9"/>
    <w:rsid w:val="00B11B10"/>
    <w:rsid w:val="00B12112"/>
    <w:rsid w:val="00B121EE"/>
    <w:rsid w:val="00B12415"/>
    <w:rsid w:val="00B125D0"/>
    <w:rsid w:val="00B12845"/>
    <w:rsid w:val="00B1285C"/>
    <w:rsid w:val="00B12B77"/>
    <w:rsid w:val="00B12B7F"/>
    <w:rsid w:val="00B130EE"/>
    <w:rsid w:val="00B13CF2"/>
    <w:rsid w:val="00B1445D"/>
    <w:rsid w:val="00B14486"/>
    <w:rsid w:val="00B144B1"/>
    <w:rsid w:val="00B15239"/>
    <w:rsid w:val="00B15B7C"/>
    <w:rsid w:val="00B15F20"/>
    <w:rsid w:val="00B1631C"/>
    <w:rsid w:val="00B16326"/>
    <w:rsid w:val="00B1646C"/>
    <w:rsid w:val="00B16BA5"/>
    <w:rsid w:val="00B17017"/>
    <w:rsid w:val="00B17268"/>
    <w:rsid w:val="00B17580"/>
    <w:rsid w:val="00B1758B"/>
    <w:rsid w:val="00B1764D"/>
    <w:rsid w:val="00B176E7"/>
    <w:rsid w:val="00B17C80"/>
    <w:rsid w:val="00B20546"/>
    <w:rsid w:val="00B20A40"/>
    <w:rsid w:val="00B21070"/>
    <w:rsid w:val="00B212C8"/>
    <w:rsid w:val="00B21A4A"/>
    <w:rsid w:val="00B21C33"/>
    <w:rsid w:val="00B21D9D"/>
    <w:rsid w:val="00B225B5"/>
    <w:rsid w:val="00B227FF"/>
    <w:rsid w:val="00B228AD"/>
    <w:rsid w:val="00B229DC"/>
    <w:rsid w:val="00B22B75"/>
    <w:rsid w:val="00B22F2E"/>
    <w:rsid w:val="00B231F7"/>
    <w:rsid w:val="00B23952"/>
    <w:rsid w:val="00B239CA"/>
    <w:rsid w:val="00B23BF7"/>
    <w:rsid w:val="00B23D4D"/>
    <w:rsid w:val="00B243EC"/>
    <w:rsid w:val="00B25981"/>
    <w:rsid w:val="00B25BDE"/>
    <w:rsid w:val="00B25D9D"/>
    <w:rsid w:val="00B25FF3"/>
    <w:rsid w:val="00B26295"/>
    <w:rsid w:val="00B2656C"/>
    <w:rsid w:val="00B269CE"/>
    <w:rsid w:val="00B26A26"/>
    <w:rsid w:val="00B26AA4"/>
    <w:rsid w:val="00B26B97"/>
    <w:rsid w:val="00B26D76"/>
    <w:rsid w:val="00B26F64"/>
    <w:rsid w:val="00B26FE0"/>
    <w:rsid w:val="00B27363"/>
    <w:rsid w:val="00B275CC"/>
    <w:rsid w:val="00B275F9"/>
    <w:rsid w:val="00B277D5"/>
    <w:rsid w:val="00B27988"/>
    <w:rsid w:val="00B27A24"/>
    <w:rsid w:val="00B27B7F"/>
    <w:rsid w:val="00B306D8"/>
    <w:rsid w:val="00B30819"/>
    <w:rsid w:val="00B3092A"/>
    <w:rsid w:val="00B30A94"/>
    <w:rsid w:val="00B30BDA"/>
    <w:rsid w:val="00B30EB6"/>
    <w:rsid w:val="00B31A52"/>
    <w:rsid w:val="00B31A9F"/>
    <w:rsid w:val="00B31DDF"/>
    <w:rsid w:val="00B3226D"/>
    <w:rsid w:val="00B32292"/>
    <w:rsid w:val="00B322F1"/>
    <w:rsid w:val="00B327B0"/>
    <w:rsid w:val="00B32ADF"/>
    <w:rsid w:val="00B32E64"/>
    <w:rsid w:val="00B32EEE"/>
    <w:rsid w:val="00B3383A"/>
    <w:rsid w:val="00B340C3"/>
    <w:rsid w:val="00B3412F"/>
    <w:rsid w:val="00B3469E"/>
    <w:rsid w:val="00B34705"/>
    <w:rsid w:val="00B34ADC"/>
    <w:rsid w:val="00B35791"/>
    <w:rsid w:val="00B3586B"/>
    <w:rsid w:val="00B358B3"/>
    <w:rsid w:val="00B358CE"/>
    <w:rsid w:val="00B35BE4"/>
    <w:rsid w:val="00B35CF0"/>
    <w:rsid w:val="00B36011"/>
    <w:rsid w:val="00B3629A"/>
    <w:rsid w:val="00B36488"/>
    <w:rsid w:val="00B364E2"/>
    <w:rsid w:val="00B36E73"/>
    <w:rsid w:val="00B372B2"/>
    <w:rsid w:val="00B3746F"/>
    <w:rsid w:val="00B37693"/>
    <w:rsid w:val="00B37A02"/>
    <w:rsid w:val="00B40B9B"/>
    <w:rsid w:val="00B40DE5"/>
    <w:rsid w:val="00B40EFE"/>
    <w:rsid w:val="00B40F4E"/>
    <w:rsid w:val="00B41012"/>
    <w:rsid w:val="00B417C4"/>
    <w:rsid w:val="00B41C6F"/>
    <w:rsid w:val="00B41EC4"/>
    <w:rsid w:val="00B42030"/>
    <w:rsid w:val="00B42394"/>
    <w:rsid w:val="00B42AE3"/>
    <w:rsid w:val="00B42B03"/>
    <w:rsid w:val="00B42B7F"/>
    <w:rsid w:val="00B4318D"/>
    <w:rsid w:val="00B43E7F"/>
    <w:rsid w:val="00B4492A"/>
    <w:rsid w:val="00B4499A"/>
    <w:rsid w:val="00B44C2F"/>
    <w:rsid w:val="00B44F57"/>
    <w:rsid w:val="00B45178"/>
    <w:rsid w:val="00B45183"/>
    <w:rsid w:val="00B452D4"/>
    <w:rsid w:val="00B45637"/>
    <w:rsid w:val="00B4571E"/>
    <w:rsid w:val="00B45CBA"/>
    <w:rsid w:val="00B45D23"/>
    <w:rsid w:val="00B45F35"/>
    <w:rsid w:val="00B45F3B"/>
    <w:rsid w:val="00B460C1"/>
    <w:rsid w:val="00B46248"/>
    <w:rsid w:val="00B462AA"/>
    <w:rsid w:val="00B46AF5"/>
    <w:rsid w:val="00B46BB6"/>
    <w:rsid w:val="00B46D6C"/>
    <w:rsid w:val="00B46EE0"/>
    <w:rsid w:val="00B470F6"/>
    <w:rsid w:val="00B4722F"/>
    <w:rsid w:val="00B476B4"/>
    <w:rsid w:val="00B47960"/>
    <w:rsid w:val="00B50069"/>
    <w:rsid w:val="00B502F5"/>
    <w:rsid w:val="00B506AA"/>
    <w:rsid w:val="00B507B4"/>
    <w:rsid w:val="00B50981"/>
    <w:rsid w:val="00B51639"/>
    <w:rsid w:val="00B51D37"/>
    <w:rsid w:val="00B528C7"/>
    <w:rsid w:val="00B52A93"/>
    <w:rsid w:val="00B52B8D"/>
    <w:rsid w:val="00B52BBC"/>
    <w:rsid w:val="00B533AA"/>
    <w:rsid w:val="00B535DE"/>
    <w:rsid w:val="00B538E1"/>
    <w:rsid w:val="00B53B49"/>
    <w:rsid w:val="00B53B63"/>
    <w:rsid w:val="00B53CF6"/>
    <w:rsid w:val="00B53EFF"/>
    <w:rsid w:val="00B53F0A"/>
    <w:rsid w:val="00B542F3"/>
    <w:rsid w:val="00B544FE"/>
    <w:rsid w:val="00B54AA6"/>
    <w:rsid w:val="00B550FB"/>
    <w:rsid w:val="00B55479"/>
    <w:rsid w:val="00B554F1"/>
    <w:rsid w:val="00B5564A"/>
    <w:rsid w:val="00B55AB9"/>
    <w:rsid w:val="00B55BE9"/>
    <w:rsid w:val="00B55D0E"/>
    <w:rsid w:val="00B55DCA"/>
    <w:rsid w:val="00B560CB"/>
    <w:rsid w:val="00B567BB"/>
    <w:rsid w:val="00B56FA3"/>
    <w:rsid w:val="00B5733A"/>
    <w:rsid w:val="00B57411"/>
    <w:rsid w:val="00B57829"/>
    <w:rsid w:val="00B57CB9"/>
    <w:rsid w:val="00B57EED"/>
    <w:rsid w:val="00B60468"/>
    <w:rsid w:val="00B604A0"/>
    <w:rsid w:val="00B60582"/>
    <w:rsid w:val="00B60E53"/>
    <w:rsid w:val="00B611F0"/>
    <w:rsid w:val="00B612D0"/>
    <w:rsid w:val="00B61575"/>
    <w:rsid w:val="00B61645"/>
    <w:rsid w:val="00B61711"/>
    <w:rsid w:val="00B61882"/>
    <w:rsid w:val="00B61993"/>
    <w:rsid w:val="00B61EB7"/>
    <w:rsid w:val="00B61F0B"/>
    <w:rsid w:val="00B622EB"/>
    <w:rsid w:val="00B625A3"/>
    <w:rsid w:val="00B6281A"/>
    <w:rsid w:val="00B62CB0"/>
    <w:rsid w:val="00B62D56"/>
    <w:rsid w:val="00B62E6B"/>
    <w:rsid w:val="00B62E74"/>
    <w:rsid w:val="00B63089"/>
    <w:rsid w:val="00B63537"/>
    <w:rsid w:val="00B63827"/>
    <w:rsid w:val="00B63828"/>
    <w:rsid w:val="00B64091"/>
    <w:rsid w:val="00B641AA"/>
    <w:rsid w:val="00B65382"/>
    <w:rsid w:val="00B653D4"/>
    <w:rsid w:val="00B65CC0"/>
    <w:rsid w:val="00B65CEA"/>
    <w:rsid w:val="00B660F3"/>
    <w:rsid w:val="00B663EE"/>
    <w:rsid w:val="00B664E5"/>
    <w:rsid w:val="00B6662C"/>
    <w:rsid w:val="00B66A18"/>
    <w:rsid w:val="00B66D7C"/>
    <w:rsid w:val="00B66FDE"/>
    <w:rsid w:val="00B672CA"/>
    <w:rsid w:val="00B67354"/>
    <w:rsid w:val="00B67370"/>
    <w:rsid w:val="00B676DF"/>
    <w:rsid w:val="00B677A6"/>
    <w:rsid w:val="00B70112"/>
    <w:rsid w:val="00B701BC"/>
    <w:rsid w:val="00B70309"/>
    <w:rsid w:val="00B706CC"/>
    <w:rsid w:val="00B70EDC"/>
    <w:rsid w:val="00B7133F"/>
    <w:rsid w:val="00B714AD"/>
    <w:rsid w:val="00B71619"/>
    <w:rsid w:val="00B71835"/>
    <w:rsid w:val="00B71996"/>
    <w:rsid w:val="00B71D0E"/>
    <w:rsid w:val="00B72575"/>
    <w:rsid w:val="00B72771"/>
    <w:rsid w:val="00B72933"/>
    <w:rsid w:val="00B72DB0"/>
    <w:rsid w:val="00B72FEE"/>
    <w:rsid w:val="00B72FF4"/>
    <w:rsid w:val="00B74128"/>
    <w:rsid w:val="00B744C7"/>
    <w:rsid w:val="00B7495A"/>
    <w:rsid w:val="00B74AD2"/>
    <w:rsid w:val="00B74C18"/>
    <w:rsid w:val="00B74C89"/>
    <w:rsid w:val="00B74EAB"/>
    <w:rsid w:val="00B75359"/>
    <w:rsid w:val="00B753C4"/>
    <w:rsid w:val="00B753C5"/>
    <w:rsid w:val="00B75830"/>
    <w:rsid w:val="00B75A7F"/>
    <w:rsid w:val="00B75FA3"/>
    <w:rsid w:val="00B76640"/>
    <w:rsid w:val="00B7739F"/>
    <w:rsid w:val="00B776CC"/>
    <w:rsid w:val="00B77A21"/>
    <w:rsid w:val="00B77B25"/>
    <w:rsid w:val="00B77DE0"/>
    <w:rsid w:val="00B8000E"/>
    <w:rsid w:val="00B80404"/>
    <w:rsid w:val="00B80E6A"/>
    <w:rsid w:val="00B8156B"/>
    <w:rsid w:val="00B81B81"/>
    <w:rsid w:val="00B81B8A"/>
    <w:rsid w:val="00B81F3B"/>
    <w:rsid w:val="00B820DA"/>
    <w:rsid w:val="00B823CC"/>
    <w:rsid w:val="00B823E7"/>
    <w:rsid w:val="00B8261F"/>
    <w:rsid w:val="00B827E2"/>
    <w:rsid w:val="00B82DBF"/>
    <w:rsid w:val="00B82E95"/>
    <w:rsid w:val="00B82F14"/>
    <w:rsid w:val="00B83E58"/>
    <w:rsid w:val="00B83E70"/>
    <w:rsid w:val="00B84260"/>
    <w:rsid w:val="00B84E63"/>
    <w:rsid w:val="00B852B9"/>
    <w:rsid w:val="00B8537C"/>
    <w:rsid w:val="00B85A54"/>
    <w:rsid w:val="00B85BC4"/>
    <w:rsid w:val="00B85F8C"/>
    <w:rsid w:val="00B862E7"/>
    <w:rsid w:val="00B864F3"/>
    <w:rsid w:val="00B8672B"/>
    <w:rsid w:val="00B869F4"/>
    <w:rsid w:val="00B86DF1"/>
    <w:rsid w:val="00B87514"/>
    <w:rsid w:val="00B875D6"/>
    <w:rsid w:val="00B8799B"/>
    <w:rsid w:val="00B87C93"/>
    <w:rsid w:val="00B87E19"/>
    <w:rsid w:val="00B87E1C"/>
    <w:rsid w:val="00B87FBC"/>
    <w:rsid w:val="00B907C9"/>
    <w:rsid w:val="00B908B6"/>
    <w:rsid w:val="00B90B0A"/>
    <w:rsid w:val="00B90BD8"/>
    <w:rsid w:val="00B90C5B"/>
    <w:rsid w:val="00B91ACC"/>
    <w:rsid w:val="00B91F1E"/>
    <w:rsid w:val="00B9228B"/>
    <w:rsid w:val="00B9244C"/>
    <w:rsid w:val="00B9256A"/>
    <w:rsid w:val="00B932BE"/>
    <w:rsid w:val="00B935C4"/>
    <w:rsid w:val="00B9368C"/>
    <w:rsid w:val="00B93C2C"/>
    <w:rsid w:val="00B941AD"/>
    <w:rsid w:val="00B9424A"/>
    <w:rsid w:val="00B94329"/>
    <w:rsid w:val="00B9436B"/>
    <w:rsid w:val="00B9483B"/>
    <w:rsid w:val="00B95302"/>
    <w:rsid w:val="00B95A91"/>
    <w:rsid w:val="00B95BAB"/>
    <w:rsid w:val="00B95EF9"/>
    <w:rsid w:val="00B960CE"/>
    <w:rsid w:val="00B96401"/>
    <w:rsid w:val="00B964F1"/>
    <w:rsid w:val="00B96AB0"/>
    <w:rsid w:val="00B96EB0"/>
    <w:rsid w:val="00B9700E"/>
    <w:rsid w:val="00B97358"/>
    <w:rsid w:val="00B9764C"/>
    <w:rsid w:val="00B97675"/>
    <w:rsid w:val="00B9797B"/>
    <w:rsid w:val="00B97B93"/>
    <w:rsid w:val="00B97F8C"/>
    <w:rsid w:val="00BA0064"/>
    <w:rsid w:val="00BA03C0"/>
    <w:rsid w:val="00BA0419"/>
    <w:rsid w:val="00BA08CC"/>
    <w:rsid w:val="00BA0AED"/>
    <w:rsid w:val="00BA100D"/>
    <w:rsid w:val="00BA1106"/>
    <w:rsid w:val="00BA12B0"/>
    <w:rsid w:val="00BA19A4"/>
    <w:rsid w:val="00BA1C8E"/>
    <w:rsid w:val="00BA2012"/>
    <w:rsid w:val="00BA2231"/>
    <w:rsid w:val="00BA22F1"/>
    <w:rsid w:val="00BA28EB"/>
    <w:rsid w:val="00BA290E"/>
    <w:rsid w:val="00BA2962"/>
    <w:rsid w:val="00BA33CB"/>
    <w:rsid w:val="00BA33FE"/>
    <w:rsid w:val="00BA380F"/>
    <w:rsid w:val="00BA3AE1"/>
    <w:rsid w:val="00BA3E7B"/>
    <w:rsid w:val="00BA4625"/>
    <w:rsid w:val="00BA477C"/>
    <w:rsid w:val="00BA4910"/>
    <w:rsid w:val="00BA4992"/>
    <w:rsid w:val="00BA4A4D"/>
    <w:rsid w:val="00BA547D"/>
    <w:rsid w:val="00BA5B00"/>
    <w:rsid w:val="00BA5B19"/>
    <w:rsid w:val="00BA5DEE"/>
    <w:rsid w:val="00BA5E24"/>
    <w:rsid w:val="00BA627B"/>
    <w:rsid w:val="00BA6473"/>
    <w:rsid w:val="00BA6A3B"/>
    <w:rsid w:val="00BA6AC4"/>
    <w:rsid w:val="00BA6AFF"/>
    <w:rsid w:val="00BA6E20"/>
    <w:rsid w:val="00BA70B5"/>
    <w:rsid w:val="00BA75E3"/>
    <w:rsid w:val="00BA7708"/>
    <w:rsid w:val="00BA7AAE"/>
    <w:rsid w:val="00BA7DDE"/>
    <w:rsid w:val="00BB0165"/>
    <w:rsid w:val="00BB07BA"/>
    <w:rsid w:val="00BB0829"/>
    <w:rsid w:val="00BB0D20"/>
    <w:rsid w:val="00BB13DE"/>
    <w:rsid w:val="00BB1A80"/>
    <w:rsid w:val="00BB236B"/>
    <w:rsid w:val="00BB274A"/>
    <w:rsid w:val="00BB2832"/>
    <w:rsid w:val="00BB2A52"/>
    <w:rsid w:val="00BB2CB0"/>
    <w:rsid w:val="00BB2DA9"/>
    <w:rsid w:val="00BB30F8"/>
    <w:rsid w:val="00BB35EA"/>
    <w:rsid w:val="00BB3774"/>
    <w:rsid w:val="00BB3D82"/>
    <w:rsid w:val="00BB3E71"/>
    <w:rsid w:val="00BB3F98"/>
    <w:rsid w:val="00BB3FB3"/>
    <w:rsid w:val="00BB442C"/>
    <w:rsid w:val="00BB455E"/>
    <w:rsid w:val="00BB482D"/>
    <w:rsid w:val="00BB4A9E"/>
    <w:rsid w:val="00BB4D0D"/>
    <w:rsid w:val="00BB52F2"/>
    <w:rsid w:val="00BB5395"/>
    <w:rsid w:val="00BB56F4"/>
    <w:rsid w:val="00BB5BE6"/>
    <w:rsid w:val="00BB5E4F"/>
    <w:rsid w:val="00BB6197"/>
    <w:rsid w:val="00BB65FC"/>
    <w:rsid w:val="00BB691D"/>
    <w:rsid w:val="00BB69A0"/>
    <w:rsid w:val="00BB6A6D"/>
    <w:rsid w:val="00BB6DD2"/>
    <w:rsid w:val="00BB6E9E"/>
    <w:rsid w:val="00BB710C"/>
    <w:rsid w:val="00BB718A"/>
    <w:rsid w:val="00BB7378"/>
    <w:rsid w:val="00BB74CF"/>
    <w:rsid w:val="00BB7815"/>
    <w:rsid w:val="00BB7B23"/>
    <w:rsid w:val="00BB7E08"/>
    <w:rsid w:val="00BB7F6E"/>
    <w:rsid w:val="00BC031B"/>
    <w:rsid w:val="00BC085A"/>
    <w:rsid w:val="00BC0887"/>
    <w:rsid w:val="00BC0B0C"/>
    <w:rsid w:val="00BC0EE7"/>
    <w:rsid w:val="00BC136A"/>
    <w:rsid w:val="00BC140F"/>
    <w:rsid w:val="00BC155C"/>
    <w:rsid w:val="00BC157F"/>
    <w:rsid w:val="00BC224B"/>
    <w:rsid w:val="00BC23F2"/>
    <w:rsid w:val="00BC29CF"/>
    <w:rsid w:val="00BC2CCD"/>
    <w:rsid w:val="00BC2E15"/>
    <w:rsid w:val="00BC2EE0"/>
    <w:rsid w:val="00BC2FB5"/>
    <w:rsid w:val="00BC3317"/>
    <w:rsid w:val="00BC37D0"/>
    <w:rsid w:val="00BC3A39"/>
    <w:rsid w:val="00BC3DB4"/>
    <w:rsid w:val="00BC43F8"/>
    <w:rsid w:val="00BC44D6"/>
    <w:rsid w:val="00BC45A2"/>
    <w:rsid w:val="00BC4CA7"/>
    <w:rsid w:val="00BC506C"/>
    <w:rsid w:val="00BC51F0"/>
    <w:rsid w:val="00BC5671"/>
    <w:rsid w:val="00BC56C7"/>
    <w:rsid w:val="00BC5874"/>
    <w:rsid w:val="00BC6801"/>
    <w:rsid w:val="00BC6CC9"/>
    <w:rsid w:val="00BC7074"/>
    <w:rsid w:val="00BC72C2"/>
    <w:rsid w:val="00BC73FE"/>
    <w:rsid w:val="00BC7A67"/>
    <w:rsid w:val="00BD03D2"/>
    <w:rsid w:val="00BD054E"/>
    <w:rsid w:val="00BD05C0"/>
    <w:rsid w:val="00BD06CD"/>
    <w:rsid w:val="00BD07BA"/>
    <w:rsid w:val="00BD07C2"/>
    <w:rsid w:val="00BD09BC"/>
    <w:rsid w:val="00BD0C80"/>
    <w:rsid w:val="00BD1683"/>
    <w:rsid w:val="00BD2B46"/>
    <w:rsid w:val="00BD2D22"/>
    <w:rsid w:val="00BD2EA3"/>
    <w:rsid w:val="00BD30BC"/>
    <w:rsid w:val="00BD3334"/>
    <w:rsid w:val="00BD3374"/>
    <w:rsid w:val="00BD390E"/>
    <w:rsid w:val="00BD3CC4"/>
    <w:rsid w:val="00BD44D9"/>
    <w:rsid w:val="00BD4D68"/>
    <w:rsid w:val="00BD5519"/>
    <w:rsid w:val="00BD5620"/>
    <w:rsid w:val="00BD59D6"/>
    <w:rsid w:val="00BD5BE1"/>
    <w:rsid w:val="00BD5C17"/>
    <w:rsid w:val="00BD5DB9"/>
    <w:rsid w:val="00BD5F6E"/>
    <w:rsid w:val="00BD5FE1"/>
    <w:rsid w:val="00BD60E5"/>
    <w:rsid w:val="00BD6528"/>
    <w:rsid w:val="00BD6C08"/>
    <w:rsid w:val="00BD70AB"/>
    <w:rsid w:val="00BD7B19"/>
    <w:rsid w:val="00BE04E4"/>
    <w:rsid w:val="00BE0894"/>
    <w:rsid w:val="00BE0AAD"/>
    <w:rsid w:val="00BE1198"/>
    <w:rsid w:val="00BE11E5"/>
    <w:rsid w:val="00BE1215"/>
    <w:rsid w:val="00BE1376"/>
    <w:rsid w:val="00BE163E"/>
    <w:rsid w:val="00BE178F"/>
    <w:rsid w:val="00BE19C1"/>
    <w:rsid w:val="00BE1A7D"/>
    <w:rsid w:val="00BE2246"/>
    <w:rsid w:val="00BE22DD"/>
    <w:rsid w:val="00BE2C05"/>
    <w:rsid w:val="00BE3431"/>
    <w:rsid w:val="00BE376C"/>
    <w:rsid w:val="00BE38E4"/>
    <w:rsid w:val="00BE3F61"/>
    <w:rsid w:val="00BE41F8"/>
    <w:rsid w:val="00BE4410"/>
    <w:rsid w:val="00BE475F"/>
    <w:rsid w:val="00BE4E5C"/>
    <w:rsid w:val="00BE5023"/>
    <w:rsid w:val="00BE5475"/>
    <w:rsid w:val="00BE57EE"/>
    <w:rsid w:val="00BE5C58"/>
    <w:rsid w:val="00BE5D3A"/>
    <w:rsid w:val="00BE6422"/>
    <w:rsid w:val="00BE64CA"/>
    <w:rsid w:val="00BE66C6"/>
    <w:rsid w:val="00BE6888"/>
    <w:rsid w:val="00BE6C73"/>
    <w:rsid w:val="00BE6D6A"/>
    <w:rsid w:val="00BE71B4"/>
    <w:rsid w:val="00BE7501"/>
    <w:rsid w:val="00BE77A9"/>
    <w:rsid w:val="00BE799C"/>
    <w:rsid w:val="00BE7B84"/>
    <w:rsid w:val="00BF0225"/>
    <w:rsid w:val="00BF0647"/>
    <w:rsid w:val="00BF0AE1"/>
    <w:rsid w:val="00BF0BA3"/>
    <w:rsid w:val="00BF0BD8"/>
    <w:rsid w:val="00BF0ED6"/>
    <w:rsid w:val="00BF102C"/>
    <w:rsid w:val="00BF150C"/>
    <w:rsid w:val="00BF15CF"/>
    <w:rsid w:val="00BF1C67"/>
    <w:rsid w:val="00BF1E5D"/>
    <w:rsid w:val="00BF2451"/>
    <w:rsid w:val="00BF24C9"/>
    <w:rsid w:val="00BF2A9A"/>
    <w:rsid w:val="00BF32C7"/>
    <w:rsid w:val="00BF3364"/>
    <w:rsid w:val="00BF336B"/>
    <w:rsid w:val="00BF380F"/>
    <w:rsid w:val="00BF3E0A"/>
    <w:rsid w:val="00BF3E3C"/>
    <w:rsid w:val="00BF43BF"/>
    <w:rsid w:val="00BF4ACE"/>
    <w:rsid w:val="00BF5474"/>
    <w:rsid w:val="00BF5AD1"/>
    <w:rsid w:val="00BF60C7"/>
    <w:rsid w:val="00BF6417"/>
    <w:rsid w:val="00BF65D5"/>
    <w:rsid w:val="00BF6835"/>
    <w:rsid w:val="00BF68FA"/>
    <w:rsid w:val="00BF6AC0"/>
    <w:rsid w:val="00BF6AC6"/>
    <w:rsid w:val="00BF6DA7"/>
    <w:rsid w:val="00BF6E55"/>
    <w:rsid w:val="00BF7066"/>
    <w:rsid w:val="00BF78A3"/>
    <w:rsid w:val="00BF7D3A"/>
    <w:rsid w:val="00BF7D90"/>
    <w:rsid w:val="00C0066A"/>
    <w:rsid w:val="00C00AB1"/>
    <w:rsid w:val="00C00B5F"/>
    <w:rsid w:val="00C01062"/>
    <w:rsid w:val="00C010BB"/>
    <w:rsid w:val="00C011DF"/>
    <w:rsid w:val="00C011E0"/>
    <w:rsid w:val="00C0141E"/>
    <w:rsid w:val="00C01747"/>
    <w:rsid w:val="00C01865"/>
    <w:rsid w:val="00C01910"/>
    <w:rsid w:val="00C01FC3"/>
    <w:rsid w:val="00C02047"/>
    <w:rsid w:val="00C02117"/>
    <w:rsid w:val="00C02265"/>
    <w:rsid w:val="00C027A4"/>
    <w:rsid w:val="00C027FB"/>
    <w:rsid w:val="00C029D6"/>
    <w:rsid w:val="00C02A61"/>
    <w:rsid w:val="00C02CBB"/>
    <w:rsid w:val="00C02E53"/>
    <w:rsid w:val="00C030DE"/>
    <w:rsid w:val="00C033BC"/>
    <w:rsid w:val="00C0347B"/>
    <w:rsid w:val="00C03622"/>
    <w:rsid w:val="00C03669"/>
    <w:rsid w:val="00C0374C"/>
    <w:rsid w:val="00C03CD5"/>
    <w:rsid w:val="00C0400C"/>
    <w:rsid w:val="00C0437E"/>
    <w:rsid w:val="00C04729"/>
    <w:rsid w:val="00C04B29"/>
    <w:rsid w:val="00C04B38"/>
    <w:rsid w:val="00C04B4D"/>
    <w:rsid w:val="00C04CB4"/>
    <w:rsid w:val="00C04CBD"/>
    <w:rsid w:val="00C05372"/>
    <w:rsid w:val="00C059AA"/>
    <w:rsid w:val="00C05E69"/>
    <w:rsid w:val="00C05FBB"/>
    <w:rsid w:val="00C060B3"/>
    <w:rsid w:val="00C06380"/>
    <w:rsid w:val="00C065C7"/>
    <w:rsid w:val="00C06798"/>
    <w:rsid w:val="00C06945"/>
    <w:rsid w:val="00C06B26"/>
    <w:rsid w:val="00C06E3D"/>
    <w:rsid w:val="00C06FDF"/>
    <w:rsid w:val="00C07048"/>
    <w:rsid w:val="00C070F2"/>
    <w:rsid w:val="00C073DB"/>
    <w:rsid w:val="00C07416"/>
    <w:rsid w:val="00C07D50"/>
    <w:rsid w:val="00C07F5A"/>
    <w:rsid w:val="00C10396"/>
    <w:rsid w:val="00C103DA"/>
    <w:rsid w:val="00C10A56"/>
    <w:rsid w:val="00C10BEC"/>
    <w:rsid w:val="00C10CB7"/>
    <w:rsid w:val="00C10E20"/>
    <w:rsid w:val="00C1134D"/>
    <w:rsid w:val="00C11546"/>
    <w:rsid w:val="00C12192"/>
    <w:rsid w:val="00C1225A"/>
    <w:rsid w:val="00C12853"/>
    <w:rsid w:val="00C12C5E"/>
    <w:rsid w:val="00C12D78"/>
    <w:rsid w:val="00C12F9B"/>
    <w:rsid w:val="00C13153"/>
    <w:rsid w:val="00C13381"/>
    <w:rsid w:val="00C13985"/>
    <w:rsid w:val="00C13AD5"/>
    <w:rsid w:val="00C13C11"/>
    <w:rsid w:val="00C13D23"/>
    <w:rsid w:val="00C13F60"/>
    <w:rsid w:val="00C14368"/>
    <w:rsid w:val="00C144B9"/>
    <w:rsid w:val="00C14D78"/>
    <w:rsid w:val="00C15341"/>
    <w:rsid w:val="00C153C8"/>
    <w:rsid w:val="00C15A3A"/>
    <w:rsid w:val="00C15AA2"/>
    <w:rsid w:val="00C15CA1"/>
    <w:rsid w:val="00C15ED1"/>
    <w:rsid w:val="00C16034"/>
    <w:rsid w:val="00C164EE"/>
    <w:rsid w:val="00C166B2"/>
    <w:rsid w:val="00C16A71"/>
    <w:rsid w:val="00C16AD3"/>
    <w:rsid w:val="00C16E09"/>
    <w:rsid w:val="00C16FF2"/>
    <w:rsid w:val="00C17048"/>
    <w:rsid w:val="00C1713E"/>
    <w:rsid w:val="00C173E0"/>
    <w:rsid w:val="00C174D1"/>
    <w:rsid w:val="00C17FE2"/>
    <w:rsid w:val="00C2015A"/>
    <w:rsid w:val="00C2042F"/>
    <w:rsid w:val="00C20515"/>
    <w:rsid w:val="00C208CD"/>
    <w:rsid w:val="00C209B4"/>
    <w:rsid w:val="00C20B2E"/>
    <w:rsid w:val="00C20BCE"/>
    <w:rsid w:val="00C20D9F"/>
    <w:rsid w:val="00C21351"/>
    <w:rsid w:val="00C2147E"/>
    <w:rsid w:val="00C21564"/>
    <w:rsid w:val="00C215AC"/>
    <w:rsid w:val="00C21F91"/>
    <w:rsid w:val="00C22910"/>
    <w:rsid w:val="00C22A14"/>
    <w:rsid w:val="00C22A8C"/>
    <w:rsid w:val="00C22AC1"/>
    <w:rsid w:val="00C23115"/>
    <w:rsid w:val="00C2379D"/>
    <w:rsid w:val="00C2396E"/>
    <w:rsid w:val="00C23F9A"/>
    <w:rsid w:val="00C24305"/>
    <w:rsid w:val="00C24529"/>
    <w:rsid w:val="00C24F91"/>
    <w:rsid w:val="00C2528C"/>
    <w:rsid w:val="00C25660"/>
    <w:rsid w:val="00C26318"/>
    <w:rsid w:val="00C275E5"/>
    <w:rsid w:val="00C27947"/>
    <w:rsid w:val="00C307A6"/>
    <w:rsid w:val="00C30889"/>
    <w:rsid w:val="00C30D38"/>
    <w:rsid w:val="00C314F3"/>
    <w:rsid w:val="00C31ACA"/>
    <w:rsid w:val="00C31B75"/>
    <w:rsid w:val="00C3263B"/>
    <w:rsid w:val="00C32A3C"/>
    <w:rsid w:val="00C3336B"/>
    <w:rsid w:val="00C3375F"/>
    <w:rsid w:val="00C33789"/>
    <w:rsid w:val="00C33A5F"/>
    <w:rsid w:val="00C33A88"/>
    <w:rsid w:val="00C34297"/>
    <w:rsid w:val="00C34937"/>
    <w:rsid w:val="00C34D02"/>
    <w:rsid w:val="00C352B0"/>
    <w:rsid w:val="00C3560A"/>
    <w:rsid w:val="00C35B9F"/>
    <w:rsid w:val="00C35C82"/>
    <w:rsid w:val="00C35D46"/>
    <w:rsid w:val="00C364C0"/>
    <w:rsid w:val="00C36668"/>
    <w:rsid w:val="00C36964"/>
    <w:rsid w:val="00C36AF3"/>
    <w:rsid w:val="00C371A8"/>
    <w:rsid w:val="00C3722D"/>
    <w:rsid w:val="00C3747F"/>
    <w:rsid w:val="00C378E2"/>
    <w:rsid w:val="00C37C7A"/>
    <w:rsid w:val="00C37CB6"/>
    <w:rsid w:val="00C4037E"/>
    <w:rsid w:val="00C4055C"/>
    <w:rsid w:val="00C405C9"/>
    <w:rsid w:val="00C4095C"/>
    <w:rsid w:val="00C41003"/>
    <w:rsid w:val="00C41011"/>
    <w:rsid w:val="00C4133B"/>
    <w:rsid w:val="00C413E0"/>
    <w:rsid w:val="00C417B2"/>
    <w:rsid w:val="00C41A6C"/>
    <w:rsid w:val="00C41D39"/>
    <w:rsid w:val="00C42ADD"/>
    <w:rsid w:val="00C42D80"/>
    <w:rsid w:val="00C4340A"/>
    <w:rsid w:val="00C437BD"/>
    <w:rsid w:val="00C43C16"/>
    <w:rsid w:val="00C43ECA"/>
    <w:rsid w:val="00C44575"/>
    <w:rsid w:val="00C44628"/>
    <w:rsid w:val="00C44B2C"/>
    <w:rsid w:val="00C44FA2"/>
    <w:rsid w:val="00C450E3"/>
    <w:rsid w:val="00C45441"/>
    <w:rsid w:val="00C4631C"/>
    <w:rsid w:val="00C46743"/>
    <w:rsid w:val="00C467E3"/>
    <w:rsid w:val="00C46805"/>
    <w:rsid w:val="00C46CDF"/>
    <w:rsid w:val="00C46E00"/>
    <w:rsid w:val="00C47C20"/>
    <w:rsid w:val="00C47E8B"/>
    <w:rsid w:val="00C50271"/>
    <w:rsid w:val="00C503C1"/>
    <w:rsid w:val="00C509B8"/>
    <w:rsid w:val="00C5181A"/>
    <w:rsid w:val="00C51863"/>
    <w:rsid w:val="00C5195E"/>
    <w:rsid w:val="00C51978"/>
    <w:rsid w:val="00C519DD"/>
    <w:rsid w:val="00C51E97"/>
    <w:rsid w:val="00C52454"/>
    <w:rsid w:val="00C52634"/>
    <w:rsid w:val="00C52F0B"/>
    <w:rsid w:val="00C530F6"/>
    <w:rsid w:val="00C5354B"/>
    <w:rsid w:val="00C541C0"/>
    <w:rsid w:val="00C547D7"/>
    <w:rsid w:val="00C54BEB"/>
    <w:rsid w:val="00C54DD6"/>
    <w:rsid w:val="00C54F68"/>
    <w:rsid w:val="00C55032"/>
    <w:rsid w:val="00C551D8"/>
    <w:rsid w:val="00C5527F"/>
    <w:rsid w:val="00C55759"/>
    <w:rsid w:val="00C5580C"/>
    <w:rsid w:val="00C558C2"/>
    <w:rsid w:val="00C5596C"/>
    <w:rsid w:val="00C559EF"/>
    <w:rsid w:val="00C55A31"/>
    <w:rsid w:val="00C56376"/>
    <w:rsid w:val="00C56666"/>
    <w:rsid w:val="00C56D81"/>
    <w:rsid w:val="00C5730E"/>
    <w:rsid w:val="00C57968"/>
    <w:rsid w:val="00C57C12"/>
    <w:rsid w:val="00C57C53"/>
    <w:rsid w:val="00C57D01"/>
    <w:rsid w:val="00C57F17"/>
    <w:rsid w:val="00C603EC"/>
    <w:rsid w:val="00C605C3"/>
    <w:rsid w:val="00C607B9"/>
    <w:rsid w:val="00C61913"/>
    <w:rsid w:val="00C61C2E"/>
    <w:rsid w:val="00C61C76"/>
    <w:rsid w:val="00C61DCA"/>
    <w:rsid w:val="00C61F0B"/>
    <w:rsid w:val="00C6259D"/>
    <w:rsid w:val="00C6265A"/>
    <w:rsid w:val="00C627E1"/>
    <w:rsid w:val="00C62877"/>
    <w:rsid w:val="00C62953"/>
    <w:rsid w:val="00C62B9E"/>
    <w:rsid w:val="00C6332B"/>
    <w:rsid w:val="00C634B3"/>
    <w:rsid w:val="00C63888"/>
    <w:rsid w:val="00C646CE"/>
    <w:rsid w:val="00C655A4"/>
    <w:rsid w:val="00C663DC"/>
    <w:rsid w:val="00C66429"/>
    <w:rsid w:val="00C66512"/>
    <w:rsid w:val="00C66D3B"/>
    <w:rsid w:val="00C66D78"/>
    <w:rsid w:val="00C66E94"/>
    <w:rsid w:val="00C67526"/>
    <w:rsid w:val="00C678CE"/>
    <w:rsid w:val="00C67915"/>
    <w:rsid w:val="00C67A5C"/>
    <w:rsid w:val="00C67C8F"/>
    <w:rsid w:val="00C700D5"/>
    <w:rsid w:val="00C7041C"/>
    <w:rsid w:val="00C70ADB"/>
    <w:rsid w:val="00C70C81"/>
    <w:rsid w:val="00C710AB"/>
    <w:rsid w:val="00C710DF"/>
    <w:rsid w:val="00C71661"/>
    <w:rsid w:val="00C719C0"/>
    <w:rsid w:val="00C71A3D"/>
    <w:rsid w:val="00C71F1E"/>
    <w:rsid w:val="00C720F6"/>
    <w:rsid w:val="00C72904"/>
    <w:rsid w:val="00C72A8E"/>
    <w:rsid w:val="00C72E32"/>
    <w:rsid w:val="00C730E5"/>
    <w:rsid w:val="00C731F3"/>
    <w:rsid w:val="00C746C8"/>
    <w:rsid w:val="00C75497"/>
    <w:rsid w:val="00C75B7B"/>
    <w:rsid w:val="00C75BFF"/>
    <w:rsid w:val="00C75C7F"/>
    <w:rsid w:val="00C75E6B"/>
    <w:rsid w:val="00C75FF2"/>
    <w:rsid w:val="00C76285"/>
    <w:rsid w:val="00C7697A"/>
    <w:rsid w:val="00C76A00"/>
    <w:rsid w:val="00C770E0"/>
    <w:rsid w:val="00C77294"/>
    <w:rsid w:val="00C77504"/>
    <w:rsid w:val="00C779A6"/>
    <w:rsid w:val="00C77B02"/>
    <w:rsid w:val="00C77D7E"/>
    <w:rsid w:val="00C77EF5"/>
    <w:rsid w:val="00C77FA8"/>
    <w:rsid w:val="00C8012E"/>
    <w:rsid w:val="00C803AE"/>
    <w:rsid w:val="00C80479"/>
    <w:rsid w:val="00C807A8"/>
    <w:rsid w:val="00C815C4"/>
    <w:rsid w:val="00C815CA"/>
    <w:rsid w:val="00C81B1A"/>
    <w:rsid w:val="00C82220"/>
    <w:rsid w:val="00C8234B"/>
    <w:rsid w:val="00C8246A"/>
    <w:rsid w:val="00C824D4"/>
    <w:rsid w:val="00C82B70"/>
    <w:rsid w:val="00C82DEA"/>
    <w:rsid w:val="00C82FA9"/>
    <w:rsid w:val="00C83716"/>
    <w:rsid w:val="00C83936"/>
    <w:rsid w:val="00C83A11"/>
    <w:rsid w:val="00C83E1A"/>
    <w:rsid w:val="00C83EA1"/>
    <w:rsid w:val="00C83EDD"/>
    <w:rsid w:val="00C840CE"/>
    <w:rsid w:val="00C8428F"/>
    <w:rsid w:val="00C842A3"/>
    <w:rsid w:val="00C8435D"/>
    <w:rsid w:val="00C846CF"/>
    <w:rsid w:val="00C8475A"/>
    <w:rsid w:val="00C84A44"/>
    <w:rsid w:val="00C84DEE"/>
    <w:rsid w:val="00C851AF"/>
    <w:rsid w:val="00C85255"/>
    <w:rsid w:val="00C857D4"/>
    <w:rsid w:val="00C85A2A"/>
    <w:rsid w:val="00C85BC7"/>
    <w:rsid w:val="00C861BA"/>
    <w:rsid w:val="00C86230"/>
    <w:rsid w:val="00C869A7"/>
    <w:rsid w:val="00C86C25"/>
    <w:rsid w:val="00C86E77"/>
    <w:rsid w:val="00C870C4"/>
    <w:rsid w:val="00C87143"/>
    <w:rsid w:val="00C87269"/>
    <w:rsid w:val="00C8737C"/>
    <w:rsid w:val="00C87792"/>
    <w:rsid w:val="00C87E04"/>
    <w:rsid w:val="00C90A71"/>
    <w:rsid w:val="00C90B1D"/>
    <w:rsid w:val="00C90D67"/>
    <w:rsid w:val="00C90FF9"/>
    <w:rsid w:val="00C911CF"/>
    <w:rsid w:val="00C912FE"/>
    <w:rsid w:val="00C915C8"/>
    <w:rsid w:val="00C91979"/>
    <w:rsid w:val="00C91A81"/>
    <w:rsid w:val="00C91B0B"/>
    <w:rsid w:val="00C91F2A"/>
    <w:rsid w:val="00C92523"/>
    <w:rsid w:val="00C925CD"/>
    <w:rsid w:val="00C92AE6"/>
    <w:rsid w:val="00C92E59"/>
    <w:rsid w:val="00C93123"/>
    <w:rsid w:val="00C93317"/>
    <w:rsid w:val="00C9335C"/>
    <w:rsid w:val="00C9349E"/>
    <w:rsid w:val="00C9356F"/>
    <w:rsid w:val="00C936DC"/>
    <w:rsid w:val="00C938DA"/>
    <w:rsid w:val="00C939D7"/>
    <w:rsid w:val="00C941EB"/>
    <w:rsid w:val="00C943DF"/>
    <w:rsid w:val="00C9440C"/>
    <w:rsid w:val="00C94AC6"/>
    <w:rsid w:val="00C94C84"/>
    <w:rsid w:val="00C94CFB"/>
    <w:rsid w:val="00C953D1"/>
    <w:rsid w:val="00C9576C"/>
    <w:rsid w:val="00C95A1D"/>
    <w:rsid w:val="00C95B9C"/>
    <w:rsid w:val="00C95BEA"/>
    <w:rsid w:val="00C96343"/>
    <w:rsid w:val="00C9672E"/>
    <w:rsid w:val="00C96ED9"/>
    <w:rsid w:val="00C9707C"/>
    <w:rsid w:val="00C9758A"/>
    <w:rsid w:val="00C9771E"/>
    <w:rsid w:val="00C97908"/>
    <w:rsid w:val="00C9791F"/>
    <w:rsid w:val="00CA012A"/>
    <w:rsid w:val="00CA0136"/>
    <w:rsid w:val="00CA041C"/>
    <w:rsid w:val="00CA0506"/>
    <w:rsid w:val="00CA060F"/>
    <w:rsid w:val="00CA0FD8"/>
    <w:rsid w:val="00CA114F"/>
    <w:rsid w:val="00CA12F9"/>
    <w:rsid w:val="00CA16FF"/>
    <w:rsid w:val="00CA171F"/>
    <w:rsid w:val="00CA1D2A"/>
    <w:rsid w:val="00CA1D8B"/>
    <w:rsid w:val="00CA1DF5"/>
    <w:rsid w:val="00CA212F"/>
    <w:rsid w:val="00CA2486"/>
    <w:rsid w:val="00CA3228"/>
    <w:rsid w:val="00CA349B"/>
    <w:rsid w:val="00CA3505"/>
    <w:rsid w:val="00CA3733"/>
    <w:rsid w:val="00CA3A43"/>
    <w:rsid w:val="00CA3B18"/>
    <w:rsid w:val="00CA3B52"/>
    <w:rsid w:val="00CA4150"/>
    <w:rsid w:val="00CA4763"/>
    <w:rsid w:val="00CA49B5"/>
    <w:rsid w:val="00CA5171"/>
    <w:rsid w:val="00CA5199"/>
    <w:rsid w:val="00CA5284"/>
    <w:rsid w:val="00CA53A4"/>
    <w:rsid w:val="00CA5486"/>
    <w:rsid w:val="00CA5CA0"/>
    <w:rsid w:val="00CA6BE7"/>
    <w:rsid w:val="00CA7122"/>
    <w:rsid w:val="00CA724E"/>
    <w:rsid w:val="00CA7482"/>
    <w:rsid w:val="00CA7A48"/>
    <w:rsid w:val="00CA7CFE"/>
    <w:rsid w:val="00CB0400"/>
    <w:rsid w:val="00CB0611"/>
    <w:rsid w:val="00CB0A8A"/>
    <w:rsid w:val="00CB0D5D"/>
    <w:rsid w:val="00CB1099"/>
    <w:rsid w:val="00CB11DF"/>
    <w:rsid w:val="00CB150E"/>
    <w:rsid w:val="00CB18A9"/>
    <w:rsid w:val="00CB1A50"/>
    <w:rsid w:val="00CB1C2D"/>
    <w:rsid w:val="00CB1EA9"/>
    <w:rsid w:val="00CB1EE3"/>
    <w:rsid w:val="00CB21C7"/>
    <w:rsid w:val="00CB23C8"/>
    <w:rsid w:val="00CB23D8"/>
    <w:rsid w:val="00CB28CE"/>
    <w:rsid w:val="00CB2D63"/>
    <w:rsid w:val="00CB3050"/>
    <w:rsid w:val="00CB334C"/>
    <w:rsid w:val="00CB3908"/>
    <w:rsid w:val="00CB3B7B"/>
    <w:rsid w:val="00CB4433"/>
    <w:rsid w:val="00CB47E6"/>
    <w:rsid w:val="00CB4A03"/>
    <w:rsid w:val="00CB54C7"/>
    <w:rsid w:val="00CB566B"/>
    <w:rsid w:val="00CB59A8"/>
    <w:rsid w:val="00CB5C18"/>
    <w:rsid w:val="00CB5CB2"/>
    <w:rsid w:val="00CB617E"/>
    <w:rsid w:val="00CB6835"/>
    <w:rsid w:val="00CB6B98"/>
    <w:rsid w:val="00CB6D80"/>
    <w:rsid w:val="00CB708D"/>
    <w:rsid w:val="00CB7374"/>
    <w:rsid w:val="00CB7613"/>
    <w:rsid w:val="00CB7734"/>
    <w:rsid w:val="00CB7BBE"/>
    <w:rsid w:val="00CC01FE"/>
    <w:rsid w:val="00CC0464"/>
    <w:rsid w:val="00CC05E8"/>
    <w:rsid w:val="00CC081A"/>
    <w:rsid w:val="00CC09DB"/>
    <w:rsid w:val="00CC0AED"/>
    <w:rsid w:val="00CC0DAC"/>
    <w:rsid w:val="00CC1DBD"/>
    <w:rsid w:val="00CC1E59"/>
    <w:rsid w:val="00CC2128"/>
    <w:rsid w:val="00CC27E1"/>
    <w:rsid w:val="00CC290A"/>
    <w:rsid w:val="00CC345C"/>
    <w:rsid w:val="00CC38B6"/>
    <w:rsid w:val="00CC3ED3"/>
    <w:rsid w:val="00CC3FAA"/>
    <w:rsid w:val="00CC432A"/>
    <w:rsid w:val="00CC46DB"/>
    <w:rsid w:val="00CC4F33"/>
    <w:rsid w:val="00CC5A8B"/>
    <w:rsid w:val="00CC60F5"/>
    <w:rsid w:val="00CC6317"/>
    <w:rsid w:val="00CC729C"/>
    <w:rsid w:val="00CC741F"/>
    <w:rsid w:val="00CC7754"/>
    <w:rsid w:val="00CC77E9"/>
    <w:rsid w:val="00CC796C"/>
    <w:rsid w:val="00CC7B9B"/>
    <w:rsid w:val="00CC7C0F"/>
    <w:rsid w:val="00CC7D1C"/>
    <w:rsid w:val="00CD0249"/>
    <w:rsid w:val="00CD04F7"/>
    <w:rsid w:val="00CD06FF"/>
    <w:rsid w:val="00CD103D"/>
    <w:rsid w:val="00CD14CC"/>
    <w:rsid w:val="00CD153C"/>
    <w:rsid w:val="00CD1883"/>
    <w:rsid w:val="00CD18FA"/>
    <w:rsid w:val="00CD206C"/>
    <w:rsid w:val="00CD214B"/>
    <w:rsid w:val="00CD2574"/>
    <w:rsid w:val="00CD2997"/>
    <w:rsid w:val="00CD29E4"/>
    <w:rsid w:val="00CD2A20"/>
    <w:rsid w:val="00CD2B0A"/>
    <w:rsid w:val="00CD33C8"/>
    <w:rsid w:val="00CD3A0A"/>
    <w:rsid w:val="00CD3B11"/>
    <w:rsid w:val="00CD3FB3"/>
    <w:rsid w:val="00CD4062"/>
    <w:rsid w:val="00CD4319"/>
    <w:rsid w:val="00CD4788"/>
    <w:rsid w:val="00CD4C2C"/>
    <w:rsid w:val="00CD4C43"/>
    <w:rsid w:val="00CD4C93"/>
    <w:rsid w:val="00CD4E67"/>
    <w:rsid w:val="00CD51FD"/>
    <w:rsid w:val="00CD5454"/>
    <w:rsid w:val="00CD5A11"/>
    <w:rsid w:val="00CD5B0E"/>
    <w:rsid w:val="00CD5C27"/>
    <w:rsid w:val="00CD5C92"/>
    <w:rsid w:val="00CD61E4"/>
    <w:rsid w:val="00CD642D"/>
    <w:rsid w:val="00CD67FE"/>
    <w:rsid w:val="00CD757A"/>
    <w:rsid w:val="00CD7746"/>
    <w:rsid w:val="00CD77A4"/>
    <w:rsid w:val="00CD7A8B"/>
    <w:rsid w:val="00CD7C1B"/>
    <w:rsid w:val="00CE0096"/>
    <w:rsid w:val="00CE08C0"/>
    <w:rsid w:val="00CE0AE1"/>
    <w:rsid w:val="00CE1187"/>
    <w:rsid w:val="00CE1524"/>
    <w:rsid w:val="00CE18D6"/>
    <w:rsid w:val="00CE1B61"/>
    <w:rsid w:val="00CE1BDC"/>
    <w:rsid w:val="00CE1F67"/>
    <w:rsid w:val="00CE240F"/>
    <w:rsid w:val="00CE2550"/>
    <w:rsid w:val="00CE271E"/>
    <w:rsid w:val="00CE28AB"/>
    <w:rsid w:val="00CE29D3"/>
    <w:rsid w:val="00CE29E1"/>
    <w:rsid w:val="00CE2DD5"/>
    <w:rsid w:val="00CE3098"/>
    <w:rsid w:val="00CE3222"/>
    <w:rsid w:val="00CE3420"/>
    <w:rsid w:val="00CE37FF"/>
    <w:rsid w:val="00CE3D89"/>
    <w:rsid w:val="00CE3EF4"/>
    <w:rsid w:val="00CE3F09"/>
    <w:rsid w:val="00CE4130"/>
    <w:rsid w:val="00CE47EA"/>
    <w:rsid w:val="00CE497F"/>
    <w:rsid w:val="00CE4B8E"/>
    <w:rsid w:val="00CE4E36"/>
    <w:rsid w:val="00CE4ECE"/>
    <w:rsid w:val="00CE531D"/>
    <w:rsid w:val="00CE5F09"/>
    <w:rsid w:val="00CE65E5"/>
    <w:rsid w:val="00CE66DD"/>
    <w:rsid w:val="00CE6A74"/>
    <w:rsid w:val="00CE6CC5"/>
    <w:rsid w:val="00CE6CED"/>
    <w:rsid w:val="00CE6EA0"/>
    <w:rsid w:val="00CE6F9D"/>
    <w:rsid w:val="00CE70A5"/>
    <w:rsid w:val="00CE716E"/>
    <w:rsid w:val="00CE7410"/>
    <w:rsid w:val="00CE76E6"/>
    <w:rsid w:val="00CE7945"/>
    <w:rsid w:val="00CE7B03"/>
    <w:rsid w:val="00CE7CAF"/>
    <w:rsid w:val="00CE7FF9"/>
    <w:rsid w:val="00CF006F"/>
    <w:rsid w:val="00CF173E"/>
    <w:rsid w:val="00CF1ACD"/>
    <w:rsid w:val="00CF1D0D"/>
    <w:rsid w:val="00CF2002"/>
    <w:rsid w:val="00CF200B"/>
    <w:rsid w:val="00CF21F0"/>
    <w:rsid w:val="00CF25F0"/>
    <w:rsid w:val="00CF2822"/>
    <w:rsid w:val="00CF29DC"/>
    <w:rsid w:val="00CF33D4"/>
    <w:rsid w:val="00CF386A"/>
    <w:rsid w:val="00CF38B2"/>
    <w:rsid w:val="00CF3953"/>
    <w:rsid w:val="00CF3A05"/>
    <w:rsid w:val="00CF3D59"/>
    <w:rsid w:val="00CF40E3"/>
    <w:rsid w:val="00CF40FD"/>
    <w:rsid w:val="00CF413F"/>
    <w:rsid w:val="00CF421C"/>
    <w:rsid w:val="00CF4CD1"/>
    <w:rsid w:val="00CF5300"/>
    <w:rsid w:val="00CF5454"/>
    <w:rsid w:val="00CF5717"/>
    <w:rsid w:val="00CF5750"/>
    <w:rsid w:val="00CF5972"/>
    <w:rsid w:val="00CF6A90"/>
    <w:rsid w:val="00CF6A94"/>
    <w:rsid w:val="00CF6B59"/>
    <w:rsid w:val="00CF6B6C"/>
    <w:rsid w:val="00CF6C4E"/>
    <w:rsid w:val="00CF6F98"/>
    <w:rsid w:val="00CF70D5"/>
    <w:rsid w:val="00CF74A8"/>
    <w:rsid w:val="00CF74EE"/>
    <w:rsid w:val="00CF7A8F"/>
    <w:rsid w:val="00CF7BB5"/>
    <w:rsid w:val="00CF7E73"/>
    <w:rsid w:val="00CF7F75"/>
    <w:rsid w:val="00D00124"/>
    <w:rsid w:val="00D00D22"/>
    <w:rsid w:val="00D01001"/>
    <w:rsid w:val="00D026A4"/>
    <w:rsid w:val="00D02C4A"/>
    <w:rsid w:val="00D02C6A"/>
    <w:rsid w:val="00D02EB0"/>
    <w:rsid w:val="00D02F96"/>
    <w:rsid w:val="00D032EB"/>
    <w:rsid w:val="00D034A3"/>
    <w:rsid w:val="00D03648"/>
    <w:rsid w:val="00D0367C"/>
    <w:rsid w:val="00D03B92"/>
    <w:rsid w:val="00D03CB0"/>
    <w:rsid w:val="00D042BD"/>
    <w:rsid w:val="00D042E4"/>
    <w:rsid w:val="00D044D1"/>
    <w:rsid w:val="00D05B11"/>
    <w:rsid w:val="00D05C6F"/>
    <w:rsid w:val="00D05EBE"/>
    <w:rsid w:val="00D06418"/>
    <w:rsid w:val="00D0651E"/>
    <w:rsid w:val="00D0653A"/>
    <w:rsid w:val="00D06AA0"/>
    <w:rsid w:val="00D06F0A"/>
    <w:rsid w:val="00D07096"/>
    <w:rsid w:val="00D07143"/>
    <w:rsid w:val="00D07385"/>
    <w:rsid w:val="00D07533"/>
    <w:rsid w:val="00D07873"/>
    <w:rsid w:val="00D07C07"/>
    <w:rsid w:val="00D07F2F"/>
    <w:rsid w:val="00D102AC"/>
    <w:rsid w:val="00D104B0"/>
    <w:rsid w:val="00D10B7E"/>
    <w:rsid w:val="00D10DF9"/>
    <w:rsid w:val="00D113B2"/>
    <w:rsid w:val="00D1161A"/>
    <w:rsid w:val="00D11719"/>
    <w:rsid w:val="00D118FE"/>
    <w:rsid w:val="00D11991"/>
    <w:rsid w:val="00D11A91"/>
    <w:rsid w:val="00D11B88"/>
    <w:rsid w:val="00D12463"/>
    <w:rsid w:val="00D131F4"/>
    <w:rsid w:val="00D1332B"/>
    <w:rsid w:val="00D13475"/>
    <w:rsid w:val="00D13809"/>
    <w:rsid w:val="00D13DDA"/>
    <w:rsid w:val="00D13F74"/>
    <w:rsid w:val="00D1405C"/>
    <w:rsid w:val="00D145E0"/>
    <w:rsid w:val="00D14C89"/>
    <w:rsid w:val="00D14DD6"/>
    <w:rsid w:val="00D14E3E"/>
    <w:rsid w:val="00D15480"/>
    <w:rsid w:val="00D155B3"/>
    <w:rsid w:val="00D16BA2"/>
    <w:rsid w:val="00D16CFD"/>
    <w:rsid w:val="00D16FB3"/>
    <w:rsid w:val="00D1779D"/>
    <w:rsid w:val="00D17964"/>
    <w:rsid w:val="00D1796D"/>
    <w:rsid w:val="00D17B73"/>
    <w:rsid w:val="00D17C9C"/>
    <w:rsid w:val="00D20B13"/>
    <w:rsid w:val="00D20E25"/>
    <w:rsid w:val="00D20EBB"/>
    <w:rsid w:val="00D20FAA"/>
    <w:rsid w:val="00D21056"/>
    <w:rsid w:val="00D211AF"/>
    <w:rsid w:val="00D214BF"/>
    <w:rsid w:val="00D216D5"/>
    <w:rsid w:val="00D21AAB"/>
    <w:rsid w:val="00D21AB7"/>
    <w:rsid w:val="00D21DEF"/>
    <w:rsid w:val="00D2209E"/>
    <w:rsid w:val="00D2245C"/>
    <w:rsid w:val="00D22512"/>
    <w:rsid w:val="00D2260D"/>
    <w:rsid w:val="00D2308B"/>
    <w:rsid w:val="00D2354A"/>
    <w:rsid w:val="00D235F5"/>
    <w:rsid w:val="00D238E9"/>
    <w:rsid w:val="00D23BA5"/>
    <w:rsid w:val="00D23C52"/>
    <w:rsid w:val="00D23CE8"/>
    <w:rsid w:val="00D2408B"/>
    <w:rsid w:val="00D24098"/>
    <w:rsid w:val="00D241CE"/>
    <w:rsid w:val="00D24314"/>
    <w:rsid w:val="00D24569"/>
    <w:rsid w:val="00D24F15"/>
    <w:rsid w:val="00D258C9"/>
    <w:rsid w:val="00D262B2"/>
    <w:rsid w:val="00D26DC6"/>
    <w:rsid w:val="00D27612"/>
    <w:rsid w:val="00D276EF"/>
    <w:rsid w:val="00D2770B"/>
    <w:rsid w:val="00D279B6"/>
    <w:rsid w:val="00D27A5E"/>
    <w:rsid w:val="00D27F6A"/>
    <w:rsid w:val="00D30145"/>
    <w:rsid w:val="00D30228"/>
    <w:rsid w:val="00D30628"/>
    <w:rsid w:val="00D308E7"/>
    <w:rsid w:val="00D30BC0"/>
    <w:rsid w:val="00D31019"/>
    <w:rsid w:val="00D31509"/>
    <w:rsid w:val="00D3153D"/>
    <w:rsid w:val="00D3208D"/>
    <w:rsid w:val="00D3296E"/>
    <w:rsid w:val="00D32ACF"/>
    <w:rsid w:val="00D32B2C"/>
    <w:rsid w:val="00D32B5F"/>
    <w:rsid w:val="00D33086"/>
    <w:rsid w:val="00D3364D"/>
    <w:rsid w:val="00D33677"/>
    <w:rsid w:val="00D33692"/>
    <w:rsid w:val="00D339D8"/>
    <w:rsid w:val="00D340DB"/>
    <w:rsid w:val="00D34178"/>
    <w:rsid w:val="00D34670"/>
    <w:rsid w:val="00D346E1"/>
    <w:rsid w:val="00D34AEA"/>
    <w:rsid w:val="00D34B12"/>
    <w:rsid w:val="00D3532E"/>
    <w:rsid w:val="00D3536B"/>
    <w:rsid w:val="00D3558E"/>
    <w:rsid w:val="00D35931"/>
    <w:rsid w:val="00D35D55"/>
    <w:rsid w:val="00D35E84"/>
    <w:rsid w:val="00D36173"/>
    <w:rsid w:val="00D36759"/>
    <w:rsid w:val="00D36DD8"/>
    <w:rsid w:val="00D36DFE"/>
    <w:rsid w:val="00D37596"/>
    <w:rsid w:val="00D375A4"/>
    <w:rsid w:val="00D4026E"/>
    <w:rsid w:val="00D402ED"/>
    <w:rsid w:val="00D40595"/>
    <w:rsid w:val="00D4063B"/>
    <w:rsid w:val="00D40B72"/>
    <w:rsid w:val="00D41235"/>
    <w:rsid w:val="00D414D0"/>
    <w:rsid w:val="00D417B9"/>
    <w:rsid w:val="00D41911"/>
    <w:rsid w:val="00D41935"/>
    <w:rsid w:val="00D419C0"/>
    <w:rsid w:val="00D41C07"/>
    <w:rsid w:val="00D41E70"/>
    <w:rsid w:val="00D42132"/>
    <w:rsid w:val="00D4259F"/>
    <w:rsid w:val="00D426EA"/>
    <w:rsid w:val="00D428B6"/>
    <w:rsid w:val="00D42903"/>
    <w:rsid w:val="00D42ACF"/>
    <w:rsid w:val="00D42D7C"/>
    <w:rsid w:val="00D431A7"/>
    <w:rsid w:val="00D43307"/>
    <w:rsid w:val="00D438AD"/>
    <w:rsid w:val="00D43AD1"/>
    <w:rsid w:val="00D44E71"/>
    <w:rsid w:val="00D45442"/>
    <w:rsid w:val="00D45816"/>
    <w:rsid w:val="00D458FE"/>
    <w:rsid w:val="00D45957"/>
    <w:rsid w:val="00D45CD4"/>
    <w:rsid w:val="00D45DAD"/>
    <w:rsid w:val="00D45EF4"/>
    <w:rsid w:val="00D46123"/>
    <w:rsid w:val="00D46540"/>
    <w:rsid w:val="00D46694"/>
    <w:rsid w:val="00D468DB"/>
    <w:rsid w:val="00D46991"/>
    <w:rsid w:val="00D46C24"/>
    <w:rsid w:val="00D471C2"/>
    <w:rsid w:val="00D471FE"/>
    <w:rsid w:val="00D472D6"/>
    <w:rsid w:val="00D47751"/>
    <w:rsid w:val="00D47D1C"/>
    <w:rsid w:val="00D50457"/>
    <w:rsid w:val="00D50915"/>
    <w:rsid w:val="00D50934"/>
    <w:rsid w:val="00D514C3"/>
    <w:rsid w:val="00D51629"/>
    <w:rsid w:val="00D51B97"/>
    <w:rsid w:val="00D51E78"/>
    <w:rsid w:val="00D522F3"/>
    <w:rsid w:val="00D5277B"/>
    <w:rsid w:val="00D52F5A"/>
    <w:rsid w:val="00D53008"/>
    <w:rsid w:val="00D53153"/>
    <w:rsid w:val="00D5319D"/>
    <w:rsid w:val="00D533CA"/>
    <w:rsid w:val="00D53453"/>
    <w:rsid w:val="00D537F7"/>
    <w:rsid w:val="00D53B9E"/>
    <w:rsid w:val="00D53F2B"/>
    <w:rsid w:val="00D54385"/>
    <w:rsid w:val="00D54A4A"/>
    <w:rsid w:val="00D54E98"/>
    <w:rsid w:val="00D54F93"/>
    <w:rsid w:val="00D54F9E"/>
    <w:rsid w:val="00D54FAF"/>
    <w:rsid w:val="00D551AA"/>
    <w:rsid w:val="00D5526D"/>
    <w:rsid w:val="00D5645A"/>
    <w:rsid w:val="00D565AD"/>
    <w:rsid w:val="00D56FF3"/>
    <w:rsid w:val="00D57146"/>
    <w:rsid w:val="00D5715D"/>
    <w:rsid w:val="00D57340"/>
    <w:rsid w:val="00D574D4"/>
    <w:rsid w:val="00D57985"/>
    <w:rsid w:val="00D57BD7"/>
    <w:rsid w:val="00D60184"/>
    <w:rsid w:val="00D6071D"/>
    <w:rsid w:val="00D6075A"/>
    <w:rsid w:val="00D61C67"/>
    <w:rsid w:val="00D61E8E"/>
    <w:rsid w:val="00D621EA"/>
    <w:rsid w:val="00D6248E"/>
    <w:rsid w:val="00D62900"/>
    <w:rsid w:val="00D629D6"/>
    <w:rsid w:val="00D62AB3"/>
    <w:rsid w:val="00D62BB6"/>
    <w:rsid w:val="00D62C6B"/>
    <w:rsid w:val="00D62D0F"/>
    <w:rsid w:val="00D62DEE"/>
    <w:rsid w:val="00D63102"/>
    <w:rsid w:val="00D63384"/>
    <w:rsid w:val="00D63390"/>
    <w:rsid w:val="00D63A3C"/>
    <w:rsid w:val="00D63C94"/>
    <w:rsid w:val="00D63F86"/>
    <w:rsid w:val="00D64111"/>
    <w:rsid w:val="00D644D4"/>
    <w:rsid w:val="00D64F3D"/>
    <w:rsid w:val="00D64FD6"/>
    <w:rsid w:val="00D6504F"/>
    <w:rsid w:val="00D65BDC"/>
    <w:rsid w:val="00D66421"/>
    <w:rsid w:val="00D66594"/>
    <w:rsid w:val="00D672DF"/>
    <w:rsid w:val="00D676E8"/>
    <w:rsid w:val="00D701D9"/>
    <w:rsid w:val="00D70293"/>
    <w:rsid w:val="00D70791"/>
    <w:rsid w:val="00D709D2"/>
    <w:rsid w:val="00D70A1E"/>
    <w:rsid w:val="00D70D12"/>
    <w:rsid w:val="00D70EB0"/>
    <w:rsid w:val="00D711D3"/>
    <w:rsid w:val="00D717CF"/>
    <w:rsid w:val="00D71CEC"/>
    <w:rsid w:val="00D71DFD"/>
    <w:rsid w:val="00D72255"/>
    <w:rsid w:val="00D723FD"/>
    <w:rsid w:val="00D725F2"/>
    <w:rsid w:val="00D728B4"/>
    <w:rsid w:val="00D72936"/>
    <w:rsid w:val="00D72A70"/>
    <w:rsid w:val="00D72BB0"/>
    <w:rsid w:val="00D73105"/>
    <w:rsid w:val="00D73773"/>
    <w:rsid w:val="00D73966"/>
    <w:rsid w:val="00D73A87"/>
    <w:rsid w:val="00D73CD6"/>
    <w:rsid w:val="00D743A2"/>
    <w:rsid w:val="00D748C9"/>
    <w:rsid w:val="00D74C91"/>
    <w:rsid w:val="00D74DF7"/>
    <w:rsid w:val="00D750DC"/>
    <w:rsid w:val="00D75200"/>
    <w:rsid w:val="00D758EB"/>
    <w:rsid w:val="00D75D4B"/>
    <w:rsid w:val="00D75D67"/>
    <w:rsid w:val="00D767F1"/>
    <w:rsid w:val="00D76BF0"/>
    <w:rsid w:val="00D76F9D"/>
    <w:rsid w:val="00D7730D"/>
    <w:rsid w:val="00D7735B"/>
    <w:rsid w:val="00D7766F"/>
    <w:rsid w:val="00D77F99"/>
    <w:rsid w:val="00D80805"/>
    <w:rsid w:val="00D80B68"/>
    <w:rsid w:val="00D80BBC"/>
    <w:rsid w:val="00D81880"/>
    <w:rsid w:val="00D81B4B"/>
    <w:rsid w:val="00D82B7C"/>
    <w:rsid w:val="00D82DF6"/>
    <w:rsid w:val="00D8302B"/>
    <w:rsid w:val="00D8306A"/>
    <w:rsid w:val="00D8326A"/>
    <w:rsid w:val="00D8336B"/>
    <w:rsid w:val="00D83591"/>
    <w:rsid w:val="00D836F2"/>
    <w:rsid w:val="00D838BA"/>
    <w:rsid w:val="00D8393F"/>
    <w:rsid w:val="00D839F8"/>
    <w:rsid w:val="00D83A66"/>
    <w:rsid w:val="00D83ADC"/>
    <w:rsid w:val="00D841D5"/>
    <w:rsid w:val="00D841F0"/>
    <w:rsid w:val="00D844A6"/>
    <w:rsid w:val="00D846F0"/>
    <w:rsid w:val="00D84D38"/>
    <w:rsid w:val="00D84E13"/>
    <w:rsid w:val="00D8586D"/>
    <w:rsid w:val="00D85A2A"/>
    <w:rsid w:val="00D85A5B"/>
    <w:rsid w:val="00D85BC0"/>
    <w:rsid w:val="00D85BDD"/>
    <w:rsid w:val="00D85DC0"/>
    <w:rsid w:val="00D85E32"/>
    <w:rsid w:val="00D85F9A"/>
    <w:rsid w:val="00D8609D"/>
    <w:rsid w:val="00D86413"/>
    <w:rsid w:val="00D864E3"/>
    <w:rsid w:val="00D864F2"/>
    <w:rsid w:val="00D867A3"/>
    <w:rsid w:val="00D8682C"/>
    <w:rsid w:val="00D870AA"/>
    <w:rsid w:val="00D872AC"/>
    <w:rsid w:val="00D87650"/>
    <w:rsid w:val="00D87AC4"/>
    <w:rsid w:val="00D87D7D"/>
    <w:rsid w:val="00D87E20"/>
    <w:rsid w:val="00D9056E"/>
    <w:rsid w:val="00D9068B"/>
    <w:rsid w:val="00D912A5"/>
    <w:rsid w:val="00D91469"/>
    <w:rsid w:val="00D915CC"/>
    <w:rsid w:val="00D917CA"/>
    <w:rsid w:val="00D92154"/>
    <w:rsid w:val="00D9293E"/>
    <w:rsid w:val="00D92D67"/>
    <w:rsid w:val="00D93D34"/>
    <w:rsid w:val="00D94ACF"/>
    <w:rsid w:val="00D94ECB"/>
    <w:rsid w:val="00D95157"/>
    <w:rsid w:val="00D95468"/>
    <w:rsid w:val="00D95AB1"/>
    <w:rsid w:val="00D95D7F"/>
    <w:rsid w:val="00D95FB1"/>
    <w:rsid w:val="00D96510"/>
    <w:rsid w:val="00D9668D"/>
    <w:rsid w:val="00D97241"/>
    <w:rsid w:val="00D978C5"/>
    <w:rsid w:val="00D97A6E"/>
    <w:rsid w:val="00D97AF6"/>
    <w:rsid w:val="00D97B15"/>
    <w:rsid w:val="00D97EA1"/>
    <w:rsid w:val="00D97F2D"/>
    <w:rsid w:val="00DA00EB"/>
    <w:rsid w:val="00DA016D"/>
    <w:rsid w:val="00DA017B"/>
    <w:rsid w:val="00DA0644"/>
    <w:rsid w:val="00DA0BDC"/>
    <w:rsid w:val="00DA1791"/>
    <w:rsid w:val="00DA1BDC"/>
    <w:rsid w:val="00DA1DA0"/>
    <w:rsid w:val="00DA26DC"/>
    <w:rsid w:val="00DA2B90"/>
    <w:rsid w:val="00DA2CBB"/>
    <w:rsid w:val="00DA3122"/>
    <w:rsid w:val="00DA361F"/>
    <w:rsid w:val="00DA39F1"/>
    <w:rsid w:val="00DA4026"/>
    <w:rsid w:val="00DA45C9"/>
    <w:rsid w:val="00DA46F1"/>
    <w:rsid w:val="00DA4817"/>
    <w:rsid w:val="00DA49B0"/>
    <w:rsid w:val="00DA4F3A"/>
    <w:rsid w:val="00DA5417"/>
    <w:rsid w:val="00DA54CC"/>
    <w:rsid w:val="00DA633B"/>
    <w:rsid w:val="00DA6345"/>
    <w:rsid w:val="00DA6870"/>
    <w:rsid w:val="00DA6BD9"/>
    <w:rsid w:val="00DA6CA1"/>
    <w:rsid w:val="00DA6E15"/>
    <w:rsid w:val="00DA6ECF"/>
    <w:rsid w:val="00DA720C"/>
    <w:rsid w:val="00DA73D7"/>
    <w:rsid w:val="00DA7974"/>
    <w:rsid w:val="00DA7C93"/>
    <w:rsid w:val="00DA7DB0"/>
    <w:rsid w:val="00DA7F7F"/>
    <w:rsid w:val="00DA7F8A"/>
    <w:rsid w:val="00DB0243"/>
    <w:rsid w:val="00DB059D"/>
    <w:rsid w:val="00DB0BE7"/>
    <w:rsid w:val="00DB0C40"/>
    <w:rsid w:val="00DB0C69"/>
    <w:rsid w:val="00DB0D03"/>
    <w:rsid w:val="00DB1066"/>
    <w:rsid w:val="00DB1708"/>
    <w:rsid w:val="00DB1F28"/>
    <w:rsid w:val="00DB2018"/>
    <w:rsid w:val="00DB2377"/>
    <w:rsid w:val="00DB24F8"/>
    <w:rsid w:val="00DB27F7"/>
    <w:rsid w:val="00DB2B1A"/>
    <w:rsid w:val="00DB2BB6"/>
    <w:rsid w:val="00DB2F3D"/>
    <w:rsid w:val="00DB3301"/>
    <w:rsid w:val="00DB3AA6"/>
    <w:rsid w:val="00DB44DF"/>
    <w:rsid w:val="00DB4660"/>
    <w:rsid w:val="00DB468D"/>
    <w:rsid w:val="00DB4AC4"/>
    <w:rsid w:val="00DB4CE6"/>
    <w:rsid w:val="00DB4D78"/>
    <w:rsid w:val="00DB4E13"/>
    <w:rsid w:val="00DB52CE"/>
    <w:rsid w:val="00DB5628"/>
    <w:rsid w:val="00DB5DF5"/>
    <w:rsid w:val="00DB66E6"/>
    <w:rsid w:val="00DB6772"/>
    <w:rsid w:val="00DB681E"/>
    <w:rsid w:val="00DB687F"/>
    <w:rsid w:val="00DB68DC"/>
    <w:rsid w:val="00DB6DEB"/>
    <w:rsid w:val="00DB71D0"/>
    <w:rsid w:val="00DB7214"/>
    <w:rsid w:val="00DB74B6"/>
    <w:rsid w:val="00DB783A"/>
    <w:rsid w:val="00DB7C68"/>
    <w:rsid w:val="00DC03A8"/>
    <w:rsid w:val="00DC04D6"/>
    <w:rsid w:val="00DC08A0"/>
    <w:rsid w:val="00DC090C"/>
    <w:rsid w:val="00DC2913"/>
    <w:rsid w:val="00DC2A96"/>
    <w:rsid w:val="00DC2C0B"/>
    <w:rsid w:val="00DC2C2F"/>
    <w:rsid w:val="00DC33F2"/>
    <w:rsid w:val="00DC3727"/>
    <w:rsid w:val="00DC37E7"/>
    <w:rsid w:val="00DC3801"/>
    <w:rsid w:val="00DC3815"/>
    <w:rsid w:val="00DC3B2A"/>
    <w:rsid w:val="00DC3BE0"/>
    <w:rsid w:val="00DC4666"/>
    <w:rsid w:val="00DC483F"/>
    <w:rsid w:val="00DC4F84"/>
    <w:rsid w:val="00DC5365"/>
    <w:rsid w:val="00DC5611"/>
    <w:rsid w:val="00DC5F91"/>
    <w:rsid w:val="00DC71D5"/>
    <w:rsid w:val="00DC7290"/>
    <w:rsid w:val="00DC75E7"/>
    <w:rsid w:val="00DC786F"/>
    <w:rsid w:val="00DC7F46"/>
    <w:rsid w:val="00DD02E7"/>
    <w:rsid w:val="00DD0550"/>
    <w:rsid w:val="00DD05C0"/>
    <w:rsid w:val="00DD089F"/>
    <w:rsid w:val="00DD09C6"/>
    <w:rsid w:val="00DD0AD2"/>
    <w:rsid w:val="00DD0D0A"/>
    <w:rsid w:val="00DD0D86"/>
    <w:rsid w:val="00DD1394"/>
    <w:rsid w:val="00DD155F"/>
    <w:rsid w:val="00DD156C"/>
    <w:rsid w:val="00DD158A"/>
    <w:rsid w:val="00DD197E"/>
    <w:rsid w:val="00DD19A9"/>
    <w:rsid w:val="00DD1DA4"/>
    <w:rsid w:val="00DD242B"/>
    <w:rsid w:val="00DD25C2"/>
    <w:rsid w:val="00DD2631"/>
    <w:rsid w:val="00DD2690"/>
    <w:rsid w:val="00DD2832"/>
    <w:rsid w:val="00DD284B"/>
    <w:rsid w:val="00DD2AB0"/>
    <w:rsid w:val="00DD34A8"/>
    <w:rsid w:val="00DD3BF6"/>
    <w:rsid w:val="00DD3DC3"/>
    <w:rsid w:val="00DD40D9"/>
    <w:rsid w:val="00DD4709"/>
    <w:rsid w:val="00DD4744"/>
    <w:rsid w:val="00DD4B7E"/>
    <w:rsid w:val="00DD4BC3"/>
    <w:rsid w:val="00DD4DE7"/>
    <w:rsid w:val="00DD551A"/>
    <w:rsid w:val="00DD5E37"/>
    <w:rsid w:val="00DD62B5"/>
    <w:rsid w:val="00DD68B9"/>
    <w:rsid w:val="00DD70D1"/>
    <w:rsid w:val="00DD71A3"/>
    <w:rsid w:val="00DD7726"/>
    <w:rsid w:val="00DD792D"/>
    <w:rsid w:val="00DD797C"/>
    <w:rsid w:val="00DD7B4D"/>
    <w:rsid w:val="00DE0044"/>
    <w:rsid w:val="00DE0253"/>
    <w:rsid w:val="00DE0305"/>
    <w:rsid w:val="00DE032E"/>
    <w:rsid w:val="00DE067F"/>
    <w:rsid w:val="00DE071C"/>
    <w:rsid w:val="00DE0729"/>
    <w:rsid w:val="00DE0B31"/>
    <w:rsid w:val="00DE116D"/>
    <w:rsid w:val="00DE13FA"/>
    <w:rsid w:val="00DE1464"/>
    <w:rsid w:val="00DE170C"/>
    <w:rsid w:val="00DE172F"/>
    <w:rsid w:val="00DE2B6A"/>
    <w:rsid w:val="00DE2EC8"/>
    <w:rsid w:val="00DE30EC"/>
    <w:rsid w:val="00DE34E9"/>
    <w:rsid w:val="00DE359F"/>
    <w:rsid w:val="00DE3655"/>
    <w:rsid w:val="00DE38D9"/>
    <w:rsid w:val="00DE3906"/>
    <w:rsid w:val="00DE3A3D"/>
    <w:rsid w:val="00DE3B69"/>
    <w:rsid w:val="00DE3E1B"/>
    <w:rsid w:val="00DE3E25"/>
    <w:rsid w:val="00DE4104"/>
    <w:rsid w:val="00DE4492"/>
    <w:rsid w:val="00DE52F7"/>
    <w:rsid w:val="00DE59B0"/>
    <w:rsid w:val="00DE6196"/>
    <w:rsid w:val="00DE637F"/>
    <w:rsid w:val="00DE6468"/>
    <w:rsid w:val="00DE67C5"/>
    <w:rsid w:val="00DE69A6"/>
    <w:rsid w:val="00DE6A60"/>
    <w:rsid w:val="00DE6B4B"/>
    <w:rsid w:val="00DE743D"/>
    <w:rsid w:val="00DE795C"/>
    <w:rsid w:val="00DE7AE0"/>
    <w:rsid w:val="00DE7FEE"/>
    <w:rsid w:val="00DF001B"/>
    <w:rsid w:val="00DF005D"/>
    <w:rsid w:val="00DF0295"/>
    <w:rsid w:val="00DF097B"/>
    <w:rsid w:val="00DF0A6E"/>
    <w:rsid w:val="00DF11CB"/>
    <w:rsid w:val="00DF13B2"/>
    <w:rsid w:val="00DF17E9"/>
    <w:rsid w:val="00DF1ABB"/>
    <w:rsid w:val="00DF1AEC"/>
    <w:rsid w:val="00DF1F25"/>
    <w:rsid w:val="00DF2098"/>
    <w:rsid w:val="00DF2358"/>
    <w:rsid w:val="00DF2545"/>
    <w:rsid w:val="00DF26C4"/>
    <w:rsid w:val="00DF29E7"/>
    <w:rsid w:val="00DF2F24"/>
    <w:rsid w:val="00DF33D6"/>
    <w:rsid w:val="00DF38A8"/>
    <w:rsid w:val="00DF3B58"/>
    <w:rsid w:val="00DF427D"/>
    <w:rsid w:val="00DF435B"/>
    <w:rsid w:val="00DF4609"/>
    <w:rsid w:val="00DF463C"/>
    <w:rsid w:val="00DF4B86"/>
    <w:rsid w:val="00DF4FA1"/>
    <w:rsid w:val="00DF5880"/>
    <w:rsid w:val="00DF64EE"/>
    <w:rsid w:val="00DF6623"/>
    <w:rsid w:val="00DF670F"/>
    <w:rsid w:val="00DF6A94"/>
    <w:rsid w:val="00DF7048"/>
    <w:rsid w:val="00DF70B1"/>
    <w:rsid w:val="00DF725C"/>
    <w:rsid w:val="00DF7CD4"/>
    <w:rsid w:val="00DF7E7B"/>
    <w:rsid w:val="00E00897"/>
    <w:rsid w:val="00E00902"/>
    <w:rsid w:val="00E0126A"/>
    <w:rsid w:val="00E012BD"/>
    <w:rsid w:val="00E014AA"/>
    <w:rsid w:val="00E01707"/>
    <w:rsid w:val="00E0172D"/>
    <w:rsid w:val="00E01753"/>
    <w:rsid w:val="00E01DAB"/>
    <w:rsid w:val="00E02145"/>
    <w:rsid w:val="00E02397"/>
    <w:rsid w:val="00E0261C"/>
    <w:rsid w:val="00E02688"/>
    <w:rsid w:val="00E0273C"/>
    <w:rsid w:val="00E028DE"/>
    <w:rsid w:val="00E02A6A"/>
    <w:rsid w:val="00E02AF1"/>
    <w:rsid w:val="00E02FB1"/>
    <w:rsid w:val="00E03032"/>
    <w:rsid w:val="00E0332A"/>
    <w:rsid w:val="00E034D7"/>
    <w:rsid w:val="00E035B4"/>
    <w:rsid w:val="00E03968"/>
    <w:rsid w:val="00E039DF"/>
    <w:rsid w:val="00E03CFE"/>
    <w:rsid w:val="00E040EC"/>
    <w:rsid w:val="00E04350"/>
    <w:rsid w:val="00E04EB7"/>
    <w:rsid w:val="00E04F2E"/>
    <w:rsid w:val="00E05249"/>
    <w:rsid w:val="00E053F9"/>
    <w:rsid w:val="00E055C8"/>
    <w:rsid w:val="00E05B68"/>
    <w:rsid w:val="00E05E76"/>
    <w:rsid w:val="00E05EA3"/>
    <w:rsid w:val="00E06DD0"/>
    <w:rsid w:val="00E06F93"/>
    <w:rsid w:val="00E07AF7"/>
    <w:rsid w:val="00E07CC5"/>
    <w:rsid w:val="00E07D7F"/>
    <w:rsid w:val="00E07F96"/>
    <w:rsid w:val="00E1048B"/>
    <w:rsid w:val="00E106A4"/>
    <w:rsid w:val="00E10B25"/>
    <w:rsid w:val="00E10C34"/>
    <w:rsid w:val="00E10EC4"/>
    <w:rsid w:val="00E11862"/>
    <w:rsid w:val="00E11917"/>
    <w:rsid w:val="00E119AB"/>
    <w:rsid w:val="00E11C0A"/>
    <w:rsid w:val="00E11CFE"/>
    <w:rsid w:val="00E1345D"/>
    <w:rsid w:val="00E13695"/>
    <w:rsid w:val="00E13A37"/>
    <w:rsid w:val="00E13F8A"/>
    <w:rsid w:val="00E14058"/>
    <w:rsid w:val="00E141CD"/>
    <w:rsid w:val="00E146E4"/>
    <w:rsid w:val="00E1483B"/>
    <w:rsid w:val="00E148FF"/>
    <w:rsid w:val="00E14A65"/>
    <w:rsid w:val="00E14B89"/>
    <w:rsid w:val="00E14C6D"/>
    <w:rsid w:val="00E14FCD"/>
    <w:rsid w:val="00E14FF2"/>
    <w:rsid w:val="00E15126"/>
    <w:rsid w:val="00E1519A"/>
    <w:rsid w:val="00E154F0"/>
    <w:rsid w:val="00E15536"/>
    <w:rsid w:val="00E15BEA"/>
    <w:rsid w:val="00E15E21"/>
    <w:rsid w:val="00E163F7"/>
    <w:rsid w:val="00E165F8"/>
    <w:rsid w:val="00E1664F"/>
    <w:rsid w:val="00E16868"/>
    <w:rsid w:val="00E168AD"/>
    <w:rsid w:val="00E16BE6"/>
    <w:rsid w:val="00E16EC2"/>
    <w:rsid w:val="00E1704B"/>
    <w:rsid w:val="00E17350"/>
    <w:rsid w:val="00E17382"/>
    <w:rsid w:val="00E1774C"/>
    <w:rsid w:val="00E17809"/>
    <w:rsid w:val="00E17F86"/>
    <w:rsid w:val="00E205EE"/>
    <w:rsid w:val="00E206B4"/>
    <w:rsid w:val="00E20D2F"/>
    <w:rsid w:val="00E20FE5"/>
    <w:rsid w:val="00E212C5"/>
    <w:rsid w:val="00E2162E"/>
    <w:rsid w:val="00E216A7"/>
    <w:rsid w:val="00E21AE4"/>
    <w:rsid w:val="00E22265"/>
    <w:rsid w:val="00E222D2"/>
    <w:rsid w:val="00E22409"/>
    <w:rsid w:val="00E224E6"/>
    <w:rsid w:val="00E22844"/>
    <w:rsid w:val="00E22C4D"/>
    <w:rsid w:val="00E232A1"/>
    <w:rsid w:val="00E23938"/>
    <w:rsid w:val="00E23A62"/>
    <w:rsid w:val="00E240CE"/>
    <w:rsid w:val="00E247B7"/>
    <w:rsid w:val="00E2583C"/>
    <w:rsid w:val="00E25C3E"/>
    <w:rsid w:val="00E25C59"/>
    <w:rsid w:val="00E26702"/>
    <w:rsid w:val="00E26F4A"/>
    <w:rsid w:val="00E26FAA"/>
    <w:rsid w:val="00E271D9"/>
    <w:rsid w:val="00E276F9"/>
    <w:rsid w:val="00E2777B"/>
    <w:rsid w:val="00E2798E"/>
    <w:rsid w:val="00E27BA8"/>
    <w:rsid w:val="00E3039E"/>
    <w:rsid w:val="00E30782"/>
    <w:rsid w:val="00E307F6"/>
    <w:rsid w:val="00E30817"/>
    <w:rsid w:val="00E308A6"/>
    <w:rsid w:val="00E309D6"/>
    <w:rsid w:val="00E3125B"/>
    <w:rsid w:val="00E31266"/>
    <w:rsid w:val="00E315D6"/>
    <w:rsid w:val="00E3191F"/>
    <w:rsid w:val="00E31A4C"/>
    <w:rsid w:val="00E31C7B"/>
    <w:rsid w:val="00E3213B"/>
    <w:rsid w:val="00E3264F"/>
    <w:rsid w:val="00E32CC8"/>
    <w:rsid w:val="00E33177"/>
    <w:rsid w:val="00E332E6"/>
    <w:rsid w:val="00E33793"/>
    <w:rsid w:val="00E338E6"/>
    <w:rsid w:val="00E33952"/>
    <w:rsid w:val="00E34438"/>
    <w:rsid w:val="00E344F5"/>
    <w:rsid w:val="00E3476F"/>
    <w:rsid w:val="00E34D99"/>
    <w:rsid w:val="00E35291"/>
    <w:rsid w:val="00E35969"/>
    <w:rsid w:val="00E35B7A"/>
    <w:rsid w:val="00E35E84"/>
    <w:rsid w:val="00E36398"/>
    <w:rsid w:val="00E3664A"/>
    <w:rsid w:val="00E36722"/>
    <w:rsid w:val="00E36A4E"/>
    <w:rsid w:val="00E36B26"/>
    <w:rsid w:val="00E36BED"/>
    <w:rsid w:val="00E37868"/>
    <w:rsid w:val="00E3790D"/>
    <w:rsid w:val="00E3791E"/>
    <w:rsid w:val="00E37B46"/>
    <w:rsid w:val="00E4018E"/>
    <w:rsid w:val="00E410A6"/>
    <w:rsid w:val="00E41511"/>
    <w:rsid w:val="00E41750"/>
    <w:rsid w:val="00E4180E"/>
    <w:rsid w:val="00E41A36"/>
    <w:rsid w:val="00E41F84"/>
    <w:rsid w:val="00E42110"/>
    <w:rsid w:val="00E42250"/>
    <w:rsid w:val="00E4233E"/>
    <w:rsid w:val="00E42403"/>
    <w:rsid w:val="00E42670"/>
    <w:rsid w:val="00E42E46"/>
    <w:rsid w:val="00E43568"/>
    <w:rsid w:val="00E439CF"/>
    <w:rsid w:val="00E43A48"/>
    <w:rsid w:val="00E43B49"/>
    <w:rsid w:val="00E43EC1"/>
    <w:rsid w:val="00E44181"/>
    <w:rsid w:val="00E44356"/>
    <w:rsid w:val="00E44F23"/>
    <w:rsid w:val="00E451B9"/>
    <w:rsid w:val="00E45439"/>
    <w:rsid w:val="00E45E97"/>
    <w:rsid w:val="00E45FA9"/>
    <w:rsid w:val="00E46107"/>
    <w:rsid w:val="00E4629B"/>
    <w:rsid w:val="00E464F3"/>
    <w:rsid w:val="00E46825"/>
    <w:rsid w:val="00E46994"/>
    <w:rsid w:val="00E46B31"/>
    <w:rsid w:val="00E46DC6"/>
    <w:rsid w:val="00E46DE1"/>
    <w:rsid w:val="00E471EC"/>
    <w:rsid w:val="00E472F4"/>
    <w:rsid w:val="00E47788"/>
    <w:rsid w:val="00E47E66"/>
    <w:rsid w:val="00E50063"/>
    <w:rsid w:val="00E50516"/>
    <w:rsid w:val="00E505B0"/>
    <w:rsid w:val="00E506D5"/>
    <w:rsid w:val="00E5082A"/>
    <w:rsid w:val="00E50B87"/>
    <w:rsid w:val="00E50EAE"/>
    <w:rsid w:val="00E51343"/>
    <w:rsid w:val="00E5147F"/>
    <w:rsid w:val="00E51854"/>
    <w:rsid w:val="00E51BF1"/>
    <w:rsid w:val="00E51E70"/>
    <w:rsid w:val="00E52407"/>
    <w:rsid w:val="00E52C19"/>
    <w:rsid w:val="00E52DDF"/>
    <w:rsid w:val="00E52FD9"/>
    <w:rsid w:val="00E53400"/>
    <w:rsid w:val="00E53903"/>
    <w:rsid w:val="00E53959"/>
    <w:rsid w:val="00E53B78"/>
    <w:rsid w:val="00E53B9B"/>
    <w:rsid w:val="00E541B7"/>
    <w:rsid w:val="00E54344"/>
    <w:rsid w:val="00E54A6B"/>
    <w:rsid w:val="00E54E70"/>
    <w:rsid w:val="00E5509E"/>
    <w:rsid w:val="00E557FC"/>
    <w:rsid w:val="00E5587B"/>
    <w:rsid w:val="00E55DC7"/>
    <w:rsid w:val="00E561BD"/>
    <w:rsid w:val="00E56742"/>
    <w:rsid w:val="00E56922"/>
    <w:rsid w:val="00E569BD"/>
    <w:rsid w:val="00E56D03"/>
    <w:rsid w:val="00E56D17"/>
    <w:rsid w:val="00E571D7"/>
    <w:rsid w:val="00E573C2"/>
    <w:rsid w:val="00E57E5E"/>
    <w:rsid w:val="00E60674"/>
    <w:rsid w:val="00E6095E"/>
    <w:rsid w:val="00E60A1A"/>
    <w:rsid w:val="00E60A26"/>
    <w:rsid w:val="00E60AA6"/>
    <w:rsid w:val="00E60BFD"/>
    <w:rsid w:val="00E61D0C"/>
    <w:rsid w:val="00E61EB8"/>
    <w:rsid w:val="00E62011"/>
    <w:rsid w:val="00E6206A"/>
    <w:rsid w:val="00E62169"/>
    <w:rsid w:val="00E6275E"/>
    <w:rsid w:val="00E6280A"/>
    <w:rsid w:val="00E62D1A"/>
    <w:rsid w:val="00E62D62"/>
    <w:rsid w:val="00E62E99"/>
    <w:rsid w:val="00E633BD"/>
    <w:rsid w:val="00E63896"/>
    <w:rsid w:val="00E63B2A"/>
    <w:rsid w:val="00E63BE6"/>
    <w:rsid w:val="00E643F2"/>
    <w:rsid w:val="00E6458D"/>
    <w:rsid w:val="00E6477B"/>
    <w:rsid w:val="00E647A9"/>
    <w:rsid w:val="00E6512E"/>
    <w:rsid w:val="00E65229"/>
    <w:rsid w:val="00E654F4"/>
    <w:rsid w:val="00E656FE"/>
    <w:rsid w:val="00E658B4"/>
    <w:rsid w:val="00E65ABE"/>
    <w:rsid w:val="00E663CF"/>
    <w:rsid w:val="00E6642D"/>
    <w:rsid w:val="00E66437"/>
    <w:rsid w:val="00E66767"/>
    <w:rsid w:val="00E66B21"/>
    <w:rsid w:val="00E66C49"/>
    <w:rsid w:val="00E66D2C"/>
    <w:rsid w:val="00E66DC6"/>
    <w:rsid w:val="00E6704E"/>
    <w:rsid w:val="00E67262"/>
    <w:rsid w:val="00E67E82"/>
    <w:rsid w:val="00E7009E"/>
    <w:rsid w:val="00E70196"/>
    <w:rsid w:val="00E701BD"/>
    <w:rsid w:val="00E70A8C"/>
    <w:rsid w:val="00E70A90"/>
    <w:rsid w:val="00E70AD9"/>
    <w:rsid w:val="00E70F7F"/>
    <w:rsid w:val="00E71538"/>
    <w:rsid w:val="00E7156A"/>
    <w:rsid w:val="00E719D5"/>
    <w:rsid w:val="00E71ACB"/>
    <w:rsid w:val="00E71B9F"/>
    <w:rsid w:val="00E722C2"/>
    <w:rsid w:val="00E725A7"/>
    <w:rsid w:val="00E728DE"/>
    <w:rsid w:val="00E72E28"/>
    <w:rsid w:val="00E730ED"/>
    <w:rsid w:val="00E73183"/>
    <w:rsid w:val="00E731AF"/>
    <w:rsid w:val="00E732B7"/>
    <w:rsid w:val="00E73847"/>
    <w:rsid w:val="00E739E2"/>
    <w:rsid w:val="00E73DB3"/>
    <w:rsid w:val="00E7447E"/>
    <w:rsid w:val="00E747E6"/>
    <w:rsid w:val="00E748EA"/>
    <w:rsid w:val="00E74DEF"/>
    <w:rsid w:val="00E74E8B"/>
    <w:rsid w:val="00E7608C"/>
    <w:rsid w:val="00E76839"/>
    <w:rsid w:val="00E76A56"/>
    <w:rsid w:val="00E76B62"/>
    <w:rsid w:val="00E76BE6"/>
    <w:rsid w:val="00E7748C"/>
    <w:rsid w:val="00E77576"/>
    <w:rsid w:val="00E776C7"/>
    <w:rsid w:val="00E77CB4"/>
    <w:rsid w:val="00E80070"/>
    <w:rsid w:val="00E8058A"/>
    <w:rsid w:val="00E80C2D"/>
    <w:rsid w:val="00E80E53"/>
    <w:rsid w:val="00E81B5B"/>
    <w:rsid w:val="00E81FA2"/>
    <w:rsid w:val="00E8279B"/>
    <w:rsid w:val="00E82A01"/>
    <w:rsid w:val="00E82CAA"/>
    <w:rsid w:val="00E82D3D"/>
    <w:rsid w:val="00E82DCE"/>
    <w:rsid w:val="00E82DE0"/>
    <w:rsid w:val="00E833F1"/>
    <w:rsid w:val="00E83BFD"/>
    <w:rsid w:val="00E83C73"/>
    <w:rsid w:val="00E83C9E"/>
    <w:rsid w:val="00E83CE0"/>
    <w:rsid w:val="00E84224"/>
    <w:rsid w:val="00E84413"/>
    <w:rsid w:val="00E84603"/>
    <w:rsid w:val="00E84693"/>
    <w:rsid w:val="00E84EEC"/>
    <w:rsid w:val="00E850B6"/>
    <w:rsid w:val="00E851E6"/>
    <w:rsid w:val="00E853B4"/>
    <w:rsid w:val="00E85818"/>
    <w:rsid w:val="00E85907"/>
    <w:rsid w:val="00E85978"/>
    <w:rsid w:val="00E860AE"/>
    <w:rsid w:val="00E86158"/>
    <w:rsid w:val="00E861A2"/>
    <w:rsid w:val="00E867C9"/>
    <w:rsid w:val="00E86B0A"/>
    <w:rsid w:val="00E86C6E"/>
    <w:rsid w:val="00E86E4D"/>
    <w:rsid w:val="00E86ECC"/>
    <w:rsid w:val="00E8701D"/>
    <w:rsid w:val="00E879CD"/>
    <w:rsid w:val="00E87BF8"/>
    <w:rsid w:val="00E90192"/>
    <w:rsid w:val="00E90216"/>
    <w:rsid w:val="00E904AA"/>
    <w:rsid w:val="00E90612"/>
    <w:rsid w:val="00E908ED"/>
    <w:rsid w:val="00E912E0"/>
    <w:rsid w:val="00E91B39"/>
    <w:rsid w:val="00E92172"/>
    <w:rsid w:val="00E9217D"/>
    <w:rsid w:val="00E921F2"/>
    <w:rsid w:val="00E925D5"/>
    <w:rsid w:val="00E92684"/>
    <w:rsid w:val="00E928DE"/>
    <w:rsid w:val="00E92BBF"/>
    <w:rsid w:val="00E92C26"/>
    <w:rsid w:val="00E92D4A"/>
    <w:rsid w:val="00E92F3E"/>
    <w:rsid w:val="00E93590"/>
    <w:rsid w:val="00E937D9"/>
    <w:rsid w:val="00E9405A"/>
    <w:rsid w:val="00E9410B"/>
    <w:rsid w:val="00E94244"/>
    <w:rsid w:val="00E944BB"/>
    <w:rsid w:val="00E945DC"/>
    <w:rsid w:val="00E94C25"/>
    <w:rsid w:val="00E94D72"/>
    <w:rsid w:val="00E9507D"/>
    <w:rsid w:val="00E9592D"/>
    <w:rsid w:val="00E95B85"/>
    <w:rsid w:val="00E95CC3"/>
    <w:rsid w:val="00E95D90"/>
    <w:rsid w:val="00E95DDA"/>
    <w:rsid w:val="00E95EFA"/>
    <w:rsid w:val="00E962BC"/>
    <w:rsid w:val="00E964F8"/>
    <w:rsid w:val="00E9675D"/>
    <w:rsid w:val="00E96ADF"/>
    <w:rsid w:val="00E96BFE"/>
    <w:rsid w:val="00E96C06"/>
    <w:rsid w:val="00E96C57"/>
    <w:rsid w:val="00E973C8"/>
    <w:rsid w:val="00E97500"/>
    <w:rsid w:val="00E977A2"/>
    <w:rsid w:val="00E97C68"/>
    <w:rsid w:val="00EA0467"/>
    <w:rsid w:val="00EA07D8"/>
    <w:rsid w:val="00EA0991"/>
    <w:rsid w:val="00EA19B0"/>
    <w:rsid w:val="00EA1D68"/>
    <w:rsid w:val="00EA219E"/>
    <w:rsid w:val="00EA2318"/>
    <w:rsid w:val="00EA25B5"/>
    <w:rsid w:val="00EA31F5"/>
    <w:rsid w:val="00EA3212"/>
    <w:rsid w:val="00EA3589"/>
    <w:rsid w:val="00EA361D"/>
    <w:rsid w:val="00EA3ECD"/>
    <w:rsid w:val="00EA40B5"/>
    <w:rsid w:val="00EA4269"/>
    <w:rsid w:val="00EA42BD"/>
    <w:rsid w:val="00EA45BA"/>
    <w:rsid w:val="00EA46D7"/>
    <w:rsid w:val="00EA46EE"/>
    <w:rsid w:val="00EA479C"/>
    <w:rsid w:val="00EA50D8"/>
    <w:rsid w:val="00EA53EB"/>
    <w:rsid w:val="00EA5555"/>
    <w:rsid w:val="00EA5D3F"/>
    <w:rsid w:val="00EA5F5C"/>
    <w:rsid w:val="00EA6DE9"/>
    <w:rsid w:val="00EA6F6E"/>
    <w:rsid w:val="00EA70CA"/>
    <w:rsid w:val="00EA79AE"/>
    <w:rsid w:val="00EA7CAF"/>
    <w:rsid w:val="00EB1361"/>
    <w:rsid w:val="00EB1486"/>
    <w:rsid w:val="00EB1A37"/>
    <w:rsid w:val="00EB20A7"/>
    <w:rsid w:val="00EB2229"/>
    <w:rsid w:val="00EB22B1"/>
    <w:rsid w:val="00EB25E1"/>
    <w:rsid w:val="00EB295F"/>
    <w:rsid w:val="00EB33B3"/>
    <w:rsid w:val="00EB39BD"/>
    <w:rsid w:val="00EB39C5"/>
    <w:rsid w:val="00EB3C2E"/>
    <w:rsid w:val="00EB3F88"/>
    <w:rsid w:val="00EB429D"/>
    <w:rsid w:val="00EB4361"/>
    <w:rsid w:val="00EB4564"/>
    <w:rsid w:val="00EB5149"/>
    <w:rsid w:val="00EB5290"/>
    <w:rsid w:val="00EB55B7"/>
    <w:rsid w:val="00EB6045"/>
    <w:rsid w:val="00EB607E"/>
    <w:rsid w:val="00EB6152"/>
    <w:rsid w:val="00EB6759"/>
    <w:rsid w:val="00EB684A"/>
    <w:rsid w:val="00EB6C5E"/>
    <w:rsid w:val="00EB6D74"/>
    <w:rsid w:val="00EB73F4"/>
    <w:rsid w:val="00EB7477"/>
    <w:rsid w:val="00EB757E"/>
    <w:rsid w:val="00EB7CD7"/>
    <w:rsid w:val="00EB7DCE"/>
    <w:rsid w:val="00EC04E1"/>
    <w:rsid w:val="00EC0834"/>
    <w:rsid w:val="00EC0FFA"/>
    <w:rsid w:val="00EC102C"/>
    <w:rsid w:val="00EC147B"/>
    <w:rsid w:val="00EC179A"/>
    <w:rsid w:val="00EC1840"/>
    <w:rsid w:val="00EC1FB1"/>
    <w:rsid w:val="00EC20A7"/>
    <w:rsid w:val="00EC2439"/>
    <w:rsid w:val="00EC2AB2"/>
    <w:rsid w:val="00EC335F"/>
    <w:rsid w:val="00EC3ABF"/>
    <w:rsid w:val="00EC3B1F"/>
    <w:rsid w:val="00EC3B60"/>
    <w:rsid w:val="00EC3E5E"/>
    <w:rsid w:val="00EC3FFF"/>
    <w:rsid w:val="00EC4235"/>
    <w:rsid w:val="00EC4622"/>
    <w:rsid w:val="00EC464B"/>
    <w:rsid w:val="00EC48C9"/>
    <w:rsid w:val="00EC4AAF"/>
    <w:rsid w:val="00EC4AF4"/>
    <w:rsid w:val="00EC4C18"/>
    <w:rsid w:val="00EC4DA7"/>
    <w:rsid w:val="00EC4DA9"/>
    <w:rsid w:val="00EC4F8F"/>
    <w:rsid w:val="00EC5000"/>
    <w:rsid w:val="00EC54F4"/>
    <w:rsid w:val="00EC60F0"/>
    <w:rsid w:val="00EC6E55"/>
    <w:rsid w:val="00EC6F1E"/>
    <w:rsid w:val="00EC71B0"/>
    <w:rsid w:val="00EC76E0"/>
    <w:rsid w:val="00EC7899"/>
    <w:rsid w:val="00EC7B07"/>
    <w:rsid w:val="00EC7BB0"/>
    <w:rsid w:val="00EC7CEF"/>
    <w:rsid w:val="00ED0269"/>
    <w:rsid w:val="00ED0F98"/>
    <w:rsid w:val="00ED1A13"/>
    <w:rsid w:val="00ED1A49"/>
    <w:rsid w:val="00ED1A67"/>
    <w:rsid w:val="00ED1B19"/>
    <w:rsid w:val="00ED22A8"/>
    <w:rsid w:val="00ED2649"/>
    <w:rsid w:val="00ED2910"/>
    <w:rsid w:val="00ED2911"/>
    <w:rsid w:val="00ED3043"/>
    <w:rsid w:val="00ED36B6"/>
    <w:rsid w:val="00ED3767"/>
    <w:rsid w:val="00ED37F4"/>
    <w:rsid w:val="00ED382E"/>
    <w:rsid w:val="00ED389D"/>
    <w:rsid w:val="00ED3A6B"/>
    <w:rsid w:val="00ED3B76"/>
    <w:rsid w:val="00ED3DD8"/>
    <w:rsid w:val="00ED3E99"/>
    <w:rsid w:val="00ED4000"/>
    <w:rsid w:val="00ED417F"/>
    <w:rsid w:val="00ED42C0"/>
    <w:rsid w:val="00ED49DC"/>
    <w:rsid w:val="00ED530B"/>
    <w:rsid w:val="00ED5340"/>
    <w:rsid w:val="00ED539B"/>
    <w:rsid w:val="00ED59B6"/>
    <w:rsid w:val="00ED64F4"/>
    <w:rsid w:val="00ED6D93"/>
    <w:rsid w:val="00ED7312"/>
    <w:rsid w:val="00ED74F3"/>
    <w:rsid w:val="00ED7AE8"/>
    <w:rsid w:val="00ED7DE0"/>
    <w:rsid w:val="00EE0014"/>
    <w:rsid w:val="00EE02D0"/>
    <w:rsid w:val="00EE03D9"/>
    <w:rsid w:val="00EE08AA"/>
    <w:rsid w:val="00EE0AD6"/>
    <w:rsid w:val="00EE0C97"/>
    <w:rsid w:val="00EE0CBA"/>
    <w:rsid w:val="00EE106B"/>
    <w:rsid w:val="00EE145C"/>
    <w:rsid w:val="00EE16C5"/>
    <w:rsid w:val="00EE18E3"/>
    <w:rsid w:val="00EE1967"/>
    <w:rsid w:val="00EE1A48"/>
    <w:rsid w:val="00EE1A4A"/>
    <w:rsid w:val="00EE2651"/>
    <w:rsid w:val="00EE2A59"/>
    <w:rsid w:val="00EE2B81"/>
    <w:rsid w:val="00EE2BC7"/>
    <w:rsid w:val="00EE2C1F"/>
    <w:rsid w:val="00EE2D47"/>
    <w:rsid w:val="00EE2E7D"/>
    <w:rsid w:val="00EE317E"/>
    <w:rsid w:val="00EE31B0"/>
    <w:rsid w:val="00EE31EE"/>
    <w:rsid w:val="00EE31FC"/>
    <w:rsid w:val="00EE36B5"/>
    <w:rsid w:val="00EE36F8"/>
    <w:rsid w:val="00EE383C"/>
    <w:rsid w:val="00EE4092"/>
    <w:rsid w:val="00EE424A"/>
    <w:rsid w:val="00EE48D6"/>
    <w:rsid w:val="00EE4981"/>
    <w:rsid w:val="00EE499D"/>
    <w:rsid w:val="00EE4A3E"/>
    <w:rsid w:val="00EE4BC8"/>
    <w:rsid w:val="00EE4FB1"/>
    <w:rsid w:val="00EE5112"/>
    <w:rsid w:val="00EE51CB"/>
    <w:rsid w:val="00EE52E6"/>
    <w:rsid w:val="00EE5416"/>
    <w:rsid w:val="00EE56A3"/>
    <w:rsid w:val="00EE5736"/>
    <w:rsid w:val="00EE577A"/>
    <w:rsid w:val="00EE58F2"/>
    <w:rsid w:val="00EE5A40"/>
    <w:rsid w:val="00EE5B53"/>
    <w:rsid w:val="00EE635F"/>
    <w:rsid w:val="00EE659F"/>
    <w:rsid w:val="00EE6986"/>
    <w:rsid w:val="00EE69EB"/>
    <w:rsid w:val="00EE6B40"/>
    <w:rsid w:val="00EE6CCC"/>
    <w:rsid w:val="00EE7862"/>
    <w:rsid w:val="00EE7D77"/>
    <w:rsid w:val="00EE7FCC"/>
    <w:rsid w:val="00EF06E6"/>
    <w:rsid w:val="00EF0EDA"/>
    <w:rsid w:val="00EF0F01"/>
    <w:rsid w:val="00EF149E"/>
    <w:rsid w:val="00EF15A9"/>
    <w:rsid w:val="00EF2071"/>
    <w:rsid w:val="00EF208F"/>
    <w:rsid w:val="00EF2138"/>
    <w:rsid w:val="00EF2222"/>
    <w:rsid w:val="00EF2835"/>
    <w:rsid w:val="00EF2A29"/>
    <w:rsid w:val="00EF2AE3"/>
    <w:rsid w:val="00EF2C89"/>
    <w:rsid w:val="00EF2E24"/>
    <w:rsid w:val="00EF2EEE"/>
    <w:rsid w:val="00EF3625"/>
    <w:rsid w:val="00EF3A22"/>
    <w:rsid w:val="00EF3BA2"/>
    <w:rsid w:val="00EF3EF8"/>
    <w:rsid w:val="00EF3F14"/>
    <w:rsid w:val="00EF4098"/>
    <w:rsid w:val="00EF40F9"/>
    <w:rsid w:val="00EF44BF"/>
    <w:rsid w:val="00EF4D40"/>
    <w:rsid w:val="00EF4E06"/>
    <w:rsid w:val="00EF4E4C"/>
    <w:rsid w:val="00EF5277"/>
    <w:rsid w:val="00EF53DA"/>
    <w:rsid w:val="00EF5B29"/>
    <w:rsid w:val="00EF5D53"/>
    <w:rsid w:val="00EF5E29"/>
    <w:rsid w:val="00EF606E"/>
    <w:rsid w:val="00EF64EF"/>
    <w:rsid w:val="00EF6CCD"/>
    <w:rsid w:val="00EF6EA2"/>
    <w:rsid w:val="00EF7021"/>
    <w:rsid w:val="00EF7480"/>
    <w:rsid w:val="00EF759E"/>
    <w:rsid w:val="00EF75E0"/>
    <w:rsid w:val="00EF777F"/>
    <w:rsid w:val="00EF7DED"/>
    <w:rsid w:val="00EF7F1F"/>
    <w:rsid w:val="00F00100"/>
    <w:rsid w:val="00F00366"/>
    <w:rsid w:val="00F00394"/>
    <w:rsid w:val="00F00947"/>
    <w:rsid w:val="00F00CCF"/>
    <w:rsid w:val="00F01078"/>
    <w:rsid w:val="00F01343"/>
    <w:rsid w:val="00F01A5E"/>
    <w:rsid w:val="00F01E2E"/>
    <w:rsid w:val="00F0200C"/>
    <w:rsid w:val="00F02093"/>
    <w:rsid w:val="00F0269B"/>
    <w:rsid w:val="00F0346F"/>
    <w:rsid w:val="00F03777"/>
    <w:rsid w:val="00F038F6"/>
    <w:rsid w:val="00F03AFF"/>
    <w:rsid w:val="00F041F8"/>
    <w:rsid w:val="00F04FAA"/>
    <w:rsid w:val="00F04FCF"/>
    <w:rsid w:val="00F05120"/>
    <w:rsid w:val="00F0512C"/>
    <w:rsid w:val="00F05386"/>
    <w:rsid w:val="00F05992"/>
    <w:rsid w:val="00F05A1E"/>
    <w:rsid w:val="00F05BB0"/>
    <w:rsid w:val="00F0604D"/>
    <w:rsid w:val="00F06092"/>
    <w:rsid w:val="00F060AD"/>
    <w:rsid w:val="00F06303"/>
    <w:rsid w:val="00F0652D"/>
    <w:rsid w:val="00F065A4"/>
    <w:rsid w:val="00F06ADE"/>
    <w:rsid w:val="00F06B97"/>
    <w:rsid w:val="00F0768E"/>
    <w:rsid w:val="00F07D50"/>
    <w:rsid w:val="00F07EE7"/>
    <w:rsid w:val="00F103ED"/>
    <w:rsid w:val="00F105D2"/>
    <w:rsid w:val="00F10784"/>
    <w:rsid w:val="00F10FFB"/>
    <w:rsid w:val="00F110B7"/>
    <w:rsid w:val="00F1170A"/>
    <w:rsid w:val="00F11951"/>
    <w:rsid w:val="00F12565"/>
    <w:rsid w:val="00F12597"/>
    <w:rsid w:val="00F126B0"/>
    <w:rsid w:val="00F12852"/>
    <w:rsid w:val="00F128E6"/>
    <w:rsid w:val="00F12D51"/>
    <w:rsid w:val="00F12E54"/>
    <w:rsid w:val="00F13574"/>
    <w:rsid w:val="00F1360F"/>
    <w:rsid w:val="00F13653"/>
    <w:rsid w:val="00F13742"/>
    <w:rsid w:val="00F13ADB"/>
    <w:rsid w:val="00F13BF1"/>
    <w:rsid w:val="00F14274"/>
    <w:rsid w:val="00F144DF"/>
    <w:rsid w:val="00F14654"/>
    <w:rsid w:val="00F14772"/>
    <w:rsid w:val="00F14BEA"/>
    <w:rsid w:val="00F15673"/>
    <w:rsid w:val="00F15926"/>
    <w:rsid w:val="00F1666F"/>
    <w:rsid w:val="00F16B2D"/>
    <w:rsid w:val="00F16B3D"/>
    <w:rsid w:val="00F17746"/>
    <w:rsid w:val="00F178A7"/>
    <w:rsid w:val="00F2000B"/>
    <w:rsid w:val="00F20429"/>
    <w:rsid w:val="00F2045F"/>
    <w:rsid w:val="00F2060E"/>
    <w:rsid w:val="00F2085E"/>
    <w:rsid w:val="00F20BAE"/>
    <w:rsid w:val="00F212ED"/>
    <w:rsid w:val="00F21995"/>
    <w:rsid w:val="00F21C06"/>
    <w:rsid w:val="00F21D86"/>
    <w:rsid w:val="00F225C8"/>
    <w:rsid w:val="00F229C1"/>
    <w:rsid w:val="00F232D6"/>
    <w:rsid w:val="00F235F0"/>
    <w:rsid w:val="00F24A4E"/>
    <w:rsid w:val="00F24AFD"/>
    <w:rsid w:val="00F24FD5"/>
    <w:rsid w:val="00F251C7"/>
    <w:rsid w:val="00F2536A"/>
    <w:rsid w:val="00F25896"/>
    <w:rsid w:val="00F25931"/>
    <w:rsid w:val="00F25A4E"/>
    <w:rsid w:val="00F25BB6"/>
    <w:rsid w:val="00F25D3C"/>
    <w:rsid w:val="00F25E4D"/>
    <w:rsid w:val="00F265A8"/>
    <w:rsid w:val="00F26798"/>
    <w:rsid w:val="00F26835"/>
    <w:rsid w:val="00F26927"/>
    <w:rsid w:val="00F2695F"/>
    <w:rsid w:val="00F26984"/>
    <w:rsid w:val="00F270BA"/>
    <w:rsid w:val="00F270D9"/>
    <w:rsid w:val="00F27466"/>
    <w:rsid w:val="00F27489"/>
    <w:rsid w:val="00F274B8"/>
    <w:rsid w:val="00F2775A"/>
    <w:rsid w:val="00F27947"/>
    <w:rsid w:val="00F2795B"/>
    <w:rsid w:val="00F27CB4"/>
    <w:rsid w:val="00F27D1D"/>
    <w:rsid w:val="00F301C7"/>
    <w:rsid w:val="00F30234"/>
    <w:rsid w:val="00F304D5"/>
    <w:rsid w:val="00F3060D"/>
    <w:rsid w:val="00F3075B"/>
    <w:rsid w:val="00F30D14"/>
    <w:rsid w:val="00F31634"/>
    <w:rsid w:val="00F316A0"/>
    <w:rsid w:val="00F31D78"/>
    <w:rsid w:val="00F32625"/>
    <w:rsid w:val="00F328E3"/>
    <w:rsid w:val="00F329C7"/>
    <w:rsid w:val="00F32AA7"/>
    <w:rsid w:val="00F32C38"/>
    <w:rsid w:val="00F32DA4"/>
    <w:rsid w:val="00F3361B"/>
    <w:rsid w:val="00F33834"/>
    <w:rsid w:val="00F33858"/>
    <w:rsid w:val="00F340F1"/>
    <w:rsid w:val="00F341D9"/>
    <w:rsid w:val="00F34F0C"/>
    <w:rsid w:val="00F34F23"/>
    <w:rsid w:val="00F352FE"/>
    <w:rsid w:val="00F356B0"/>
    <w:rsid w:val="00F35B24"/>
    <w:rsid w:val="00F35DDB"/>
    <w:rsid w:val="00F3681F"/>
    <w:rsid w:val="00F36A6E"/>
    <w:rsid w:val="00F36B9E"/>
    <w:rsid w:val="00F36D09"/>
    <w:rsid w:val="00F37047"/>
    <w:rsid w:val="00F370C1"/>
    <w:rsid w:val="00F37124"/>
    <w:rsid w:val="00F37140"/>
    <w:rsid w:val="00F3748E"/>
    <w:rsid w:val="00F37CAB"/>
    <w:rsid w:val="00F41920"/>
    <w:rsid w:val="00F419DF"/>
    <w:rsid w:val="00F41DBB"/>
    <w:rsid w:val="00F42050"/>
    <w:rsid w:val="00F42252"/>
    <w:rsid w:val="00F422C8"/>
    <w:rsid w:val="00F425F4"/>
    <w:rsid w:val="00F42A9B"/>
    <w:rsid w:val="00F42F43"/>
    <w:rsid w:val="00F42FC0"/>
    <w:rsid w:val="00F4321C"/>
    <w:rsid w:val="00F435CF"/>
    <w:rsid w:val="00F45643"/>
    <w:rsid w:val="00F459BE"/>
    <w:rsid w:val="00F45C02"/>
    <w:rsid w:val="00F45E1B"/>
    <w:rsid w:val="00F46331"/>
    <w:rsid w:val="00F4665D"/>
    <w:rsid w:val="00F469B7"/>
    <w:rsid w:val="00F46A16"/>
    <w:rsid w:val="00F471B8"/>
    <w:rsid w:val="00F472E8"/>
    <w:rsid w:val="00F47533"/>
    <w:rsid w:val="00F475D2"/>
    <w:rsid w:val="00F47A72"/>
    <w:rsid w:val="00F47D66"/>
    <w:rsid w:val="00F50238"/>
    <w:rsid w:val="00F50368"/>
    <w:rsid w:val="00F50413"/>
    <w:rsid w:val="00F507E1"/>
    <w:rsid w:val="00F50C16"/>
    <w:rsid w:val="00F51037"/>
    <w:rsid w:val="00F514D7"/>
    <w:rsid w:val="00F51843"/>
    <w:rsid w:val="00F521B4"/>
    <w:rsid w:val="00F527A1"/>
    <w:rsid w:val="00F52BBE"/>
    <w:rsid w:val="00F52C2C"/>
    <w:rsid w:val="00F52DAE"/>
    <w:rsid w:val="00F5300C"/>
    <w:rsid w:val="00F5335F"/>
    <w:rsid w:val="00F53AE6"/>
    <w:rsid w:val="00F53B56"/>
    <w:rsid w:val="00F5418E"/>
    <w:rsid w:val="00F5489E"/>
    <w:rsid w:val="00F54933"/>
    <w:rsid w:val="00F54AD7"/>
    <w:rsid w:val="00F55628"/>
    <w:rsid w:val="00F556FE"/>
    <w:rsid w:val="00F5596E"/>
    <w:rsid w:val="00F55B42"/>
    <w:rsid w:val="00F56157"/>
    <w:rsid w:val="00F56294"/>
    <w:rsid w:val="00F56544"/>
    <w:rsid w:val="00F566CA"/>
    <w:rsid w:val="00F567E6"/>
    <w:rsid w:val="00F56921"/>
    <w:rsid w:val="00F573E9"/>
    <w:rsid w:val="00F57731"/>
    <w:rsid w:val="00F57DA4"/>
    <w:rsid w:val="00F604EF"/>
    <w:rsid w:val="00F60CE7"/>
    <w:rsid w:val="00F6124E"/>
    <w:rsid w:val="00F612B5"/>
    <w:rsid w:val="00F61917"/>
    <w:rsid w:val="00F61B3C"/>
    <w:rsid w:val="00F61C39"/>
    <w:rsid w:val="00F61F05"/>
    <w:rsid w:val="00F61F27"/>
    <w:rsid w:val="00F623CA"/>
    <w:rsid w:val="00F6249F"/>
    <w:rsid w:val="00F629D5"/>
    <w:rsid w:val="00F63178"/>
    <w:rsid w:val="00F635D6"/>
    <w:rsid w:val="00F63AF6"/>
    <w:rsid w:val="00F63B73"/>
    <w:rsid w:val="00F63D74"/>
    <w:rsid w:val="00F64A66"/>
    <w:rsid w:val="00F64A84"/>
    <w:rsid w:val="00F65029"/>
    <w:rsid w:val="00F6578A"/>
    <w:rsid w:val="00F65807"/>
    <w:rsid w:val="00F6587E"/>
    <w:rsid w:val="00F65B13"/>
    <w:rsid w:val="00F65D43"/>
    <w:rsid w:val="00F65E10"/>
    <w:rsid w:val="00F66279"/>
    <w:rsid w:val="00F662A4"/>
    <w:rsid w:val="00F665A0"/>
    <w:rsid w:val="00F66909"/>
    <w:rsid w:val="00F669A8"/>
    <w:rsid w:val="00F66A6E"/>
    <w:rsid w:val="00F66B6D"/>
    <w:rsid w:val="00F66E18"/>
    <w:rsid w:val="00F6717E"/>
    <w:rsid w:val="00F6725F"/>
    <w:rsid w:val="00F675F6"/>
    <w:rsid w:val="00F67632"/>
    <w:rsid w:val="00F67C97"/>
    <w:rsid w:val="00F703D6"/>
    <w:rsid w:val="00F707E8"/>
    <w:rsid w:val="00F709F8"/>
    <w:rsid w:val="00F71E5C"/>
    <w:rsid w:val="00F721F0"/>
    <w:rsid w:val="00F728A1"/>
    <w:rsid w:val="00F72A73"/>
    <w:rsid w:val="00F72F73"/>
    <w:rsid w:val="00F7305F"/>
    <w:rsid w:val="00F7358F"/>
    <w:rsid w:val="00F736FA"/>
    <w:rsid w:val="00F739D4"/>
    <w:rsid w:val="00F73FDC"/>
    <w:rsid w:val="00F740DA"/>
    <w:rsid w:val="00F74576"/>
    <w:rsid w:val="00F74627"/>
    <w:rsid w:val="00F748AF"/>
    <w:rsid w:val="00F74DA1"/>
    <w:rsid w:val="00F752A6"/>
    <w:rsid w:val="00F753C8"/>
    <w:rsid w:val="00F758A6"/>
    <w:rsid w:val="00F758FC"/>
    <w:rsid w:val="00F75E32"/>
    <w:rsid w:val="00F75FDF"/>
    <w:rsid w:val="00F760DF"/>
    <w:rsid w:val="00F765AE"/>
    <w:rsid w:val="00F766C5"/>
    <w:rsid w:val="00F76A7D"/>
    <w:rsid w:val="00F76C68"/>
    <w:rsid w:val="00F77140"/>
    <w:rsid w:val="00F77718"/>
    <w:rsid w:val="00F77801"/>
    <w:rsid w:val="00F77874"/>
    <w:rsid w:val="00F7796D"/>
    <w:rsid w:val="00F77DA6"/>
    <w:rsid w:val="00F77FE9"/>
    <w:rsid w:val="00F800FE"/>
    <w:rsid w:val="00F801B9"/>
    <w:rsid w:val="00F8089F"/>
    <w:rsid w:val="00F80B69"/>
    <w:rsid w:val="00F80F3F"/>
    <w:rsid w:val="00F8109F"/>
    <w:rsid w:val="00F811AF"/>
    <w:rsid w:val="00F8124D"/>
    <w:rsid w:val="00F8159F"/>
    <w:rsid w:val="00F8169B"/>
    <w:rsid w:val="00F8181D"/>
    <w:rsid w:val="00F8208F"/>
    <w:rsid w:val="00F822C9"/>
    <w:rsid w:val="00F82B18"/>
    <w:rsid w:val="00F833B2"/>
    <w:rsid w:val="00F8348A"/>
    <w:rsid w:val="00F83984"/>
    <w:rsid w:val="00F839B1"/>
    <w:rsid w:val="00F83BD5"/>
    <w:rsid w:val="00F83C2D"/>
    <w:rsid w:val="00F83CCB"/>
    <w:rsid w:val="00F8427A"/>
    <w:rsid w:val="00F84832"/>
    <w:rsid w:val="00F8507B"/>
    <w:rsid w:val="00F850C0"/>
    <w:rsid w:val="00F85496"/>
    <w:rsid w:val="00F85657"/>
    <w:rsid w:val="00F85704"/>
    <w:rsid w:val="00F85782"/>
    <w:rsid w:val="00F857E6"/>
    <w:rsid w:val="00F85E03"/>
    <w:rsid w:val="00F86219"/>
    <w:rsid w:val="00F871EF"/>
    <w:rsid w:val="00F878B8"/>
    <w:rsid w:val="00F879B2"/>
    <w:rsid w:val="00F903D7"/>
    <w:rsid w:val="00F9069C"/>
    <w:rsid w:val="00F90849"/>
    <w:rsid w:val="00F90943"/>
    <w:rsid w:val="00F90BBF"/>
    <w:rsid w:val="00F90D33"/>
    <w:rsid w:val="00F90FE7"/>
    <w:rsid w:val="00F9140B"/>
    <w:rsid w:val="00F91613"/>
    <w:rsid w:val="00F9174B"/>
    <w:rsid w:val="00F9174C"/>
    <w:rsid w:val="00F91AF1"/>
    <w:rsid w:val="00F91F54"/>
    <w:rsid w:val="00F91F7B"/>
    <w:rsid w:val="00F9223A"/>
    <w:rsid w:val="00F92807"/>
    <w:rsid w:val="00F9298B"/>
    <w:rsid w:val="00F92ACF"/>
    <w:rsid w:val="00F9312B"/>
    <w:rsid w:val="00F93C70"/>
    <w:rsid w:val="00F93F2A"/>
    <w:rsid w:val="00F93FC5"/>
    <w:rsid w:val="00F943BB"/>
    <w:rsid w:val="00F94B20"/>
    <w:rsid w:val="00F94D60"/>
    <w:rsid w:val="00F952B1"/>
    <w:rsid w:val="00F952D8"/>
    <w:rsid w:val="00F95B79"/>
    <w:rsid w:val="00F95EF0"/>
    <w:rsid w:val="00F960EC"/>
    <w:rsid w:val="00F961B1"/>
    <w:rsid w:val="00F96366"/>
    <w:rsid w:val="00F9687F"/>
    <w:rsid w:val="00F96AAA"/>
    <w:rsid w:val="00F97B54"/>
    <w:rsid w:val="00F97D67"/>
    <w:rsid w:val="00F97DDD"/>
    <w:rsid w:val="00FA05C2"/>
    <w:rsid w:val="00FA0680"/>
    <w:rsid w:val="00FA0A53"/>
    <w:rsid w:val="00FA0B9F"/>
    <w:rsid w:val="00FA0DB4"/>
    <w:rsid w:val="00FA17BE"/>
    <w:rsid w:val="00FA1CA2"/>
    <w:rsid w:val="00FA1D7F"/>
    <w:rsid w:val="00FA209B"/>
    <w:rsid w:val="00FA20A5"/>
    <w:rsid w:val="00FA21F3"/>
    <w:rsid w:val="00FA2708"/>
    <w:rsid w:val="00FA2748"/>
    <w:rsid w:val="00FA28E1"/>
    <w:rsid w:val="00FA2965"/>
    <w:rsid w:val="00FA2A17"/>
    <w:rsid w:val="00FA2D8D"/>
    <w:rsid w:val="00FA2F8F"/>
    <w:rsid w:val="00FA3023"/>
    <w:rsid w:val="00FA3719"/>
    <w:rsid w:val="00FA3957"/>
    <w:rsid w:val="00FA3E2B"/>
    <w:rsid w:val="00FA408E"/>
    <w:rsid w:val="00FA40AD"/>
    <w:rsid w:val="00FA44EA"/>
    <w:rsid w:val="00FA4686"/>
    <w:rsid w:val="00FA4B17"/>
    <w:rsid w:val="00FA510C"/>
    <w:rsid w:val="00FA5CD4"/>
    <w:rsid w:val="00FA60B2"/>
    <w:rsid w:val="00FA62FE"/>
    <w:rsid w:val="00FA64EF"/>
    <w:rsid w:val="00FA6706"/>
    <w:rsid w:val="00FA67F4"/>
    <w:rsid w:val="00FA6874"/>
    <w:rsid w:val="00FA6A37"/>
    <w:rsid w:val="00FA6C3D"/>
    <w:rsid w:val="00FA6EC5"/>
    <w:rsid w:val="00FA74AD"/>
    <w:rsid w:val="00FA7539"/>
    <w:rsid w:val="00FA7A16"/>
    <w:rsid w:val="00FA7A20"/>
    <w:rsid w:val="00FA7D6B"/>
    <w:rsid w:val="00FA7E61"/>
    <w:rsid w:val="00FB09A8"/>
    <w:rsid w:val="00FB0B31"/>
    <w:rsid w:val="00FB0B9E"/>
    <w:rsid w:val="00FB13C1"/>
    <w:rsid w:val="00FB1489"/>
    <w:rsid w:val="00FB18CF"/>
    <w:rsid w:val="00FB1ABC"/>
    <w:rsid w:val="00FB1CF2"/>
    <w:rsid w:val="00FB1DD9"/>
    <w:rsid w:val="00FB2355"/>
    <w:rsid w:val="00FB2B94"/>
    <w:rsid w:val="00FB2C48"/>
    <w:rsid w:val="00FB2DC0"/>
    <w:rsid w:val="00FB38D3"/>
    <w:rsid w:val="00FB3D8C"/>
    <w:rsid w:val="00FB4201"/>
    <w:rsid w:val="00FB447E"/>
    <w:rsid w:val="00FB44C2"/>
    <w:rsid w:val="00FB453D"/>
    <w:rsid w:val="00FB457A"/>
    <w:rsid w:val="00FB464A"/>
    <w:rsid w:val="00FB4708"/>
    <w:rsid w:val="00FB4EED"/>
    <w:rsid w:val="00FB5123"/>
    <w:rsid w:val="00FB521E"/>
    <w:rsid w:val="00FB52EF"/>
    <w:rsid w:val="00FB57E1"/>
    <w:rsid w:val="00FB582A"/>
    <w:rsid w:val="00FB5E28"/>
    <w:rsid w:val="00FB5E6B"/>
    <w:rsid w:val="00FB5F00"/>
    <w:rsid w:val="00FB62AF"/>
    <w:rsid w:val="00FB64F1"/>
    <w:rsid w:val="00FB657D"/>
    <w:rsid w:val="00FB7206"/>
    <w:rsid w:val="00FC0478"/>
    <w:rsid w:val="00FC04E6"/>
    <w:rsid w:val="00FC052C"/>
    <w:rsid w:val="00FC06E2"/>
    <w:rsid w:val="00FC0927"/>
    <w:rsid w:val="00FC0ADE"/>
    <w:rsid w:val="00FC137F"/>
    <w:rsid w:val="00FC1422"/>
    <w:rsid w:val="00FC1892"/>
    <w:rsid w:val="00FC1A0F"/>
    <w:rsid w:val="00FC2385"/>
    <w:rsid w:val="00FC2628"/>
    <w:rsid w:val="00FC2716"/>
    <w:rsid w:val="00FC2841"/>
    <w:rsid w:val="00FC2BB2"/>
    <w:rsid w:val="00FC2C79"/>
    <w:rsid w:val="00FC3024"/>
    <w:rsid w:val="00FC317E"/>
    <w:rsid w:val="00FC3189"/>
    <w:rsid w:val="00FC328A"/>
    <w:rsid w:val="00FC34F7"/>
    <w:rsid w:val="00FC36DF"/>
    <w:rsid w:val="00FC36E9"/>
    <w:rsid w:val="00FC3911"/>
    <w:rsid w:val="00FC3D60"/>
    <w:rsid w:val="00FC3DBB"/>
    <w:rsid w:val="00FC3DFC"/>
    <w:rsid w:val="00FC46B5"/>
    <w:rsid w:val="00FC4762"/>
    <w:rsid w:val="00FC49EE"/>
    <w:rsid w:val="00FC4BE9"/>
    <w:rsid w:val="00FC4C36"/>
    <w:rsid w:val="00FC4CD1"/>
    <w:rsid w:val="00FC4FE4"/>
    <w:rsid w:val="00FC5213"/>
    <w:rsid w:val="00FC5890"/>
    <w:rsid w:val="00FC599F"/>
    <w:rsid w:val="00FC5DBE"/>
    <w:rsid w:val="00FC6149"/>
    <w:rsid w:val="00FC62BF"/>
    <w:rsid w:val="00FC6436"/>
    <w:rsid w:val="00FC6593"/>
    <w:rsid w:val="00FC68D4"/>
    <w:rsid w:val="00FC6E3D"/>
    <w:rsid w:val="00FC6EE1"/>
    <w:rsid w:val="00FC761A"/>
    <w:rsid w:val="00FC77C5"/>
    <w:rsid w:val="00FC782D"/>
    <w:rsid w:val="00FC797E"/>
    <w:rsid w:val="00FC7992"/>
    <w:rsid w:val="00FC7DFA"/>
    <w:rsid w:val="00FC7E41"/>
    <w:rsid w:val="00FC7EC2"/>
    <w:rsid w:val="00FD059B"/>
    <w:rsid w:val="00FD1043"/>
    <w:rsid w:val="00FD127A"/>
    <w:rsid w:val="00FD1697"/>
    <w:rsid w:val="00FD171E"/>
    <w:rsid w:val="00FD1E10"/>
    <w:rsid w:val="00FD211F"/>
    <w:rsid w:val="00FD2346"/>
    <w:rsid w:val="00FD256E"/>
    <w:rsid w:val="00FD29EA"/>
    <w:rsid w:val="00FD2A96"/>
    <w:rsid w:val="00FD2B67"/>
    <w:rsid w:val="00FD2EC7"/>
    <w:rsid w:val="00FD3064"/>
    <w:rsid w:val="00FD36C3"/>
    <w:rsid w:val="00FD37BF"/>
    <w:rsid w:val="00FD3BB0"/>
    <w:rsid w:val="00FD4239"/>
    <w:rsid w:val="00FD428A"/>
    <w:rsid w:val="00FD43F1"/>
    <w:rsid w:val="00FD4CC9"/>
    <w:rsid w:val="00FD4F45"/>
    <w:rsid w:val="00FD52AC"/>
    <w:rsid w:val="00FD52CB"/>
    <w:rsid w:val="00FD5AB3"/>
    <w:rsid w:val="00FD6525"/>
    <w:rsid w:val="00FD65F3"/>
    <w:rsid w:val="00FD6843"/>
    <w:rsid w:val="00FD6A4B"/>
    <w:rsid w:val="00FD6B74"/>
    <w:rsid w:val="00FD6C54"/>
    <w:rsid w:val="00FD7208"/>
    <w:rsid w:val="00FD7D32"/>
    <w:rsid w:val="00FD7E0A"/>
    <w:rsid w:val="00FD7EDA"/>
    <w:rsid w:val="00FE0026"/>
    <w:rsid w:val="00FE0085"/>
    <w:rsid w:val="00FE013E"/>
    <w:rsid w:val="00FE04BE"/>
    <w:rsid w:val="00FE0605"/>
    <w:rsid w:val="00FE0DC2"/>
    <w:rsid w:val="00FE0E48"/>
    <w:rsid w:val="00FE1213"/>
    <w:rsid w:val="00FE16D4"/>
    <w:rsid w:val="00FE1705"/>
    <w:rsid w:val="00FE1923"/>
    <w:rsid w:val="00FE1A0F"/>
    <w:rsid w:val="00FE1CA2"/>
    <w:rsid w:val="00FE1F41"/>
    <w:rsid w:val="00FE281B"/>
    <w:rsid w:val="00FE2885"/>
    <w:rsid w:val="00FE2A76"/>
    <w:rsid w:val="00FE2BC4"/>
    <w:rsid w:val="00FE2D3D"/>
    <w:rsid w:val="00FE2D9A"/>
    <w:rsid w:val="00FE30DB"/>
    <w:rsid w:val="00FE3486"/>
    <w:rsid w:val="00FE34D2"/>
    <w:rsid w:val="00FE3A87"/>
    <w:rsid w:val="00FE3B43"/>
    <w:rsid w:val="00FE3CC6"/>
    <w:rsid w:val="00FE40DD"/>
    <w:rsid w:val="00FE4122"/>
    <w:rsid w:val="00FE49B2"/>
    <w:rsid w:val="00FE4B68"/>
    <w:rsid w:val="00FE4CF2"/>
    <w:rsid w:val="00FE4FC4"/>
    <w:rsid w:val="00FE51C8"/>
    <w:rsid w:val="00FE5B71"/>
    <w:rsid w:val="00FE5C1B"/>
    <w:rsid w:val="00FE5C4E"/>
    <w:rsid w:val="00FE5D43"/>
    <w:rsid w:val="00FE5EFE"/>
    <w:rsid w:val="00FE63B2"/>
    <w:rsid w:val="00FE66BA"/>
    <w:rsid w:val="00FE6790"/>
    <w:rsid w:val="00FE68F6"/>
    <w:rsid w:val="00FE69C7"/>
    <w:rsid w:val="00FE6A9F"/>
    <w:rsid w:val="00FE6CD4"/>
    <w:rsid w:val="00FE6D54"/>
    <w:rsid w:val="00FF01C4"/>
    <w:rsid w:val="00FF0407"/>
    <w:rsid w:val="00FF0798"/>
    <w:rsid w:val="00FF1114"/>
    <w:rsid w:val="00FF1313"/>
    <w:rsid w:val="00FF153A"/>
    <w:rsid w:val="00FF155C"/>
    <w:rsid w:val="00FF1AA5"/>
    <w:rsid w:val="00FF1B99"/>
    <w:rsid w:val="00FF1D2A"/>
    <w:rsid w:val="00FF2273"/>
    <w:rsid w:val="00FF239B"/>
    <w:rsid w:val="00FF258B"/>
    <w:rsid w:val="00FF2765"/>
    <w:rsid w:val="00FF2826"/>
    <w:rsid w:val="00FF28DE"/>
    <w:rsid w:val="00FF2904"/>
    <w:rsid w:val="00FF2907"/>
    <w:rsid w:val="00FF2965"/>
    <w:rsid w:val="00FF2A12"/>
    <w:rsid w:val="00FF2B51"/>
    <w:rsid w:val="00FF2B9E"/>
    <w:rsid w:val="00FF2DFD"/>
    <w:rsid w:val="00FF2E65"/>
    <w:rsid w:val="00FF2FB7"/>
    <w:rsid w:val="00FF3318"/>
    <w:rsid w:val="00FF3804"/>
    <w:rsid w:val="00FF3F41"/>
    <w:rsid w:val="00FF462A"/>
    <w:rsid w:val="00FF4A06"/>
    <w:rsid w:val="00FF52AB"/>
    <w:rsid w:val="00FF5388"/>
    <w:rsid w:val="00FF56F2"/>
    <w:rsid w:val="00FF5700"/>
    <w:rsid w:val="00FF5E1D"/>
    <w:rsid w:val="00FF66C1"/>
    <w:rsid w:val="00FF676A"/>
    <w:rsid w:val="00FF6D02"/>
    <w:rsid w:val="00FF6D27"/>
    <w:rsid w:val="00FF6E37"/>
    <w:rsid w:val="00FF703B"/>
    <w:rsid w:val="00FF735C"/>
    <w:rsid w:val="00FF749C"/>
    <w:rsid w:val="00FF7671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447E2F"/>
  <w15:docId w15:val="{DDF7CBB6-DB52-429C-B80C-10B7F2DF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E235-D25C-4921-8D3F-1813C228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16266</TotalTime>
  <Pages>6</Pages>
  <Words>3605</Words>
  <Characters>19469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Lohana Cogo</cp:lastModifiedBy>
  <cp:revision>5586</cp:revision>
  <cp:lastPrinted>2024-06-26T16:08:00Z</cp:lastPrinted>
  <dcterms:created xsi:type="dcterms:W3CDTF">2024-01-19T13:56:00Z</dcterms:created>
  <dcterms:modified xsi:type="dcterms:W3CDTF">2024-06-26T22:13:00Z</dcterms:modified>
</cp:coreProperties>
</file>