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1E" w:rsidRPr="00F7389E" w:rsidRDefault="00E37E1E" w:rsidP="00E37E1E">
      <w:pPr>
        <w:pStyle w:val="Cabealho"/>
        <w:jc w:val="both"/>
        <w:rPr>
          <w:rFonts w:ascii="Tahoma" w:hAnsi="Tahoma" w:cs="Tahoma"/>
        </w:rPr>
      </w:pPr>
      <w:r w:rsidRPr="002B5889">
        <w:rPr>
          <w:rFonts w:ascii="Tahoma" w:hAnsi="Tahoma" w:cs="Tahoma"/>
          <w:noProof/>
        </w:rPr>
        <w:drawing>
          <wp:anchor distT="0" distB="0" distL="114300" distR="114300" simplePos="0" relativeHeight="251662336"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E37E1E" w:rsidRDefault="00E37E1E" w:rsidP="00E37E1E">
      <w:pPr>
        <w:jc w:val="both"/>
        <w:rPr>
          <w:b/>
          <w:bCs/>
          <w:sz w:val="22"/>
          <w:szCs w:val="22"/>
        </w:rPr>
      </w:pPr>
    </w:p>
    <w:p w:rsidR="00E37E1E" w:rsidRDefault="00E37E1E" w:rsidP="00E37E1E">
      <w:pPr>
        <w:jc w:val="both"/>
        <w:outlineLvl w:val="0"/>
        <w:rPr>
          <w:rFonts w:ascii="Verdana" w:hAnsi="Verdana"/>
          <w:b/>
          <w:bCs/>
          <w:color w:val="333333"/>
          <w:sz w:val="22"/>
          <w:szCs w:val="22"/>
        </w:rPr>
      </w:pPr>
      <w:r>
        <w:rPr>
          <w:rFonts w:ascii="Verdana" w:hAnsi="Verdana"/>
          <w:b/>
          <w:bCs/>
          <w:color w:val="333333"/>
          <w:sz w:val="22"/>
          <w:szCs w:val="22"/>
        </w:rPr>
        <w:t xml:space="preserve">                                       ESTADO DO RIO GRANDE DO SUL</w:t>
      </w:r>
    </w:p>
    <w:p w:rsidR="00E37E1E" w:rsidRDefault="00E37E1E" w:rsidP="00E37E1E">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E37E1E" w:rsidRPr="003403DF" w:rsidRDefault="00E37E1E" w:rsidP="00E37E1E">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E37E1E" w:rsidRDefault="00E37E1E" w:rsidP="00E37E1E">
      <w:pPr>
        <w:jc w:val="both"/>
        <w:rPr>
          <w:rFonts w:ascii="Calibri" w:hAnsi="Calibri"/>
          <w:color w:val="000000"/>
          <w:sz w:val="22"/>
          <w:szCs w:val="22"/>
        </w:rPr>
      </w:pPr>
    </w:p>
    <w:p w:rsidR="00E37E1E" w:rsidRPr="00F7389E" w:rsidRDefault="00B67871" w:rsidP="00E37E1E">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WordArt 2" o:spid="_x0000_s1026" type="#_x0000_t202" style="position:absolute;left:0;text-align:left;margin-left:295.05pt;margin-top:219.95pt;width:450pt;height:18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" filled="f" stroked="f">
            <o:lock v:ext="edit" shapetype="t"/>
            <v:textbox style="mso-fit-shape-to-text:t">
              <w:txbxContent>
                <w:p w:rsidR="002F69E5" w:rsidRDefault="002F69E5" w:rsidP="002F69E5">
                  <w:pPr>
                    <w:pStyle w:val="NormalWeb"/>
                    <w:spacing w:before="0" w:beforeAutospacing="0" w:after="0" w:afterAutospacing="0"/>
                    <w:jc w:val="center"/>
                  </w:pPr>
                  <w:r>
                    <w:rPr>
                      <w:rFonts w:ascii="Arial Black" w:hAnsi="Arial Black"/>
                      <w:color w:val="808080"/>
                    </w:rPr>
                    <w:t>UNISTALDA - RS</w:t>
                  </w:r>
                </w:p>
              </w:txbxContent>
            </v:textbox>
          </v:shape>
        </w:pict>
      </w:r>
      <w:r>
        <w:rPr>
          <w:rFonts w:ascii="Verdana" w:hAnsi="Verdana"/>
          <w:noProof/>
          <w:color w:val="000000"/>
          <w:sz w:val="20"/>
          <w:szCs w:val="20"/>
        </w:rPr>
        <w:pict>
          <v:shape id="WordArt 3" o:spid="_x0000_s1027" type="#_x0000_t202" style="position:absolute;left:0;text-align:left;margin-left:-280.55pt;margin-top:258.05pt;width:526.2pt;height:18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" filled="f" stroked="f">
            <o:lock v:ext="edit" shapetype="t"/>
            <v:textbox style="mso-fit-shape-to-text:t">
              <w:txbxContent>
                <w:p w:rsidR="002F69E5" w:rsidRDefault="002F69E5" w:rsidP="002F69E5">
                  <w:pPr>
                    <w:pStyle w:val="NormalWeb"/>
                    <w:spacing w:before="0" w:beforeAutospacing="0" w:after="0" w:afterAutospacing="0"/>
                    <w:jc w:val="center"/>
                  </w:pPr>
                  <w:r>
                    <w:rPr>
                      <w:rFonts w:ascii="Arial Black" w:hAnsi="Arial Black"/>
                      <w:color w:val="808080"/>
                    </w:rPr>
                    <w:t>CÂMARA DE VEREADORES</w:t>
                  </w:r>
                </w:p>
              </w:txbxContent>
            </v:textbox>
          </v:shape>
        </w:pict>
      </w:r>
      <w:r w:rsidR="00E37E1E" w:rsidRPr="00F7389E">
        <w:rPr>
          <w:rFonts w:ascii="Verdana" w:hAnsi="Verdana"/>
          <w:color w:val="000000"/>
          <w:sz w:val="20"/>
          <w:szCs w:val="20"/>
        </w:rPr>
        <w:t xml:space="preserve">SESSÃO </w:t>
      </w:r>
      <w:r w:rsidR="00E37E1E">
        <w:rPr>
          <w:rFonts w:ascii="Verdana" w:hAnsi="Verdana"/>
          <w:color w:val="000000"/>
          <w:sz w:val="20"/>
          <w:szCs w:val="20"/>
        </w:rPr>
        <w:t xml:space="preserve">ORDINÁRIA    </w:t>
      </w:r>
      <w:r w:rsidR="00926312">
        <w:rPr>
          <w:rFonts w:ascii="Verdana" w:hAnsi="Verdana"/>
          <w:color w:val="000000"/>
          <w:sz w:val="20"/>
          <w:szCs w:val="20"/>
        </w:rPr>
        <w:t xml:space="preserve">                         DATA 07/06</w:t>
      </w:r>
      <w:r w:rsidR="00E37E1E">
        <w:rPr>
          <w:rFonts w:ascii="Verdana" w:hAnsi="Verdana"/>
          <w:color w:val="000000"/>
          <w:sz w:val="20"/>
          <w:szCs w:val="20"/>
        </w:rPr>
        <w:t xml:space="preserve">/2021                  ATA N° </w:t>
      </w:r>
      <w:r w:rsidR="00926312">
        <w:rPr>
          <w:rFonts w:ascii="Verdana" w:hAnsi="Verdana"/>
          <w:color w:val="000000"/>
          <w:sz w:val="20"/>
          <w:szCs w:val="20"/>
        </w:rPr>
        <w:t>018</w:t>
      </w:r>
      <w:r w:rsidR="00E37E1E">
        <w:rPr>
          <w:rFonts w:ascii="Verdana" w:hAnsi="Verdana"/>
          <w:color w:val="000000"/>
          <w:sz w:val="20"/>
          <w:szCs w:val="20"/>
        </w:rPr>
        <w:t>/2021</w:t>
      </w:r>
    </w:p>
    <w:p w:rsidR="00E37E1E" w:rsidRDefault="00E37E1E" w:rsidP="00E37E1E">
      <w:pPr>
        <w:spacing w:line="276" w:lineRule="auto"/>
        <w:jc w:val="both"/>
        <w:rPr>
          <w:rFonts w:ascii="Verdana" w:hAnsi="Verdana"/>
          <w:color w:val="000000"/>
          <w:sz w:val="20"/>
          <w:szCs w:val="20"/>
        </w:rPr>
      </w:pPr>
    </w:p>
    <w:p w:rsidR="00E37E1E" w:rsidRPr="00F7389E" w:rsidRDefault="00AF6E6D" w:rsidP="00E37E1E">
      <w:pPr>
        <w:spacing w:line="276" w:lineRule="auto"/>
        <w:jc w:val="both"/>
        <w:rPr>
          <w:rFonts w:ascii="Verdana" w:hAnsi="Verdana"/>
          <w:b/>
          <w:color w:val="000000"/>
          <w:sz w:val="20"/>
          <w:szCs w:val="20"/>
        </w:rPr>
      </w:pPr>
      <w:r w:rsidRPr="00F7389E">
        <w:rPr>
          <w:rFonts w:ascii="Verdana" w:hAnsi="Verdana"/>
          <w:color w:val="000000"/>
          <w:sz w:val="20"/>
          <w:szCs w:val="20"/>
        </w:rPr>
        <w:t xml:space="preserve">Presidente: </w:t>
      </w:r>
      <w:r w:rsidR="00E37E1E" w:rsidRPr="0079231A">
        <w:rPr>
          <w:rFonts w:ascii="Verdana" w:hAnsi="Verdana"/>
          <w:b/>
          <w:color w:val="000000"/>
          <w:sz w:val="20"/>
          <w:szCs w:val="20"/>
        </w:rPr>
        <w:t>SÍLVIO BEILFUSS</w:t>
      </w:r>
    </w:p>
    <w:p w:rsidR="00E37E1E" w:rsidRPr="005C375A" w:rsidRDefault="00E37E1E" w:rsidP="00E37E1E">
      <w:pPr>
        <w:jc w:val="both"/>
        <w:rPr>
          <w:rFonts w:ascii="Verdana" w:hAnsi="Verdana"/>
          <w:b/>
          <w:color w:val="000000"/>
          <w:szCs w:val="20"/>
        </w:rPr>
      </w:pPr>
      <w:r w:rsidRPr="00F7389E">
        <w:rPr>
          <w:rFonts w:ascii="Verdana" w:hAnsi="Verdana"/>
          <w:color w:val="000000"/>
          <w:sz w:val="20"/>
          <w:szCs w:val="20"/>
        </w:rPr>
        <w:t xml:space="preserve">Vice- </w:t>
      </w:r>
      <w:r w:rsidR="00AF6E6D" w:rsidRPr="00F7389E">
        <w:rPr>
          <w:rFonts w:ascii="Verdana" w:hAnsi="Verdana"/>
          <w:color w:val="000000"/>
          <w:sz w:val="20"/>
          <w:szCs w:val="20"/>
        </w:rPr>
        <w:t xml:space="preserve">Presidente: </w:t>
      </w:r>
      <w:r w:rsidR="005C375A">
        <w:rPr>
          <w:rFonts w:ascii="Verdana" w:hAnsi="Verdana"/>
          <w:b/>
          <w:color w:val="000000"/>
          <w:sz w:val="20"/>
          <w:szCs w:val="20"/>
        </w:rPr>
        <w:t xml:space="preserve">MOACIR NAZÁRIO </w:t>
      </w:r>
    </w:p>
    <w:p w:rsidR="00E37E1E" w:rsidRPr="00F7389E" w:rsidRDefault="00E37E1E" w:rsidP="00E37E1E">
      <w:pPr>
        <w:spacing w:line="276" w:lineRule="auto"/>
        <w:jc w:val="both"/>
        <w:rPr>
          <w:rFonts w:ascii="Verdana" w:hAnsi="Verdana"/>
          <w:b/>
          <w:color w:val="000000"/>
          <w:sz w:val="20"/>
          <w:szCs w:val="20"/>
        </w:rPr>
      </w:pPr>
      <w:r w:rsidRPr="00F7389E">
        <w:rPr>
          <w:rFonts w:ascii="Verdana" w:hAnsi="Verdana"/>
          <w:color w:val="000000"/>
          <w:sz w:val="20"/>
          <w:szCs w:val="20"/>
        </w:rPr>
        <w:t xml:space="preserve">1ª </w:t>
      </w:r>
      <w:r w:rsidR="00AF6E6D" w:rsidRPr="00F7389E">
        <w:rPr>
          <w:rFonts w:ascii="Verdana" w:hAnsi="Verdana"/>
          <w:color w:val="000000"/>
          <w:sz w:val="20"/>
          <w:szCs w:val="20"/>
        </w:rPr>
        <w:t xml:space="preserve">Secretário: </w:t>
      </w:r>
      <w:r>
        <w:rPr>
          <w:rFonts w:ascii="Verdana" w:hAnsi="Verdana"/>
          <w:b/>
          <w:color w:val="000000"/>
          <w:sz w:val="20"/>
          <w:szCs w:val="20"/>
        </w:rPr>
        <w:t>REGINA MARETOLLI</w:t>
      </w:r>
    </w:p>
    <w:p w:rsidR="00E37E1E" w:rsidRPr="00F7389E" w:rsidRDefault="00E37E1E" w:rsidP="00E37E1E">
      <w:pPr>
        <w:spacing w:line="276" w:lineRule="auto"/>
        <w:jc w:val="both"/>
        <w:rPr>
          <w:rFonts w:ascii="Verdana" w:hAnsi="Verdana"/>
          <w:b/>
          <w:color w:val="000000"/>
          <w:sz w:val="20"/>
          <w:szCs w:val="20"/>
        </w:rPr>
      </w:pPr>
      <w:r w:rsidRPr="00F7389E">
        <w:rPr>
          <w:rFonts w:ascii="Verdana" w:hAnsi="Verdana"/>
          <w:color w:val="000000"/>
          <w:sz w:val="20"/>
          <w:szCs w:val="20"/>
        </w:rPr>
        <w:t>2º</w:t>
      </w:r>
      <w:r w:rsidR="00AF6E6D">
        <w:rPr>
          <w:rFonts w:ascii="Verdana" w:hAnsi="Verdana"/>
          <w:color w:val="000000"/>
          <w:sz w:val="20"/>
          <w:szCs w:val="20"/>
        </w:rPr>
        <w:t xml:space="preserve"> </w:t>
      </w:r>
      <w:r w:rsidRPr="00F7389E">
        <w:rPr>
          <w:rFonts w:ascii="Verdana" w:hAnsi="Verdana"/>
          <w:color w:val="000000"/>
          <w:sz w:val="20"/>
          <w:szCs w:val="20"/>
        </w:rPr>
        <w:t>Secretário:</w:t>
      </w:r>
      <w:r w:rsidR="00AF6E6D">
        <w:rPr>
          <w:rFonts w:ascii="Verdana" w:hAnsi="Verdana"/>
          <w:color w:val="000000"/>
          <w:sz w:val="20"/>
          <w:szCs w:val="20"/>
        </w:rPr>
        <w:t xml:space="preserve"> </w:t>
      </w:r>
      <w:r w:rsidRPr="009775C2">
        <w:rPr>
          <w:rFonts w:ascii="Verdana" w:hAnsi="Verdana"/>
          <w:b/>
          <w:color w:val="000000"/>
          <w:sz w:val="20"/>
          <w:szCs w:val="20"/>
        </w:rPr>
        <w:t>JOSÉ LUIZ SOUZA DA SILVA</w:t>
      </w:r>
    </w:p>
    <w:p w:rsidR="00E37E1E" w:rsidRPr="00F7389E" w:rsidRDefault="00E37E1E" w:rsidP="00E37E1E">
      <w:pPr>
        <w:spacing w:line="276" w:lineRule="auto"/>
        <w:jc w:val="both"/>
        <w:rPr>
          <w:rFonts w:ascii="Verdana" w:hAnsi="Verdana"/>
          <w:color w:val="000000"/>
          <w:sz w:val="20"/>
          <w:szCs w:val="20"/>
        </w:rPr>
      </w:pPr>
      <w:r w:rsidRPr="00F7389E">
        <w:rPr>
          <w:rFonts w:ascii="Verdana" w:hAnsi="Verdana"/>
          <w:color w:val="000000"/>
          <w:sz w:val="20"/>
          <w:szCs w:val="20"/>
        </w:rPr>
        <w:t>Demai</w:t>
      </w:r>
      <w:r>
        <w:rPr>
          <w:rFonts w:ascii="Verdana" w:hAnsi="Verdana"/>
          <w:color w:val="000000"/>
          <w:sz w:val="20"/>
          <w:szCs w:val="20"/>
        </w:rPr>
        <w:t>s verea</w:t>
      </w:r>
      <w:r w:rsidR="005C375A">
        <w:rPr>
          <w:rFonts w:ascii="Verdana" w:hAnsi="Verdana"/>
          <w:color w:val="000000"/>
          <w:sz w:val="20"/>
          <w:szCs w:val="20"/>
        </w:rPr>
        <w:t>dores presentes: Aldemir Lopes</w:t>
      </w:r>
      <w:r>
        <w:rPr>
          <w:rFonts w:ascii="Verdana" w:hAnsi="Verdana"/>
          <w:color w:val="000000"/>
          <w:sz w:val="20"/>
          <w:szCs w:val="20"/>
        </w:rPr>
        <w:t>, Paulo Jair</w:t>
      </w:r>
      <w:r w:rsidR="00926312">
        <w:rPr>
          <w:rFonts w:ascii="Verdana" w:hAnsi="Verdana"/>
          <w:color w:val="000000"/>
          <w:sz w:val="20"/>
          <w:szCs w:val="20"/>
        </w:rPr>
        <w:t xml:space="preserve"> Marques de Oliveira, Ruth Mello, Gilberto Viana Gonçalves.</w:t>
      </w:r>
    </w:p>
    <w:p w:rsidR="00E37E1E" w:rsidRPr="00EF1DB8" w:rsidRDefault="00926312" w:rsidP="00EF1DB8">
      <w:pPr>
        <w:spacing w:line="276" w:lineRule="auto"/>
        <w:jc w:val="both"/>
        <w:rPr>
          <w:sz w:val="22"/>
        </w:rPr>
      </w:pPr>
      <w:r>
        <w:rPr>
          <w:rFonts w:ascii="Verdana" w:hAnsi="Verdana"/>
          <w:sz w:val="20"/>
          <w:szCs w:val="20"/>
        </w:rPr>
        <w:t>===========================Nº018</w:t>
      </w:r>
      <w:r w:rsidR="00E37E1E">
        <w:rPr>
          <w:rFonts w:ascii="Verdana" w:hAnsi="Verdana"/>
          <w:sz w:val="20"/>
          <w:szCs w:val="20"/>
        </w:rPr>
        <w:t>==============================</w:t>
      </w:r>
      <w:r w:rsidR="00E37E1E" w:rsidRPr="00EF1DB8">
        <w:t xml:space="preserve">Havendo quórum legal o Senhor Presidente declarou abertos os trabalhos da Sessão Ordinária da Câmara Municipal de Vereadores. Foi lido o versículo da Bíblia </w:t>
      </w:r>
      <w:r w:rsidR="00D2101B" w:rsidRPr="00EF1DB8">
        <w:t xml:space="preserve">Sagrada. </w:t>
      </w:r>
      <w:r w:rsidR="00E37E1E" w:rsidRPr="00EF1DB8">
        <w:t>Foi feita a leitura das cor</w:t>
      </w:r>
      <w:r w:rsidR="00380406" w:rsidRPr="00EF1DB8">
        <w:t>respo</w:t>
      </w:r>
      <w:r w:rsidRPr="00EF1DB8">
        <w:t>ndências e da ata nº 017</w:t>
      </w:r>
      <w:r w:rsidR="001F3F75" w:rsidRPr="00EF1DB8">
        <w:t>. Aprovada</w:t>
      </w:r>
      <w:r w:rsidR="00380406" w:rsidRPr="00EF1DB8">
        <w:t xml:space="preserve"> por unanimidade. </w:t>
      </w:r>
      <w:r w:rsidRPr="00EF1DB8">
        <w:rPr>
          <w:b/>
        </w:rPr>
        <w:t>Ver. Silvio</w:t>
      </w:r>
      <w:r w:rsidR="00AF6E6D" w:rsidRPr="00EF1DB8">
        <w:rPr>
          <w:b/>
        </w:rPr>
        <w:t xml:space="preserve"> Beilfuss</w:t>
      </w:r>
      <w:r w:rsidR="001F3F75" w:rsidRPr="00EF1DB8">
        <w:rPr>
          <w:b/>
        </w:rPr>
        <w:t xml:space="preserve"> - PP</w:t>
      </w:r>
      <w:r w:rsidR="00E37E1E" w:rsidRPr="00EF1DB8">
        <w:rPr>
          <w:b/>
        </w:rPr>
        <w:t xml:space="preserve">: </w:t>
      </w:r>
      <w:r w:rsidR="001F3F75" w:rsidRPr="00EF1DB8">
        <w:t xml:space="preserve">Após saudações iniciais, cumprimentou todos os presentes e os internautas que acompanham. </w:t>
      </w:r>
      <w:r w:rsidR="00AF6E6D" w:rsidRPr="00EF1DB8">
        <w:t xml:space="preserve">Diz que só vem </w:t>
      </w:r>
      <w:proofErr w:type="gramStart"/>
      <w:r w:rsidR="00AF6E6D" w:rsidRPr="00EF1DB8">
        <w:t>a</w:t>
      </w:r>
      <w:proofErr w:type="gramEnd"/>
      <w:r w:rsidR="00AF6E6D" w:rsidRPr="00EF1DB8">
        <w:t xml:space="preserve"> tribuna para dar boas vindas a nova assessora de bancada Landa, diz que somos uma família com deficiências como qualquer outra tem</w:t>
      </w:r>
      <w:r w:rsidR="005328BD" w:rsidRPr="00EF1DB8">
        <w:t xml:space="preserve"> com defeitos e virtudes, deseja que tenha êxito na sua caminhada aqui, se coloca a disposição e acha que os outros também para que leve algo bom daqui e que nos traga também, para termos esse compartilhamento de afazeres, e no período que se passa por aqui com certeza a idéia que se leva das pessoas que aqui estão é diferente. </w:t>
      </w:r>
      <w:r w:rsidR="00E37E1E" w:rsidRPr="00EF1DB8">
        <w:rPr>
          <w:b/>
        </w:rPr>
        <w:t>Ve</w:t>
      </w:r>
      <w:r w:rsidR="004C6D79" w:rsidRPr="00EF1DB8">
        <w:rPr>
          <w:b/>
        </w:rPr>
        <w:t>r.</w:t>
      </w:r>
      <w:r w:rsidR="005328BD" w:rsidRPr="00EF1DB8">
        <w:rPr>
          <w:b/>
        </w:rPr>
        <w:t xml:space="preserve"> Aldemir Lopes - PP</w:t>
      </w:r>
      <w:r w:rsidR="00E37E1E" w:rsidRPr="00EF1DB8">
        <w:rPr>
          <w:b/>
        </w:rPr>
        <w:t xml:space="preserve">: </w:t>
      </w:r>
      <w:r w:rsidR="00E37E1E" w:rsidRPr="00EF1DB8">
        <w:t xml:space="preserve">Após saudações iniciais, </w:t>
      </w:r>
      <w:r w:rsidR="004C6D79" w:rsidRPr="00EF1DB8">
        <w:t xml:space="preserve">cumprimentou todos </w:t>
      </w:r>
      <w:r w:rsidR="005328BD" w:rsidRPr="00EF1DB8">
        <w:t xml:space="preserve">os presentes. Deu as boas vindas a Landa e pede que Deus ajude para que faça um bom trabalho. Cumprimentou os internautas, e diz que na segunda passada não estava na sessão, pois a saúde havia deixado sua família em quarentena, pois sua nora tinha positivado e estava no hospital e graças a Deus deu tudo certo nenhum mais positivou, pede, por favor, pois estão vendo que é muito sério que se cuidem, diz que seu guri mais velho estava junto com a guria que tava positivada e não pegou, nem </w:t>
      </w:r>
      <w:r w:rsidR="00860D8C" w:rsidRPr="00EF1DB8">
        <w:t>ela não sabe</w:t>
      </w:r>
      <w:r w:rsidR="005328BD" w:rsidRPr="00EF1DB8">
        <w:t xml:space="preserve"> como pegou, pois não andou com ninguém positivado</w:t>
      </w:r>
      <w:r w:rsidR="00860D8C" w:rsidRPr="00EF1DB8">
        <w:t xml:space="preserve"> e pegou, isso é muito sério. Diz que tem um pedido que há dias os munícipes pediram e ainda não tinha tido tempo, em Santiago já é existe, talvez a colega Regina saiba de alguma coisa, pois trabalhou na inspetoria veterinária lá em Santiago sobre o castra móvel de cão e gatos em especial de animais domésticos pra não ficar aumentando tanto na cidade quanto no interior, pede uma ajuda a colega Regina para saber em quem chegar, pra nem que seja uma vez por mês vir a nossa localidade, com certeza vai dar certo</w:t>
      </w:r>
      <w:proofErr w:type="gramStart"/>
      <w:r w:rsidR="00860D8C" w:rsidRPr="00EF1DB8">
        <w:t xml:space="preserve"> pois</w:t>
      </w:r>
      <w:proofErr w:type="gramEnd"/>
      <w:r w:rsidR="00860D8C" w:rsidRPr="00EF1DB8">
        <w:t xml:space="preserve"> todos precisamos disso. </w:t>
      </w:r>
      <w:r w:rsidR="00E37E1E" w:rsidRPr="00EF1DB8">
        <w:rPr>
          <w:b/>
        </w:rPr>
        <w:t>Ver.</w:t>
      </w:r>
      <w:r w:rsidR="00860D8C" w:rsidRPr="00EF1DB8">
        <w:rPr>
          <w:b/>
        </w:rPr>
        <w:t xml:space="preserve"> Gilberto Viana Gonçalves - PP</w:t>
      </w:r>
      <w:r w:rsidR="00E37E1E" w:rsidRPr="00EF1DB8">
        <w:rPr>
          <w:b/>
        </w:rPr>
        <w:t xml:space="preserve">: </w:t>
      </w:r>
      <w:r w:rsidR="00860D8C" w:rsidRPr="00EF1DB8">
        <w:t xml:space="preserve">Declinou da palavra. </w:t>
      </w:r>
      <w:r w:rsidR="00860D8C" w:rsidRPr="00EF1DB8">
        <w:rPr>
          <w:b/>
        </w:rPr>
        <w:t xml:space="preserve">Ver. José Luís Sousa da Silva – MDB: </w:t>
      </w:r>
      <w:r w:rsidR="00860D8C" w:rsidRPr="00EF1DB8">
        <w:t xml:space="preserve">Declinou da palavra. </w:t>
      </w:r>
      <w:r w:rsidR="00A339F9" w:rsidRPr="00EF1DB8">
        <w:rPr>
          <w:b/>
        </w:rPr>
        <w:t>Ve</w:t>
      </w:r>
      <w:r w:rsidR="003A7652" w:rsidRPr="00EF1DB8">
        <w:rPr>
          <w:b/>
        </w:rPr>
        <w:t>r.</w:t>
      </w:r>
      <w:r w:rsidR="00860D8C" w:rsidRPr="00EF1DB8">
        <w:rPr>
          <w:b/>
        </w:rPr>
        <w:t xml:space="preserve"> Moacir Nazário - PT</w:t>
      </w:r>
      <w:r w:rsidR="00E37E1E" w:rsidRPr="00EF1DB8">
        <w:rPr>
          <w:b/>
        </w:rPr>
        <w:t xml:space="preserve">: </w:t>
      </w:r>
      <w:r w:rsidR="00E37E1E" w:rsidRPr="00EF1DB8">
        <w:t xml:space="preserve">Após saudações </w:t>
      </w:r>
      <w:r w:rsidR="00D81DDC" w:rsidRPr="00EF1DB8">
        <w:t xml:space="preserve">iniciais, </w:t>
      </w:r>
      <w:r w:rsidR="003A7652" w:rsidRPr="00EF1DB8">
        <w:t xml:space="preserve">cumprimentou todos os </w:t>
      </w:r>
      <w:r w:rsidR="002102CB" w:rsidRPr="00EF1DB8">
        <w:t xml:space="preserve">presentes e os internautas. </w:t>
      </w:r>
      <w:r w:rsidR="00860D8C" w:rsidRPr="00EF1DB8">
        <w:t xml:space="preserve">Deu as boas vindas a Landa que será a sua assessora até o final do ano se Deus quiser nos trazendo conhecimento e levando também, se coloca a </w:t>
      </w:r>
      <w:r w:rsidR="00BE7ACC" w:rsidRPr="00EF1DB8">
        <w:t xml:space="preserve">disposição. Diz que na semana passada tiveram uma reunião do corede </w:t>
      </w:r>
      <w:proofErr w:type="gramStart"/>
      <w:r w:rsidR="009B3A88" w:rsidRPr="00EF1DB8">
        <w:t>a</w:t>
      </w:r>
      <w:proofErr w:type="gramEnd"/>
      <w:r w:rsidR="009B3A88" w:rsidRPr="00EF1DB8">
        <w:t xml:space="preserve"> vereadora Ruth e a vice Diulinda também estavam presentes, </w:t>
      </w:r>
      <w:r w:rsidR="00BE7ACC" w:rsidRPr="00EF1DB8">
        <w:t>onde começou a se discutir a consulta popular desse ano, o desenvolvimento regional, diz que participa dessas reuniões desde antes de ser vereador e aprendeu muito, pois se discute exatamente o desenvolvimento da nossa região, estado ou município, diz que tem que estar atentos, pois quando chegar uma demanda aqui no município é discutido inclusive em eleições passadas e em consultas populares passadas em discussões com o colega Paulinho começaram a se dar conta que quando se discutia em educação e a população acabava escolhendo aquela demanda, descobriram que não vem recurso pra educação do município e sim pro estado e já vem embutido em umas verbas que já tinham que vir pra ali, então nas assembléias começou a ser discutido para deixarem a educação de fora</w:t>
      </w:r>
      <w:r w:rsidR="009B3A88" w:rsidRPr="00EF1DB8">
        <w:t xml:space="preserve"> não só </w:t>
      </w:r>
      <w:r w:rsidR="009B3A88" w:rsidRPr="00EF1DB8">
        <w:lastRenderedPageBreak/>
        <w:t xml:space="preserve">em Unistalda, todos os municípios que faziam parte do corede começaram a discutir pra deixar fora. A partir do momento que se entenderam com o corede da região as coisas começaram a funcionar começou a vir os recursos. Diz que gosta muito de participar das reuniões, pois aprende muito. Diz que sente falta dos colegas vereadores, pois havia reuniões que de vereador só estava ele lá, diz que é sem convite e que não fala dessa reunião e sim das passadas que eram divulgadas e todo mundo fica sabendo, diz que parte do corede e essa era limitada, mas vai haver outras. Ressalta da importância dos colegas participarem até pra </w:t>
      </w:r>
      <w:r w:rsidR="00931941" w:rsidRPr="00EF1DB8">
        <w:t>trazerem</w:t>
      </w:r>
      <w:r w:rsidR="009B3A88" w:rsidRPr="00EF1DB8">
        <w:t xml:space="preserve"> recursos pra cá, diz pra vereadora Regina ficar </w:t>
      </w:r>
      <w:r w:rsidR="00931941" w:rsidRPr="00EF1DB8">
        <w:t>tranqu</w:t>
      </w:r>
      <w:r w:rsidR="009B3A88" w:rsidRPr="00EF1DB8">
        <w:t xml:space="preserve">ila que vai avisar quando </w:t>
      </w:r>
      <w:r w:rsidR="00931941" w:rsidRPr="00EF1DB8">
        <w:t>tiverem</w:t>
      </w:r>
      <w:r w:rsidR="009B3A88" w:rsidRPr="00EF1DB8">
        <w:t xml:space="preserve"> outras. Diz que ficou profundamente </w:t>
      </w:r>
      <w:r w:rsidR="00931941" w:rsidRPr="00EF1DB8">
        <w:t xml:space="preserve">triste pelo falecimento do amigo e companheiro de cavalgadas o seu Caburé um tradicionalista que defendia e praticava com unhas e dentes o tradicionalismo, diz que não sabe como vão ser as cavalgadas daqui pra frente, pois era ele que puxava a ponta e estava em todas, deixa seus sentimentos a família e a família tradicionalista, com certeza o bom homem é aquele que deixa lembranças, legado e </w:t>
      </w:r>
      <w:r w:rsidR="00E01FAF" w:rsidRPr="00EF1DB8">
        <w:t>com certeza ele vai ser sempre lembrado.</w:t>
      </w:r>
      <w:r w:rsidR="00CB5682" w:rsidRPr="00EF1DB8">
        <w:t xml:space="preserve"> </w:t>
      </w:r>
      <w:r w:rsidR="00E705BB" w:rsidRPr="00EF1DB8">
        <w:rPr>
          <w:b/>
        </w:rPr>
        <w:t>V</w:t>
      </w:r>
      <w:r w:rsidR="00E37E1E" w:rsidRPr="00EF1DB8">
        <w:rPr>
          <w:b/>
        </w:rPr>
        <w:t>er.</w:t>
      </w:r>
      <w:r w:rsidR="00CB5682" w:rsidRPr="00EF1DB8">
        <w:rPr>
          <w:b/>
        </w:rPr>
        <w:t xml:space="preserve"> Paulo Jair Marques de Oliveira</w:t>
      </w:r>
      <w:r w:rsidR="00E705BB" w:rsidRPr="00EF1DB8">
        <w:rPr>
          <w:b/>
        </w:rPr>
        <w:t xml:space="preserve"> - PP</w:t>
      </w:r>
      <w:r w:rsidR="00E37E1E" w:rsidRPr="00EF1DB8">
        <w:rPr>
          <w:b/>
        </w:rPr>
        <w:t xml:space="preserve">: </w:t>
      </w:r>
      <w:r w:rsidR="00E37E1E" w:rsidRPr="00EF1DB8">
        <w:t>Após saudações iniciais</w:t>
      </w:r>
      <w:r w:rsidR="00E5239A" w:rsidRPr="00EF1DB8">
        <w:t xml:space="preserve">, </w:t>
      </w:r>
      <w:r w:rsidR="00473458" w:rsidRPr="00EF1DB8">
        <w:t xml:space="preserve">cumprimentou </w:t>
      </w:r>
      <w:r w:rsidR="00E705BB" w:rsidRPr="00EF1DB8">
        <w:t>todos os presentes</w:t>
      </w:r>
      <w:r w:rsidR="00CB5682" w:rsidRPr="00EF1DB8">
        <w:t xml:space="preserve">, deu as boas vindas a Landa e se colocou a disposição e cumprimentou os internautas. Apresentou o seguinte pedido de providencia: que a prefeitura providencie junto com a secretaria de obras a instalação de um braço com luminária na localidade do Rincão dos Parodes em frente à residência do Sr. Riva Parode, onde vai beneficiar duas famílias. Justificativa: solicitação de suma importância, pois a mesma se trata de uma pessoa idosa e acamada e o poste que existe está sem iluminação. Diz que esteve nessa localidade </w:t>
      </w:r>
      <w:r w:rsidR="001202C2" w:rsidRPr="00EF1DB8">
        <w:t>à</w:t>
      </w:r>
      <w:r w:rsidR="00CB5682" w:rsidRPr="00EF1DB8">
        <w:t xml:space="preserve"> noite e realmente é muito escuro, fica no meio de uma mata </w:t>
      </w:r>
      <w:r w:rsidR="001202C2" w:rsidRPr="00EF1DB8">
        <w:t xml:space="preserve">e fica muito escuro. Apresentou o seguinte pedido de providencia: que a prefeitura providencie junto </w:t>
      </w:r>
      <w:r w:rsidR="00D34FE8" w:rsidRPr="00EF1DB8">
        <w:t>à</w:t>
      </w:r>
      <w:r w:rsidR="001202C2" w:rsidRPr="00EF1DB8">
        <w:t xml:space="preserve"> secretaria de obras a instalação de braço com luminária na localidade do Inhacoã em frente à residência do Sr. Floravante Gonçalves, o qual estava meio assustado, pois andou uma camionete por lá pessoas que não conheciam e aí o pessoal ta querendo luz lá</w:t>
      </w:r>
      <w:proofErr w:type="gramStart"/>
      <w:r w:rsidR="001202C2" w:rsidRPr="00EF1DB8">
        <w:t xml:space="preserve"> pois</w:t>
      </w:r>
      <w:proofErr w:type="gramEnd"/>
      <w:r w:rsidR="001202C2" w:rsidRPr="00EF1DB8">
        <w:t xml:space="preserve"> ficaram meio sestrosos. Apresentou o seguinte pedido de providencia: que seja feita a troca de lâmpadas em frente </w:t>
      </w:r>
      <w:proofErr w:type="gramStart"/>
      <w:r w:rsidR="001202C2" w:rsidRPr="00EF1DB8">
        <w:t>a</w:t>
      </w:r>
      <w:proofErr w:type="gramEnd"/>
      <w:r w:rsidR="001202C2" w:rsidRPr="00EF1DB8">
        <w:t xml:space="preserve"> residência da Sra. Juvenil, pois está queimada. Anuncia a emenda do deputado Covatti que tinha até ontem pra cadastrar e o nosso contador que também cuida dos projetos cadastrou a emenda de 250 mil reais pra ser usada na praça central, vai ser trocada toda a calçada entre outros investimentos que vão ser feitos na praça, vai ser usado ali o recursos que o deputado Covatti filho enviou para o nosso município, diz que ficam contentes com essa emenda que vai ser usada na praça e também no calçamento o qual a vereadora Regina já havia pedido, deixa seu agradecimento ao Elisandro pelo empenho por ter cadastrado. Diz que ficou contente com a vacinação dos professores no município e acha de suma importância </w:t>
      </w:r>
      <w:r w:rsidR="008A3596" w:rsidRPr="00EF1DB8">
        <w:t xml:space="preserve">também os motoristas não só os da educação, mas todos que viajam, agradece aos profissionais que estão desempenhando esse trabalho maravilhoso. </w:t>
      </w:r>
      <w:r w:rsidR="00A11703" w:rsidRPr="00EF1DB8">
        <w:rPr>
          <w:b/>
        </w:rPr>
        <w:t xml:space="preserve">Ver. </w:t>
      </w:r>
      <w:r w:rsidR="008A3596" w:rsidRPr="00EF1DB8">
        <w:rPr>
          <w:b/>
        </w:rPr>
        <w:t>Regina Maretolli Dorneles</w:t>
      </w:r>
      <w:r w:rsidR="00166F56" w:rsidRPr="00EF1DB8">
        <w:rPr>
          <w:b/>
        </w:rPr>
        <w:t xml:space="preserve"> - MDB</w:t>
      </w:r>
      <w:r w:rsidR="00E37E1E" w:rsidRPr="00EF1DB8">
        <w:rPr>
          <w:b/>
        </w:rPr>
        <w:t>:</w:t>
      </w:r>
      <w:r w:rsidR="00E37E1E" w:rsidRPr="00EF1DB8">
        <w:t xml:space="preserve"> Após saudações iniciais, </w:t>
      </w:r>
      <w:r w:rsidR="00BC5037" w:rsidRPr="00EF1DB8">
        <w:t>cumprimentou to</w:t>
      </w:r>
      <w:r w:rsidR="00484B82" w:rsidRPr="00EF1DB8">
        <w:t xml:space="preserve">dos os </w:t>
      </w:r>
      <w:r w:rsidR="00166F56" w:rsidRPr="00EF1DB8">
        <w:t>presentes</w:t>
      </w:r>
      <w:r w:rsidR="008A3596" w:rsidRPr="00EF1DB8">
        <w:t xml:space="preserve"> e os internautas. Apresentou o seguinte pedido de informação: </w:t>
      </w:r>
      <w:r w:rsidR="00EF1DB8" w:rsidRPr="00EF1DB8">
        <w:rPr>
          <w:sz w:val="22"/>
        </w:rPr>
        <w:t>Ao cumprimentá-lo cordialmente, a vereadora REGINA MARETOLI DORNELES, da bancada do MDB, vem a sua presença, com fulcro no artigo 29</w:t>
      </w:r>
      <w:r w:rsidR="00EF1DB8" w:rsidRPr="00EF1DB8">
        <w:rPr>
          <w:rStyle w:val="Refdenotaderodap"/>
          <w:sz w:val="22"/>
        </w:rPr>
        <w:footnoteReference w:id="2"/>
      </w:r>
      <w:r w:rsidR="00EF1DB8" w:rsidRPr="00EF1DB8">
        <w:rPr>
          <w:sz w:val="22"/>
        </w:rPr>
        <w:t>da Lei Orgânica Municipal e o art. 201</w:t>
      </w:r>
      <w:r w:rsidR="00EF1DB8" w:rsidRPr="00EF1DB8">
        <w:rPr>
          <w:rStyle w:val="Refdenotaderodap"/>
          <w:sz w:val="22"/>
        </w:rPr>
        <w:footnoteReference w:id="3"/>
      </w:r>
      <w:r w:rsidR="00EF1DB8" w:rsidRPr="00EF1DB8">
        <w:rPr>
          <w:sz w:val="22"/>
        </w:rPr>
        <w:t xml:space="preserve"> do Regimento Interno da Câmara, solicitar o seguinte PEDIDO de INFORMAÇÃO a essa Casa Executiva, com referência ao Projeto n° 06/2021 que abriu crédito especial no orçamento do município, a saber: Do total de R$ 28.000,00 (vinte e oito mil reais), constantes do projeto, a relação dos idosos beneficiados com o recuso individual, inclusive ressaltando se o idoso/família recebeu mais de uma vez. Salienta-se que o presente pedido JUSTIFICA-SE pelo fato de ser importante a essa </w:t>
      </w:r>
      <w:proofErr w:type="gramStart"/>
      <w:r w:rsidR="00EF1DB8" w:rsidRPr="00EF1DB8">
        <w:rPr>
          <w:sz w:val="22"/>
        </w:rPr>
        <w:t>edil</w:t>
      </w:r>
      <w:proofErr w:type="gramEnd"/>
      <w:r w:rsidR="00EF1DB8" w:rsidRPr="00EF1DB8">
        <w:rPr>
          <w:sz w:val="22"/>
        </w:rPr>
        <w:t xml:space="preserve"> e sua bancada ter conhecimento a respeito desses dados da administração, como direito máximo constitucional, e, ainda para poderem estar respondendo à </w:t>
      </w:r>
      <w:r w:rsidR="00EF1DB8" w:rsidRPr="00EF1DB8">
        <w:rPr>
          <w:sz w:val="22"/>
        </w:rPr>
        <w:lastRenderedPageBreak/>
        <w:t xml:space="preserve">comunidade sobre os recursos municipais. Certos de seu empenho e dedicação com nossa solicitação </w:t>
      </w:r>
      <w:proofErr w:type="gramStart"/>
      <w:r w:rsidR="00EF1DB8" w:rsidRPr="00EF1DB8">
        <w:rPr>
          <w:sz w:val="22"/>
        </w:rPr>
        <w:t>despedimo-nos</w:t>
      </w:r>
      <w:proofErr w:type="gramEnd"/>
      <w:r w:rsidR="00EF1DB8" w:rsidRPr="00EF1DB8">
        <w:rPr>
          <w:sz w:val="22"/>
        </w:rPr>
        <w:t>.  Atenciosamente</w:t>
      </w:r>
      <w:r w:rsidR="00EF1DB8">
        <w:rPr>
          <w:sz w:val="22"/>
        </w:rPr>
        <w:t xml:space="preserve">. </w:t>
      </w:r>
      <w:r w:rsidR="008A3596" w:rsidRPr="00EF1DB8">
        <w:rPr>
          <w:color w:val="FF0000"/>
        </w:rPr>
        <w:t xml:space="preserve"> </w:t>
      </w:r>
      <w:r w:rsidR="008A3596" w:rsidRPr="00EF1DB8">
        <w:t>Os colegas têm conhecimento ouve uma abertura de crédito onde 28 mil foram destinados aos idosos do nosso município e tiveram informação que foi entregue para os idosos cestas básicas e para melhor informar a população e comunidade que nos pergunta</w:t>
      </w:r>
      <w:r w:rsidR="001B1AF7" w:rsidRPr="00EF1DB8">
        <w:t>, por exemplo,</w:t>
      </w:r>
      <w:r w:rsidR="008A3596" w:rsidRPr="00EF1DB8">
        <w:t xml:space="preserve"> quantas cestas básicas vão ser dadas, quais e quantos são os idosos  diz que precisa saber pra informar a população. Apresentou o seguinte pedido providencia: que seja feita a troca de lâmpadas na frente da residência da dona </w:t>
      </w:r>
      <w:r w:rsidR="001B1AF7" w:rsidRPr="00EF1DB8">
        <w:t>Negrinha</w:t>
      </w:r>
      <w:r w:rsidR="008A3596" w:rsidRPr="00EF1DB8">
        <w:rPr>
          <w:color w:val="FF0000"/>
        </w:rPr>
        <w:t xml:space="preserve"> </w:t>
      </w:r>
      <w:r w:rsidR="008A3596" w:rsidRPr="00EF1DB8">
        <w:t>e do Sr. Eliseu na localidade de Manoel de Freitas. Justificativa: solicito tal pedido</w:t>
      </w:r>
      <w:r w:rsidR="001B1AF7" w:rsidRPr="00EF1DB8">
        <w:t>, pois</w:t>
      </w:r>
      <w:r w:rsidR="008A3596" w:rsidRPr="00EF1DB8">
        <w:t xml:space="preserve"> a falta de iluminação ocasiona dificuldade aos moradores que trafegam nas ruas. </w:t>
      </w:r>
      <w:r w:rsidR="001B1AF7" w:rsidRPr="00EF1DB8">
        <w:t xml:space="preserve">Diz que já pediu outras trocas aqui dentro da cidade, agradece ao prefeito que já fez e agora a dona Negrinha falou da escuridão que está ali naquela rua e se tratam também de pessoas idosas que necessitam que essa iluminação esteja funcionando. Sobre o questionamento do vereador Aldemir Lopes a respeito do castramóvel, diz que a veterinária Eva que é a responsável pelo castramóvel em Santiago é municipal é concursada pelo município e faz um trabalho brilhante dentro de Santiago que ajuda muito, diz que seria perfeito se pelo menos um dia </w:t>
      </w:r>
      <w:proofErr w:type="gramStart"/>
      <w:r w:rsidR="001B1AF7" w:rsidRPr="00EF1DB8">
        <w:t>viessem</w:t>
      </w:r>
      <w:proofErr w:type="gramEnd"/>
      <w:r w:rsidR="001B1AF7" w:rsidRPr="00EF1DB8">
        <w:t xml:space="preserve"> no nosso município cedidos pelo prefeito Tiago iria ajudar muito a comunidade, diz que antes tinha a doutora Renata que é uma veterinária do estado mas contratada pelo município de Unistalda, mas cedida para o estado, os veterinários aqui são contratados mas cedidos pro estado pra fazer toda a fiscalização de vacinas e tudo mais, antes a Renata fazia esse trabalho castrou muitos animais no município e nos ajudou muito, mas depende muito da pessoa pois não é a atribuição deles, diz que é um,a conversa muito boa a ser levanta e quem sabe no futuro a gente tenha esse controle no município </w:t>
      </w:r>
      <w:r w:rsidR="00ED262A" w:rsidRPr="00EF1DB8">
        <w:t xml:space="preserve">que ajuda também a saúde. Sobre o que o vereador Moacir Nazário falou então essa reunião era restrita a do corede, pois todos sabem que gosta de se envolver com assuntos referentes </w:t>
      </w:r>
      <w:proofErr w:type="gramStart"/>
      <w:r w:rsidR="00ED262A" w:rsidRPr="00EF1DB8">
        <w:t>a</w:t>
      </w:r>
      <w:proofErr w:type="gramEnd"/>
      <w:r w:rsidR="00ED262A" w:rsidRPr="00EF1DB8">
        <w:t xml:space="preserve"> nossa região e cidade e sempre que o convite acontecer aqui e sempre que puder participar vai estar atenta pra se possível se fazer presente e ajudar em tudo que é referente a Unisrtalda, diz pra contarem com ela e que uma vez não pode participar, pois estava em Porto Alegre, mas sempre que possível vai se fazer presente, pois é muito importante e se aprende muito. </w:t>
      </w:r>
      <w:r w:rsidR="00ED262A" w:rsidRPr="00EF1DB8">
        <w:rPr>
          <w:b/>
        </w:rPr>
        <w:t>Ver. Ruth Melo - PP</w:t>
      </w:r>
      <w:r w:rsidR="00E37E1E" w:rsidRPr="00EF1DB8">
        <w:rPr>
          <w:b/>
        </w:rPr>
        <w:t>:</w:t>
      </w:r>
      <w:r w:rsidR="00E37E1E" w:rsidRPr="00EF1DB8">
        <w:t xml:space="preserve"> Após saudações iniciais, </w:t>
      </w:r>
      <w:r w:rsidR="002A7F9C" w:rsidRPr="00EF1DB8">
        <w:t xml:space="preserve">cumprimentou todos os </w:t>
      </w:r>
      <w:r w:rsidR="00C130F7" w:rsidRPr="00EF1DB8">
        <w:t>presentes</w:t>
      </w:r>
      <w:r w:rsidR="00ED262A" w:rsidRPr="00EF1DB8">
        <w:t xml:space="preserve">, deu as boas vindas a Landa e cumprimentou os internautas. Aos colegas Aldemir e Regina diz que </w:t>
      </w:r>
      <w:proofErr w:type="gramStart"/>
      <w:r w:rsidR="00ED262A" w:rsidRPr="00EF1DB8">
        <w:t>a</w:t>
      </w:r>
      <w:proofErr w:type="gramEnd"/>
      <w:r w:rsidR="00ED262A" w:rsidRPr="00EF1DB8">
        <w:t xml:space="preserve"> um mês providenciou um pedido para o castramóvel, diz que conversou com o Tiago e ele pediu pra guardar o pedido até eles ajustarem, pois não é só Unistalda que está solicitando, e assim que tiver funcionando e eles tiverem um meio de fazer um convenio com os municípios da região vão ser feitos esses convênios, ele disse pra eu voltar a falar com ele a respeito no meio doa ano e o meio do ano chegou, inclusive quarta tem reunião com ele vai voltar a falar, pois a idéia é o castramóvel vir uma vez por mês </w:t>
      </w:r>
      <w:r w:rsidR="00FB323F" w:rsidRPr="00EF1DB8">
        <w:t xml:space="preserve">e assim que voltar a funcionar eles vão ajustar os convênios para os municípios. Apresentou o seguinte pedido de indicação: indico ao executivo municipal que estude a possibilidade de tornar a Rua Desidério Finamor centro do município como via de transito mão única sentido direito. Justificativa: Indica tal sugestão em vista que a referida rua é </w:t>
      </w:r>
      <w:proofErr w:type="gramStart"/>
      <w:r w:rsidR="00FB323F" w:rsidRPr="00EF1DB8">
        <w:t>de maior</w:t>
      </w:r>
      <w:proofErr w:type="gramEnd"/>
      <w:r w:rsidR="00FB323F" w:rsidRPr="00EF1DB8">
        <w:t xml:space="preserve"> movimento no município, considerando que nessa rua se localizam três secretarias de saúde, assistência social e educação além disso a escola estadual João Aquino e a brigada militar, tendo assim um numero expressivo de pedestres e veículos sem contar que com o retorno das aulas um numero expressivo de crianças e jovens circulam na rua e os ônibus escolares ficam estacionados nessa rua tornando o trafego de veículos mais difícil ainda, pois a rua fica es</w:t>
      </w:r>
      <w:r w:rsidR="00FB20CD">
        <w:t>treita e com bastante movimento, podendo vir a ocasionar algum tipo de acidente tanto com pedestres como com veículos.</w:t>
      </w:r>
      <w:r w:rsidR="00FB323F" w:rsidRPr="00EF1DB8">
        <w:rPr>
          <w:color w:val="FF0000"/>
        </w:rPr>
        <w:t xml:space="preserve"> </w:t>
      </w:r>
      <w:r w:rsidR="00FB323F" w:rsidRPr="00EF1DB8">
        <w:t xml:space="preserve">Na semana passada vivenciou uma questão naquela rua a nutricionista do município deixou o seu veículo estacionado pra ir trabalhar e quando ela foi embarcar </w:t>
      </w:r>
      <w:r w:rsidR="000E0D3A" w:rsidRPr="00EF1DB8">
        <w:t xml:space="preserve">viu que </w:t>
      </w:r>
      <w:r w:rsidR="00FB323F" w:rsidRPr="00EF1DB8">
        <w:t xml:space="preserve">foi raspado o canto do veículo então </w:t>
      </w:r>
      <w:r w:rsidR="000E0D3A" w:rsidRPr="00EF1DB8">
        <w:t xml:space="preserve">quem fez isso não se manifestou e se formos analisar com os transportes estacionados ali fica difícil até pra fazer uma ultrapassagem. Sobre a reunião do corede que se fez presente realmente não veio convite pra câmara, diz que desde o inicio menciona que gosta de participar e deu a coincidência que havia viajado com o prefeito Tiago e ele comentou e aí pediu pra ir e ele disse que como vereadora devia ir, nessa não recebemos convite, mas </w:t>
      </w:r>
      <w:r w:rsidR="000E0D3A" w:rsidRPr="00EF1DB8">
        <w:lastRenderedPageBreak/>
        <w:t xml:space="preserve">com certeza nas próximas reuniões vamos receber, nessa realmente era só a diretoria que tava o vereador Ci faz parte e com certeza nas próximas vai vir o convite, realmente são muito boas as reuniões, diz que sempre tem que ficarem atentos nas demandas da região. </w:t>
      </w:r>
      <w:r w:rsidR="00E37E1E" w:rsidRPr="00EF1DB8">
        <w:rPr>
          <w:b/>
        </w:rPr>
        <w:t xml:space="preserve">EXPLICAÇÃO PESSOAL: </w:t>
      </w:r>
      <w:r w:rsidR="000E0D3A" w:rsidRPr="00EF1DB8">
        <w:rPr>
          <w:b/>
        </w:rPr>
        <w:t xml:space="preserve">Ver. Aldemir Lopes – PP: </w:t>
      </w:r>
      <w:r w:rsidR="00731EA4" w:rsidRPr="00EF1DB8">
        <w:t>Retornou a tribuna para deixa seus sentimentos a família do tradicionalista Caburé, diz que é uma perda muito grande</w:t>
      </w:r>
      <w:proofErr w:type="gramStart"/>
      <w:r w:rsidR="00731EA4" w:rsidRPr="00EF1DB8">
        <w:t xml:space="preserve"> pois</w:t>
      </w:r>
      <w:proofErr w:type="gramEnd"/>
      <w:r w:rsidR="00731EA4" w:rsidRPr="00EF1DB8">
        <w:t xml:space="preserve"> ele era um homem tradicionalista e trabalhador </w:t>
      </w:r>
      <w:r w:rsidR="00D642FD" w:rsidRPr="00EF1DB8">
        <w:t xml:space="preserve">era servidor do município de Santiago, o Ari Valter da Silva nos deixou o qual fazia o cargo que ele estava empenhado em fazer no tradicionalismo, diz que tem seus irmãos também que sempre foram nas cavalgadas estaduais anos após anos, deixa seus sentimentos a eles também pois sabe que eles estão muito sentidos também, mas se o pai velho lá de cima que quer não tem o que a gente fazer. </w:t>
      </w:r>
      <w:r w:rsidR="00D642FD" w:rsidRPr="00EF1DB8">
        <w:rPr>
          <w:b/>
        </w:rPr>
        <w:t xml:space="preserve">Ver. Regina Maretolli Dorneles – MDB: </w:t>
      </w:r>
      <w:r w:rsidR="00D642FD" w:rsidRPr="00EF1DB8">
        <w:t xml:space="preserve">Retornou a tribuna pra dizer que esse ano está sendo bem difícil temos perdas dentro do nosso município e fora e referente </w:t>
      </w:r>
      <w:proofErr w:type="gramStart"/>
      <w:r w:rsidR="00D642FD" w:rsidRPr="00EF1DB8">
        <w:t>a</w:t>
      </w:r>
      <w:proofErr w:type="gramEnd"/>
      <w:r w:rsidR="00D642FD" w:rsidRPr="00EF1DB8">
        <w:t xml:space="preserve"> pandemia que é uma tragédia que ta acontecendo, diz que fica feliz, pois o governo do estado colocou a sua pretensão não sabe se os colegas viram mas eles anunciaram que toda população acima de 18 anos vai ser vacinada até 30 de setembro é a previsão, a primeira dose pra 40 a 49 anos em julho, agosto a primeira dose para 30 e 39 anos, setembro a primeira dose de 18 a 29 anos e junho 100% do grupo de maior vulnerabilidade, depois 100% dos trabalhadores </w:t>
      </w:r>
      <w:r w:rsidR="006062C6" w:rsidRPr="00EF1DB8">
        <w:t xml:space="preserve">da educação em junho, primeira dose para adultos entre 50 e 59 anos em julho e outubro, novembro e dezembro concluir a vacinação com a segunda dose aos imunizados com a primeira dose nos meses de julho, agosto e setembro. Faz um pedido especial para toda a comunidade nesse momento difícil que estamos vivendo, que todos continuem com os cuidados o que está acontecendo é muito sério, o inimigo não sabemos onde está tem pessoas queridas que a gente sabe que sofrem tanto com essa doença. </w:t>
      </w:r>
      <w:r w:rsidR="006062C6" w:rsidRPr="00EF1DB8">
        <w:rPr>
          <w:b/>
        </w:rPr>
        <w:t xml:space="preserve">Ver. Moacir Nazário – PT: </w:t>
      </w:r>
      <w:r w:rsidR="006062C6" w:rsidRPr="00EF1DB8">
        <w:t xml:space="preserve">Retornou a tribuna para complementar sua fala sobre o Caburé, agradece pelo tempo que ele coordenou as cavalgadas, por ele fazer parte era o vice coordenador da 10° região, agradece pela contribuição que ele deixa a nossa região pelo tradicionalismo. Lembra a comunidade que no dia 5 que passou se comemorava o dia do meio ambiente, diz que um presente que poderíamos dar pra Unistalda é no dia 10 agora tem o caminha que vem fazer a coleta de lixo eletrônico, dia 10 das </w:t>
      </w:r>
      <w:proofErr w:type="gramStart"/>
      <w:r w:rsidR="006062C6" w:rsidRPr="00EF1DB8">
        <w:t>8:30</w:t>
      </w:r>
      <w:proofErr w:type="gramEnd"/>
      <w:r w:rsidR="006062C6" w:rsidRPr="00EF1DB8">
        <w:t>h as 12h em frent</w:t>
      </w:r>
      <w:r w:rsidR="00704C31" w:rsidRPr="00EF1DB8">
        <w:t xml:space="preserve">e a secretaria do meio ambiente, diz que se vê muito nos pátios e essa é a oportunidade para darmos uma limpada na nossa cidade. </w:t>
      </w:r>
      <w:r w:rsidR="00704C31" w:rsidRPr="00EF1DB8">
        <w:rPr>
          <w:b/>
        </w:rPr>
        <w:t>Ver. Silvio Beilfuss – PP:</w:t>
      </w:r>
      <w:r w:rsidR="00704C31" w:rsidRPr="00EF1DB8">
        <w:t xml:space="preserve"> Retornou a tribuna destacar esses pedidos que são antigos da castração no nosso município, com esse veículo que em breve vai chegar </w:t>
      </w:r>
      <w:proofErr w:type="gramStart"/>
      <w:r w:rsidR="00704C31" w:rsidRPr="00EF1DB8">
        <w:t>em</w:t>
      </w:r>
      <w:proofErr w:type="gramEnd"/>
      <w:r w:rsidR="00704C31" w:rsidRPr="00EF1DB8">
        <w:t xml:space="preserve"> Santiago acha que vamos estar mais próximos de que realize isso é de muita importância e já é um pedido antigo da mesma foram que a rua diz que se preocupou pois a colega Ruth disse que os ônibus estavam estacionados ali e não era pra tarem ali pois já foi mudado o lugar pra estacionamento do carregamento e descarregamento dos alunos se eles estão ali estão errados. Sobre a perda do Caburé diz que é </w:t>
      </w:r>
      <w:proofErr w:type="gramStart"/>
      <w:r w:rsidR="00704C31" w:rsidRPr="00EF1DB8">
        <w:t>um perda</w:t>
      </w:r>
      <w:proofErr w:type="gramEnd"/>
      <w:r w:rsidR="00704C31" w:rsidRPr="00EF1DB8">
        <w:t xml:space="preserve"> muito grande e principalmente ao tradicionalismo, diz que não faz parte do tradicionalismo gaucho mas se identificava com o Caburé por ele ser um dos coordenadores não era daqueles que ficava puxando saco dos prefeitos ele estava sempre junto com a peonada, os que vinha na linha de frente, que colocavam seus cavalos na defesa da tradição, o finado Ari também a uns 3 ou 4 meses esteve na casa dele queria que vissem o orgulho dele mostrando a sala dele </w:t>
      </w:r>
      <w:r w:rsidR="00CB5042" w:rsidRPr="00EF1DB8">
        <w:t xml:space="preserve">em uma parede tinha uma estante cheia de troféus defendendo o tradicionalismo, foram perdas muito grandes mas que Deus ilumine os familiares. </w:t>
      </w:r>
      <w:r w:rsidR="00E37E1E" w:rsidRPr="00EF1DB8">
        <w:t>Nada mais havendo a tratar, o Senhor Presidente declarou encerrados os trabalhos da presente sessão e que fosse lavra</w:t>
      </w:r>
      <w:r w:rsidR="00CB5042" w:rsidRPr="00EF1DB8">
        <w:t xml:space="preserve">da a presente ATA. Unistalda, </w:t>
      </w:r>
      <w:proofErr w:type="gramStart"/>
      <w:r w:rsidR="002F69E5" w:rsidRPr="00EF1DB8">
        <w:t>7</w:t>
      </w:r>
      <w:bookmarkStart w:id="0" w:name="_GoBack"/>
      <w:bookmarkEnd w:id="0"/>
      <w:proofErr w:type="gramEnd"/>
      <w:r w:rsidR="00E37E1E" w:rsidRPr="00EF1DB8">
        <w:t xml:space="preserve"> de</w:t>
      </w:r>
      <w:r w:rsidR="00CB5042" w:rsidRPr="00EF1DB8">
        <w:t xml:space="preserve"> junho</w:t>
      </w:r>
      <w:r w:rsidR="00E37E1E" w:rsidRPr="00EF1DB8">
        <w:t xml:space="preserve"> de 2021.</w:t>
      </w:r>
    </w:p>
    <w:p w:rsidR="00E37E1E" w:rsidRPr="00EF1DB8" w:rsidRDefault="00E37E1E" w:rsidP="00EF1DB8">
      <w:pPr>
        <w:pStyle w:val="SemEspaamento"/>
        <w:jc w:val="both"/>
      </w:pPr>
    </w:p>
    <w:p w:rsidR="00E37E1E" w:rsidRPr="00EF1DB8" w:rsidRDefault="00E37E1E" w:rsidP="00EF1DB8">
      <w:pPr>
        <w:jc w:val="both"/>
      </w:pPr>
    </w:p>
    <w:p w:rsidR="00E37E1E" w:rsidRPr="00EF1DB8" w:rsidRDefault="00E37E1E" w:rsidP="00EF1DB8">
      <w:pPr>
        <w:jc w:val="both"/>
      </w:pPr>
    </w:p>
    <w:p w:rsidR="00E37E1E" w:rsidRPr="00EF1DB8" w:rsidRDefault="00E37E1E" w:rsidP="00EF1DB8">
      <w:pPr>
        <w:jc w:val="both"/>
      </w:pPr>
    </w:p>
    <w:p w:rsidR="00FB20CD" w:rsidRDefault="00FB20CD" w:rsidP="00EF1DB8">
      <w:pPr>
        <w:jc w:val="both"/>
        <w:rPr>
          <w:b/>
        </w:rPr>
      </w:pPr>
    </w:p>
    <w:p w:rsidR="00FB20CD" w:rsidRDefault="00FB20CD" w:rsidP="00EF1DB8">
      <w:pPr>
        <w:jc w:val="both"/>
        <w:rPr>
          <w:b/>
        </w:rPr>
      </w:pPr>
    </w:p>
    <w:p w:rsidR="00FB20CD" w:rsidRDefault="00FB20CD" w:rsidP="00EF1DB8">
      <w:pPr>
        <w:jc w:val="both"/>
        <w:rPr>
          <w:b/>
        </w:rPr>
      </w:pPr>
    </w:p>
    <w:p w:rsidR="00FB20CD" w:rsidRDefault="00FB20CD" w:rsidP="00EF1DB8">
      <w:pPr>
        <w:jc w:val="both"/>
        <w:rPr>
          <w:b/>
        </w:rPr>
      </w:pPr>
    </w:p>
    <w:p w:rsidR="00357467" w:rsidRPr="00EF1DB8" w:rsidRDefault="00E37E1E" w:rsidP="00EF1DB8">
      <w:pPr>
        <w:jc w:val="both"/>
        <w:rPr>
          <w:b/>
        </w:rPr>
      </w:pPr>
      <w:r w:rsidRPr="00EF1DB8">
        <w:rPr>
          <w:b/>
        </w:rPr>
        <w:t xml:space="preserve">Ver. SÍLVIO BEILFUSS               </w:t>
      </w:r>
      <w:r w:rsidR="00731EA4" w:rsidRPr="00EF1DB8">
        <w:rPr>
          <w:b/>
        </w:rPr>
        <w:t xml:space="preserve">                                                </w:t>
      </w:r>
      <w:r w:rsidRPr="00EF1DB8">
        <w:rPr>
          <w:b/>
        </w:rPr>
        <w:t xml:space="preserve"> Verª. REGINA MA</w:t>
      </w:r>
      <w:r w:rsidR="000E1E9B" w:rsidRPr="00EF1DB8">
        <w:rPr>
          <w:b/>
        </w:rPr>
        <w:t>RETOLLI</w:t>
      </w:r>
    </w:p>
    <w:p w:rsidR="00E37E1E" w:rsidRPr="00EF1DB8" w:rsidRDefault="00E37E1E" w:rsidP="00EF1DB8">
      <w:pPr>
        <w:jc w:val="both"/>
      </w:pPr>
      <w:r w:rsidRPr="00EF1DB8">
        <w:t xml:space="preserve">Presidente                                            </w:t>
      </w:r>
      <w:r w:rsidR="00731EA4" w:rsidRPr="00EF1DB8">
        <w:t xml:space="preserve">                                               </w:t>
      </w:r>
      <w:r w:rsidRPr="00EF1DB8">
        <w:t xml:space="preserve"> 1º Secretário</w:t>
      </w:r>
    </w:p>
    <w:p w:rsidR="00E37E1E" w:rsidRPr="00EF1DB8" w:rsidRDefault="00E37E1E" w:rsidP="00EF1DB8">
      <w:pPr>
        <w:jc w:val="center"/>
        <w:rPr>
          <w:b/>
        </w:rPr>
      </w:pPr>
    </w:p>
    <w:p w:rsidR="00E37E1E" w:rsidRPr="00EF1DB8" w:rsidRDefault="00E37E1E" w:rsidP="00EF1DB8">
      <w:pPr>
        <w:jc w:val="center"/>
        <w:rPr>
          <w:b/>
        </w:rPr>
      </w:pPr>
    </w:p>
    <w:p w:rsidR="00E37E1E" w:rsidRPr="00EF1DB8" w:rsidRDefault="00E37E1E" w:rsidP="00EF1DB8">
      <w:pPr>
        <w:jc w:val="center"/>
        <w:rPr>
          <w:b/>
        </w:rPr>
      </w:pPr>
    </w:p>
    <w:p w:rsidR="00731EA4" w:rsidRPr="00EF1DB8" w:rsidRDefault="00731EA4" w:rsidP="00EF1DB8">
      <w:pPr>
        <w:rPr>
          <w:b/>
        </w:rPr>
      </w:pPr>
    </w:p>
    <w:p w:rsidR="00731EA4" w:rsidRPr="00EF1DB8" w:rsidRDefault="00731EA4" w:rsidP="00EF1DB8">
      <w:pPr>
        <w:rPr>
          <w:b/>
        </w:rPr>
      </w:pPr>
    </w:p>
    <w:p w:rsidR="00E37E1E" w:rsidRPr="00EF1DB8" w:rsidRDefault="00E37E1E" w:rsidP="00EF1DB8">
      <w:pPr>
        <w:rPr>
          <w:b/>
        </w:rPr>
      </w:pPr>
      <w:r w:rsidRPr="00EF1DB8">
        <w:rPr>
          <w:b/>
        </w:rPr>
        <w:t xml:space="preserve">Ver.  JOSÉ LUIZ SOUZA DA SILVA                     </w:t>
      </w:r>
      <w:r w:rsidR="00731EA4" w:rsidRPr="00EF1DB8">
        <w:rPr>
          <w:b/>
        </w:rPr>
        <w:t xml:space="preserve">                     </w:t>
      </w:r>
      <w:r w:rsidR="000E1E9B" w:rsidRPr="00EF1DB8">
        <w:rPr>
          <w:b/>
        </w:rPr>
        <w:t>MILENE VARGAS RESMINI</w:t>
      </w:r>
    </w:p>
    <w:p w:rsidR="00E37E1E" w:rsidRPr="00EF1DB8" w:rsidRDefault="00E37E1E" w:rsidP="00EF1DB8">
      <w:pPr>
        <w:jc w:val="center"/>
      </w:pPr>
      <w:r w:rsidRPr="00EF1DB8">
        <w:t xml:space="preserve">2º Secretário                                          </w:t>
      </w:r>
      <w:r w:rsidR="000E1E9B" w:rsidRPr="00EF1DB8">
        <w:t xml:space="preserve">            </w:t>
      </w:r>
      <w:r w:rsidR="00731EA4" w:rsidRPr="00EF1DB8">
        <w:t xml:space="preserve">       </w:t>
      </w:r>
      <w:r w:rsidR="000E1E9B" w:rsidRPr="00EF1DB8">
        <w:t xml:space="preserve"> Assessora Legislativa</w:t>
      </w:r>
    </w:p>
    <w:p w:rsidR="00C649CC" w:rsidRPr="00EF1DB8" w:rsidRDefault="00C649CC" w:rsidP="00EF1DB8"/>
    <w:sectPr w:rsidR="00C649CC" w:rsidRPr="00EF1DB8"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DB8" w:rsidRDefault="00EF1DB8" w:rsidP="00EF1DB8">
      <w:r>
        <w:separator/>
      </w:r>
    </w:p>
  </w:endnote>
  <w:endnote w:type="continuationSeparator" w:id="1">
    <w:p w:rsidR="00EF1DB8" w:rsidRDefault="00EF1DB8" w:rsidP="00EF1D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DB8" w:rsidRDefault="00EF1DB8" w:rsidP="00EF1DB8">
      <w:r>
        <w:separator/>
      </w:r>
    </w:p>
  </w:footnote>
  <w:footnote w:type="continuationSeparator" w:id="1">
    <w:p w:rsidR="00EF1DB8" w:rsidRDefault="00EF1DB8" w:rsidP="00EF1DB8">
      <w:r>
        <w:continuationSeparator/>
      </w:r>
    </w:p>
  </w:footnote>
  <w:footnote w:id="2">
    <w:p w:rsidR="00EF1DB8" w:rsidRDefault="00EF1DB8" w:rsidP="00EF1DB8">
      <w:pPr>
        <w:pStyle w:val="Textodenotaderodap"/>
        <w:jc w:val="both"/>
      </w:pPr>
      <w:r>
        <w:rPr>
          <w:rStyle w:val="Refdenotaderodap"/>
        </w:rPr>
        <w:footnoteRef/>
      </w:r>
      <w:r>
        <w:t xml:space="preserve"> Art. 29. Os Vereadores, no exercício de sua competência, têm livre acesso aos órgãos da administração pública municipal direta e indireta, mesmo sem prévio aviso.</w:t>
      </w:r>
    </w:p>
  </w:footnote>
  <w:footnote w:id="3">
    <w:p w:rsidR="00EF1DB8" w:rsidRDefault="00EF1DB8" w:rsidP="00EF1DB8">
      <w:pPr>
        <w:pStyle w:val="Textodenotaderodap"/>
        <w:jc w:val="both"/>
      </w:pPr>
      <w:r>
        <w:rPr>
          <w:rStyle w:val="Refdenotaderodap"/>
        </w:rPr>
        <w:footnoteRef/>
      </w:r>
      <w:r>
        <w:t xml:space="preserve"> Art. 201. Compete a Câmara solicitar ao Prefeito quaisquer informações sobre assuntos referentes à administração municipal, nos termos do artigo da Lei Orgânica Municipal, as quais serão solicitadas através de requerimento, propostas por qualquer Vereador e sujeito às normas deste Regimento. </w:t>
      </w:r>
    </w:p>
    <w:p w:rsidR="00EF1DB8" w:rsidRDefault="00EF1DB8" w:rsidP="00EF1DB8">
      <w:pPr>
        <w:pStyle w:val="Textodenotaderodap"/>
        <w:jc w:val="both"/>
      </w:pPr>
      <w:r>
        <w:t>Art. 202. Os pedidos de informações</w:t>
      </w:r>
      <w:proofErr w:type="gramStart"/>
      <w:r>
        <w:t>, podem</w:t>
      </w:r>
      <w:proofErr w:type="gramEnd"/>
      <w:r>
        <w:t xml:space="preserve"> ser reiterados senão satisfazerem ao Autor, a resposta dada, mediante novo requerimento, que deverá seguir a tramitação regimental.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C9A"/>
    <w:multiLevelType w:val="hybridMultilevel"/>
    <w:tmpl w:val="3C5AAE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E37E1E"/>
    <w:rsid w:val="000064CB"/>
    <w:rsid w:val="0001462C"/>
    <w:rsid w:val="00017878"/>
    <w:rsid w:val="000249BE"/>
    <w:rsid w:val="0002605A"/>
    <w:rsid w:val="00031191"/>
    <w:rsid w:val="00083807"/>
    <w:rsid w:val="000929EA"/>
    <w:rsid w:val="00095822"/>
    <w:rsid w:val="000A13F2"/>
    <w:rsid w:val="000A4BC7"/>
    <w:rsid w:val="000A6216"/>
    <w:rsid w:val="000C6372"/>
    <w:rsid w:val="000E0D3A"/>
    <w:rsid w:val="000E1E9B"/>
    <w:rsid w:val="001027D1"/>
    <w:rsid w:val="001028FD"/>
    <w:rsid w:val="00106CD4"/>
    <w:rsid w:val="00112A78"/>
    <w:rsid w:val="0011722A"/>
    <w:rsid w:val="00117EAC"/>
    <w:rsid w:val="001202C2"/>
    <w:rsid w:val="00135900"/>
    <w:rsid w:val="001562A2"/>
    <w:rsid w:val="00166F56"/>
    <w:rsid w:val="00167FC4"/>
    <w:rsid w:val="001B1AF7"/>
    <w:rsid w:val="001D17AE"/>
    <w:rsid w:val="001D4BD6"/>
    <w:rsid w:val="001F3F75"/>
    <w:rsid w:val="002102CB"/>
    <w:rsid w:val="00261532"/>
    <w:rsid w:val="00297EA5"/>
    <w:rsid w:val="002A7F9C"/>
    <w:rsid w:val="002B095E"/>
    <w:rsid w:val="002D4AE4"/>
    <w:rsid w:val="002D7B6D"/>
    <w:rsid w:val="002F384E"/>
    <w:rsid w:val="002F69E5"/>
    <w:rsid w:val="00316CC6"/>
    <w:rsid w:val="00324469"/>
    <w:rsid w:val="0034040F"/>
    <w:rsid w:val="00357467"/>
    <w:rsid w:val="00380406"/>
    <w:rsid w:val="00393681"/>
    <w:rsid w:val="003955C9"/>
    <w:rsid w:val="003A56B7"/>
    <w:rsid w:val="003A6D7E"/>
    <w:rsid w:val="003A7652"/>
    <w:rsid w:val="003B4C75"/>
    <w:rsid w:val="003F57FF"/>
    <w:rsid w:val="00403B32"/>
    <w:rsid w:val="004344E8"/>
    <w:rsid w:val="0046084B"/>
    <w:rsid w:val="00466CF2"/>
    <w:rsid w:val="00473458"/>
    <w:rsid w:val="004817A8"/>
    <w:rsid w:val="004836E4"/>
    <w:rsid w:val="00484B82"/>
    <w:rsid w:val="004A71A4"/>
    <w:rsid w:val="004B7471"/>
    <w:rsid w:val="004C6D79"/>
    <w:rsid w:val="004D3987"/>
    <w:rsid w:val="004E282A"/>
    <w:rsid w:val="004F47AB"/>
    <w:rsid w:val="00504D2E"/>
    <w:rsid w:val="00516CE3"/>
    <w:rsid w:val="00524054"/>
    <w:rsid w:val="005328BD"/>
    <w:rsid w:val="0053523B"/>
    <w:rsid w:val="005A418F"/>
    <w:rsid w:val="005A4EB5"/>
    <w:rsid w:val="005B7AC5"/>
    <w:rsid w:val="005C375A"/>
    <w:rsid w:val="006062C6"/>
    <w:rsid w:val="00644EB3"/>
    <w:rsid w:val="006757C9"/>
    <w:rsid w:val="00697E72"/>
    <w:rsid w:val="006B377F"/>
    <w:rsid w:val="006D1D83"/>
    <w:rsid w:val="006D3636"/>
    <w:rsid w:val="006D4064"/>
    <w:rsid w:val="006E06DF"/>
    <w:rsid w:val="006F14F0"/>
    <w:rsid w:val="006F1A75"/>
    <w:rsid w:val="00704C31"/>
    <w:rsid w:val="00704C50"/>
    <w:rsid w:val="00705AF6"/>
    <w:rsid w:val="00731EA4"/>
    <w:rsid w:val="00741270"/>
    <w:rsid w:val="00747D52"/>
    <w:rsid w:val="007D622E"/>
    <w:rsid w:val="007D7AFB"/>
    <w:rsid w:val="007F2CB3"/>
    <w:rsid w:val="007F5F67"/>
    <w:rsid w:val="008065D5"/>
    <w:rsid w:val="008178A1"/>
    <w:rsid w:val="0082434D"/>
    <w:rsid w:val="00860D8C"/>
    <w:rsid w:val="00864E22"/>
    <w:rsid w:val="00883D21"/>
    <w:rsid w:val="0088759A"/>
    <w:rsid w:val="008A3596"/>
    <w:rsid w:val="008B4025"/>
    <w:rsid w:val="008B4039"/>
    <w:rsid w:val="008E7C42"/>
    <w:rsid w:val="0090684B"/>
    <w:rsid w:val="0091034E"/>
    <w:rsid w:val="009103F0"/>
    <w:rsid w:val="00916D04"/>
    <w:rsid w:val="00926312"/>
    <w:rsid w:val="00931941"/>
    <w:rsid w:val="00945C77"/>
    <w:rsid w:val="00963FC9"/>
    <w:rsid w:val="009655DB"/>
    <w:rsid w:val="009660F1"/>
    <w:rsid w:val="00981FB5"/>
    <w:rsid w:val="009A22BB"/>
    <w:rsid w:val="009A2578"/>
    <w:rsid w:val="009B3A88"/>
    <w:rsid w:val="009E33D8"/>
    <w:rsid w:val="00A11703"/>
    <w:rsid w:val="00A11DCD"/>
    <w:rsid w:val="00A339F9"/>
    <w:rsid w:val="00A81E1A"/>
    <w:rsid w:val="00AC2B24"/>
    <w:rsid w:val="00AC54E7"/>
    <w:rsid w:val="00AD476E"/>
    <w:rsid w:val="00AD53C9"/>
    <w:rsid w:val="00AE5F5C"/>
    <w:rsid w:val="00AF6E6D"/>
    <w:rsid w:val="00B26D9C"/>
    <w:rsid w:val="00B356D7"/>
    <w:rsid w:val="00B44CF9"/>
    <w:rsid w:val="00B67871"/>
    <w:rsid w:val="00B7264C"/>
    <w:rsid w:val="00BC5037"/>
    <w:rsid w:val="00BE7416"/>
    <w:rsid w:val="00BE7ACC"/>
    <w:rsid w:val="00C130F7"/>
    <w:rsid w:val="00C20BFC"/>
    <w:rsid w:val="00C64071"/>
    <w:rsid w:val="00C649CC"/>
    <w:rsid w:val="00CB5042"/>
    <w:rsid w:val="00CB5682"/>
    <w:rsid w:val="00CC713A"/>
    <w:rsid w:val="00D038CB"/>
    <w:rsid w:val="00D2101B"/>
    <w:rsid w:val="00D2600D"/>
    <w:rsid w:val="00D34FE8"/>
    <w:rsid w:val="00D472D0"/>
    <w:rsid w:val="00D642FD"/>
    <w:rsid w:val="00D81DDC"/>
    <w:rsid w:val="00D83D7F"/>
    <w:rsid w:val="00DC6B83"/>
    <w:rsid w:val="00DF14F6"/>
    <w:rsid w:val="00DF1FE2"/>
    <w:rsid w:val="00DF7D2B"/>
    <w:rsid w:val="00E01FAF"/>
    <w:rsid w:val="00E37E1E"/>
    <w:rsid w:val="00E5239A"/>
    <w:rsid w:val="00E61A52"/>
    <w:rsid w:val="00E705BB"/>
    <w:rsid w:val="00EB2854"/>
    <w:rsid w:val="00EB2F16"/>
    <w:rsid w:val="00EB715F"/>
    <w:rsid w:val="00ED262A"/>
    <w:rsid w:val="00ED3BCE"/>
    <w:rsid w:val="00ED482E"/>
    <w:rsid w:val="00EE1D6B"/>
    <w:rsid w:val="00EE21D6"/>
    <w:rsid w:val="00EF0E70"/>
    <w:rsid w:val="00EF15C4"/>
    <w:rsid w:val="00EF1DB8"/>
    <w:rsid w:val="00EF4188"/>
    <w:rsid w:val="00EF52AA"/>
    <w:rsid w:val="00F44172"/>
    <w:rsid w:val="00F51ADF"/>
    <w:rsid w:val="00FB20CD"/>
    <w:rsid w:val="00FB323F"/>
    <w:rsid w:val="00FD7BC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E1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37E1E"/>
    <w:pPr>
      <w:tabs>
        <w:tab w:val="center" w:pos="4419"/>
        <w:tab w:val="right" w:pos="8838"/>
      </w:tabs>
    </w:pPr>
  </w:style>
  <w:style w:type="character" w:customStyle="1" w:styleId="CabealhoChar">
    <w:name w:val="Cabeçalho Char"/>
    <w:basedOn w:val="Fontepargpadro"/>
    <w:link w:val="Cabealho"/>
    <w:rsid w:val="00E37E1E"/>
    <w:rPr>
      <w:rFonts w:ascii="Times New Roman" w:eastAsia="Times New Roman" w:hAnsi="Times New Roman" w:cs="Times New Roman"/>
      <w:sz w:val="24"/>
      <w:szCs w:val="24"/>
      <w:lang w:eastAsia="pt-BR"/>
    </w:rPr>
  </w:style>
  <w:style w:type="paragraph" w:styleId="SemEspaamento">
    <w:name w:val="No Spacing"/>
    <w:uiPriority w:val="1"/>
    <w:qFormat/>
    <w:rsid w:val="00E37E1E"/>
    <w:pPr>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817A8"/>
    <w:pPr>
      <w:ind w:left="720"/>
      <w:contextualSpacing/>
    </w:pPr>
    <w:rPr>
      <w:sz w:val="20"/>
      <w:szCs w:val="20"/>
    </w:rPr>
  </w:style>
  <w:style w:type="paragraph" w:styleId="NormalWeb">
    <w:name w:val="Normal (Web)"/>
    <w:basedOn w:val="Normal"/>
    <w:uiPriority w:val="99"/>
    <w:semiHidden/>
    <w:unhideWhenUsed/>
    <w:rsid w:val="002F69E5"/>
    <w:pPr>
      <w:spacing w:before="100" w:beforeAutospacing="1" w:after="100" w:afterAutospacing="1"/>
    </w:pPr>
    <w:rPr>
      <w:rFonts w:eastAsiaTheme="minorEastAsia"/>
    </w:rPr>
  </w:style>
  <w:style w:type="paragraph" w:styleId="Textodenotaderodap">
    <w:name w:val="footnote text"/>
    <w:basedOn w:val="Normal"/>
    <w:link w:val="TextodenotaderodapChar"/>
    <w:uiPriority w:val="99"/>
    <w:semiHidden/>
    <w:unhideWhenUsed/>
    <w:rsid w:val="00EF1DB8"/>
    <w:rPr>
      <w:sz w:val="20"/>
      <w:szCs w:val="20"/>
    </w:rPr>
  </w:style>
  <w:style w:type="character" w:customStyle="1" w:styleId="TextodenotaderodapChar">
    <w:name w:val="Texto de nota de rodapé Char"/>
    <w:basedOn w:val="Fontepargpadro"/>
    <w:link w:val="Textodenotaderodap"/>
    <w:uiPriority w:val="99"/>
    <w:semiHidden/>
    <w:rsid w:val="00EF1DB8"/>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EF1DB8"/>
    <w:rPr>
      <w:vertAlign w:val="superscript"/>
    </w:rPr>
  </w:style>
</w:styles>
</file>

<file path=word/webSettings.xml><?xml version="1.0" encoding="utf-8"?>
<w:webSettings xmlns:r="http://schemas.openxmlformats.org/officeDocument/2006/relationships" xmlns:w="http://schemas.openxmlformats.org/wordprocessingml/2006/main">
  <w:divs>
    <w:div w:id="120340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5</Pages>
  <Words>2681</Words>
  <Characters>14480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PC-CAMARA</dc:creator>
  <cp:lastModifiedBy>ASSESSOR LEGISLATIVO</cp:lastModifiedBy>
  <cp:revision>7</cp:revision>
  <cp:lastPrinted>2021-06-14T12:11:00Z</cp:lastPrinted>
  <dcterms:created xsi:type="dcterms:W3CDTF">2021-06-09T14:34:00Z</dcterms:created>
  <dcterms:modified xsi:type="dcterms:W3CDTF">2021-06-14T14:31:00Z</dcterms:modified>
</cp:coreProperties>
</file>