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BC" w:rsidRPr="00F7389E" w:rsidRDefault="00673C79" w:rsidP="00F7389E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98E">
        <w:rPr>
          <w:rFonts w:ascii="Tahoma" w:hAnsi="Tahoma" w:cs="Tahoma"/>
        </w:rPr>
        <w:t xml:space="preserve"> </w:t>
      </w:r>
    </w:p>
    <w:p w:rsidR="00F050BC" w:rsidRDefault="00F050BC" w:rsidP="00F050BC">
      <w:pPr>
        <w:jc w:val="both"/>
        <w:rPr>
          <w:b/>
          <w:bCs/>
          <w:sz w:val="22"/>
          <w:szCs w:val="22"/>
        </w:rPr>
      </w:pPr>
    </w:p>
    <w:p w:rsidR="00F050BC" w:rsidRDefault="00F050BC" w:rsidP="00F050BC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ESTADO DO RIO GRANDE DO SUL</w:t>
      </w:r>
    </w:p>
    <w:p w:rsidR="00F050BC" w:rsidRDefault="00F050BC" w:rsidP="00F050BC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MUNICIPIO DE UNISTALDA</w:t>
      </w:r>
    </w:p>
    <w:p w:rsidR="00F050BC" w:rsidRPr="003403DF" w:rsidRDefault="00F050BC" w:rsidP="00F050BC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CÂMARA MUNICIPAL DE VEREADORES</w:t>
      </w:r>
    </w:p>
    <w:p w:rsidR="00F7389E" w:rsidRDefault="00F7389E" w:rsidP="00F050B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050BC" w:rsidRPr="00F7389E" w:rsidRDefault="00ED0AB5" w:rsidP="00F7389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04.8pt;margin-top:219.95pt;width:450pt;height:18pt;rotation:90;z-index:25165875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324.25pt;margin-top:292.2pt;width:590.7pt;height:14.2pt;rotation:90;z-index:251657728" fillcolor="gray" strokecolor="gray">
            <v:shadow color="#868686"/>
            <v:textpath style="font-family:&quot;Arial Black&quot;;font-size:12pt;v-rotate-letters:t;v-text-kern:t" trim="t" fitpath="t" string="CÂMARA MUNICIPAL DE VEREADORES  "/>
          </v:shape>
        </w:pict>
      </w:r>
      <w:r w:rsidR="004C6FA5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FC7C6E">
        <w:rPr>
          <w:rFonts w:ascii="Verdana" w:hAnsi="Verdana"/>
          <w:color w:val="000000"/>
          <w:sz w:val="20"/>
          <w:szCs w:val="20"/>
        </w:rPr>
        <w:t>EXTRA</w:t>
      </w:r>
      <w:r w:rsidR="00F050BC" w:rsidRPr="00F7389E">
        <w:rPr>
          <w:rFonts w:ascii="Verdana" w:hAnsi="Verdana"/>
          <w:color w:val="000000"/>
          <w:sz w:val="20"/>
          <w:szCs w:val="20"/>
        </w:rPr>
        <w:t xml:space="preserve">ORDINÁRIA                      DATA: </w:t>
      </w:r>
      <w:r w:rsidR="00FC7C6E">
        <w:rPr>
          <w:rFonts w:ascii="Verdana" w:hAnsi="Verdana"/>
          <w:color w:val="000000"/>
          <w:sz w:val="20"/>
          <w:szCs w:val="20"/>
        </w:rPr>
        <w:t>15</w:t>
      </w:r>
      <w:r w:rsidR="00065843">
        <w:rPr>
          <w:rFonts w:ascii="Verdana" w:hAnsi="Verdana"/>
          <w:color w:val="000000"/>
          <w:sz w:val="20"/>
          <w:szCs w:val="20"/>
        </w:rPr>
        <w:t>\01</w:t>
      </w:r>
      <w:r w:rsidR="00FC7C6E">
        <w:rPr>
          <w:rFonts w:ascii="Verdana" w:hAnsi="Verdana"/>
          <w:color w:val="000000"/>
          <w:sz w:val="20"/>
          <w:szCs w:val="20"/>
        </w:rPr>
        <w:t>\2020</w:t>
      </w:r>
      <w:r w:rsidR="00B83A7B">
        <w:rPr>
          <w:rFonts w:ascii="Verdana" w:hAnsi="Verdana"/>
          <w:color w:val="000000"/>
          <w:sz w:val="20"/>
          <w:szCs w:val="20"/>
        </w:rPr>
        <w:t xml:space="preserve">                 </w:t>
      </w:r>
      <w:r w:rsidR="00F050BC" w:rsidRPr="00F7389E">
        <w:rPr>
          <w:rFonts w:ascii="Verdana" w:hAnsi="Verdana"/>
          <w:color w:val="000000"/>
          <w:sz w:val="20"/>
          <w:szCs w:val="20"/>
        </w:rPr>
        <w:t xml:space="preserve"> ATA Nº </w:t>
      </w:r>
      <w:r w:rsidR="00FC7C6E">
        <w:rPr>
          <w:rFonts w:ascii="Verdana" w:hAnsi="Verdana"/>
          <w:color w:val="000000"/>
          <w:sz w:val="20"/>
          <w:szCs w:val="20"/>
        </w:rPr>
        <w:t>001|2020</w:t>
      </w:r>
    </w:p>
    <w:p w:rsidR="00F050BC" w:rsidRPr="00F7389E" w:rsidRDefault="00F050BC" w:rsidP="00F7389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50BC" w:rsidRPr="00F7389E" w:rsidRDefault="00F050BC" w:rsidP="00F7389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FC7C6E" w:rsidRPr="00FC7C6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FC7C6E"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="00FC7C6E"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050BC" w:rsidRPr="00F7389E" w:rsidRDefault="00F050BC" w:rsidP="007F4A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7F4A0C"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050BC" w:rsidRPr="00F7389E" w:rsidRDefault="00F050BC" w:rsidP="00F7389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FC7C6E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76381D" w:rsidRPr="0076381D">
        <w:rPr>
          <w:rFonts w:ascii="Verdana" w:hAnsi="Verdana"/>
          <w:b/>
          <w:color w:val="000000"/>
          <w:sz w:val="20"/>
          <w:szCs w:val="20"/>
        </w:rPr>
        <w:t>DIULINDA FERREIRA PIRES</w:t>
      </w:r>
      <w:r w:rsidR="0076381D" w:rsidRPr="00F7389E">
        <w:rPr>
          <w:rFonts w:ascii="Verdana" w:hAnsi="Verdana"/>
          <w:color w:val="000000"/>
          <w:sz w:val="20"/>
          <w:szCs w:val="20"/>
        </w:rPr>
        <w:t xml:space="preserve">           </w:t>
      </w:r>
    </w:p>
    <w:p w:rsidR="00F050BC" w:rsidRPr="00F7389E" w:rsidRDefault="00F050BC" w:rsidP="00F7389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7F4A0C"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050BC" w:rsidRPr="00F7389E" w:rsidRDefault="00F050BC" w:rsidP="00F7389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Demais vereadores presentes: Jo</w:t>
      </w:r>
      <w:r w:rsidR="009C1ED5" w:rsidRPr="00F7389E">
        <w:rPr>
          <w:rFonts w:ascii="Verdana" w:hAnsi="Verdana"/>
          <w:color w:val="000000"/>
          <w:sz w:val="20"/>
          <w:szCs w:val="20"/>
        </w:rPr>
        <w:t>sé Inacio</w:t>
      </w:r>
      <w:r w:rsidR="007F4A0C">
        <w:rPr>
          <w:rFonts w:ascii="Verdana" w:hAnsi="Verdana"/>
          <w:color w:val="000000"/>
          <w:sz w:val="20"/>
          <w:szCs w:val="20"/>
        </w:rPr>
        <w:t xml:space="preserve"> Floriano</w:t>
      </w:r>
      <w:r w:rsidR="009C1ED5" w:rsidRPr="00F7389E">
        <w:rPr>
          <w:rFonts w:ascii="Verdana" w:hAnsi="Verdana"/>
          <w:color w:val="000000"/>
          <w:sz w:val="20"/>
          <w:szCs w:val="20"/>
        </w:rPr>
        <w:t xml:space="preserve"> Viana,</w:t>
      </w:r>
      <w:r w:rsidR="00065843">
        <w:rPr>
          <w:rFonts w:ascii="Verdana" w:hAnsi="Verdana"/>
          <w:color w:val="000000"/>
          <w:sz w:val="20"/>
          <w:szCs w:val="20"/>
        </w:rPr>
        <w:t xml:space="preserve"> </w:t>
      </w:r>
      <w:r w:rsidR="007F4A0C">
        <w:rPr>
          <w:rFonts w:ascii="Verdana" w:hAnsi="Verdana"/>
          <w:color w:val="000000"/>
          <w:sz w:val="20"/>
          <w:szCs w:val="20"/>
        </w:rPr>
        <w:t>Moacir Nazário, José Luiz Souza da Silva</w:t>
      </w:r>
      <w:r w:rsidR="00F14A2A">
        <w:rPr>
          <w:rFonts w:ascii="Verdana" w:hAnsi="Verdana"/>
          <w:color w:val="000000"/>
          <w:sz w:val="20"/>
          <w:szCs w:val="20"/>
        </w:rPr>
        <w:t>.</w:t>
      </w:r>
    </w:p>
    <w:p w:rsidR="00F050BC" w:rsidRPr="00F7389E" w:rsidRDefault="00F7389E" w:rsidP="00F7389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==================</w:t>
      </w:r>
      <w:r w:rsidR="00F050BC" w:rsidRPr="00F7389E">
        <w:rPr>
          <w:rFonts w:ascii="Verdana" w:hAnsi="Verdana"/>
          <w:color w:val="000000"/>
          <w:sz w:val="20"/>
          <w:szCs w:val="20"/>
        </w:rPr>
        <w:t xml:space="preserve">====ATA Nº </w:t>
      </w:r>
      <w:r w:rsidR="000C6C37" w:rsidRPr="00F7389E">
        <w:rPr>
          <w:rFonts w:ascii="Verdana" w:hAnsi="Verdana"/>
          <w:color w:val="000000"/>
          <w:sz w:val="20"/>
          <w:szCs w:val="20"/>
        </w:rPr>
        <w:t>00</w:t>
      </w:r>
      <w:r w:rsidR="00065843">
        <w:rPr>
          <w:rFonts w:ascii="Verdana" w:hAnsi="Verdana"/>
          <w:color w:val="000000"/>
          <w:sz w:val="20"/>
          <w:szCs w:val="20"/>
        </w:rPr>
        <w:t>1</w:t>
      </w:r>
      <w:r w:rsidR="00F050BC" w:rsidRPr="00F7389E">
        <w:rPr>
          <w:rFonts w:ascii="Verdana" w:hAnsi="Verdana"/>
          <w:color w:val="000000"/>
          <w:sz w:val="20"/>
          <w:szCs w:val="20"/>
        </w:rPr>
        <w:t>==</w:t>
      </w:r>
      <w:r>
        <w:rPr>
          <w:rFonts w:ascii="Verdana" w:hAnsi="Verdana"/>
          <w:color w:val="000000"/>
          <w:sz w:val="20"/>
          <w:szCs w:val="20"/>
        </w:rPr>
        <w:t>========================</w:t>
      </w:r>
      <w:r w:rsidR="00E32183" w:rsidRPr="00F7389E">
        <w:rPr>
          <w:rFonts w:ascii="Verdana" w:hAnsi="Verdana"/>
          <w:color w:val="000000"/>
          <w:sz w:val="20"/>
          <w:szCs w:val="20"/>
        </w:rPr>
        <w:t>=====</w:t>
      </w:r>
    </w:p>
    <w:p w:rsidR="009C5FE8" w:rsidRPr="00F7389E" w:rsidRDefault="009C5FE8" w:rsidP="0076381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7389E">
        <w:rPr>
          <w:rFonts w:ascii="Verdana" w:hAnsi="Verdana"/>
          <w:sz w:val="20"/>
          <w:szCs w:val="20"/>
        </w:rPr>
        <w:t>Havendo quorum legal o Senhor P</w:t>
      </w:r>
      <w:r w:rsidR="008C5A4D" w:rsidRPr="00F7389E">
        <w:rPr>
          <w:rFonts w:ascii="Verdana" w:hAnsi="Verdana"/>
          <w:sz w:val="20"/>
          <w:szCs w:val="20"/>
        </w:rPr>
        <w:t xml:space="preserve">residente declarou abertos os trabalhos da </w:t>
      </w:r>
      <w:r w:rsidR="008C5A4D" w:rsidRPr="00F7389E">
        <w:rPr>
          <w:rFonts w:ascii="Verdana" w:hAnsi="Verdana"/>
          <w:b/>
          <w:sz w:val="20"/>
          <w:szCs w:val="20"/>
        </w:rPr>
        <w:t>SESSÃO</w:t>
      </w:r>
      <w:r w:rsidR="008276E8" w:rsidRPr="00F7389E">
        <w:rPr>
          <w:rFonts w:ascii="Verdana" w:hAnsi="Verdana"/>
          <w:b/>
          <w:sz w:val="20"/>
          <w:szCs w:val="20"/>
        </w:rPr>
        <w:t xml:space="preserve"> </w:t>
      </w:r>
      <w:r w:rsidR="00065843">
        <w:rPr>
          <w:rFonts w:ascii="Verdana" w:hAnsi="Verdana"/>
          <w:b/>
          <w:sz w:val="20"/>
          <w:szCs w:val="20"/>
        </w:rPr>
        <w:t>EXTRAORDINÁRIA</w:t>
      </w:r>
      <w:r w:rsidR="008C5A4D" w:rsidRPr="00F7389E">
        <w:rPr>
          <w:rFonts w:ascii="Verdana" w:hAnsi="Verdana"/>
          <w:b/>
          <w:sz w:val="20"/>
          <w:szCs w:val="20"/>
        </w:rPr>
        <w:t xml:space="preserve"> </w:t>
      </w:r>
      <w:r w:rsidR="008C5A4D" w:rsidRPr="00F7389E">
        <w:rPr>
          <w:rFonts w:ascii="Verdana" w:hAnsi="Verdana"/>
          <w:sz w:val="20"/>
          <w:szCs w:val="20"/>
        </w:rPr>
        <w:t>da Câmara Municipal de Vereadores, foi l</w:t>
      </w:r>
      <w:r w:rsidR="000C6C37" w:rsidRPr="00F7389E">
        <w:rPr>
          <w:rFonts w:ascii="Verdana" w:hAnsi="Verdana"/>
          <w:sz w:val="20"/>
          <w:szCs w:val="20"/>
        </w:rPr>
        <w:t>ido Versículo da Bíblia Sagrada.</w:t>
      </w:r>
      <w:r w:rsidR="0076381D">
        <w:rPr>
          <w:rFonts w:ascii="Verdana" w:hAnsi="Verdana"/>
          <w:sz w:val="20"/>
          <w:szCs w:val="20"/>
        </w:rPr>
        <w:t xml:space="preserve"> Havendo ausência dos membros da Mesa Diretora da Câmara, o Sr. Presidente convidou a Verª Diulinda Ferreira Pires para compor a função de 1ª Secretária.</w:t>
      </w:r>
      <w:r w:rsidR="000E1046" w:rsidRPr="00F7389E">
        <w:rPr>
          <w:rFonts w:ascii="Verdana" w:hAnsi="Verdana"/>
          <w:sz w:val="20"/>
          <w:szCs w:val="20"/>
        </w:rPr>
        <w:t xml:space="preserve"> Foi</w:t>
      </w:r>
      <w:r w:rsidR="0076381D">
        <w:rPr>
          <w:rFonts w:ascii="Verdana" w:hAnsi="Verdana"/>
          <w:sz w:val="20"/>
          <w:szCs w:val="20"/>
        </w:rPr>
        <w:t xml:space="preserve"> feito a leitura do ATO </w:t>
      </w:r>
      <w:r w:rsidR="000E1046" w:rsidRPr="00F7389E">
        <w:rPr>
          <w:rFonts w:ascii="Verdana" w:hAnsi="Verdana"/>
          <w:sz w:val="20"/>
          <w:szCs w:val="20"/>
        </w:rPr>
        <w:t>CON</w:t>
      </w:r>
      <w:r w:rsidRPr="00F7389E">
        <w:rPr>
          <w:rFonts w:ascii="Verdana" w:hAnsi="Verdana"/>
          <w:sz w:val="20"/>
          <w:szCs w:val="20"/>
        </w:rPr>
        <w:t>VOCATÓRIO</w:t>
      </w:r>
      <w:r w:rsidR="00F7389E">
        <w:rPr>
          <w:rFonts w:ascii="Verdana" w:hAnsi="Verdana"/>
          <w:sz w:val="20"/>
          <w:szCs w:val="20"/>
        </w:rPr>
        <w:t>.</w:t>
      </w:r>
      <w:r w:rsidR="0076381D">
        <w:rPr>
          <w:rFonts w:ascii="Verdana" w:hAnsi="Verdana"/>
          <w:sz w:val="20"/>
          <w:szCs w:val="20"/>
        </w:rPr>
        <w:t xml:space="preserve"> Foram</w:t>
      </w:r>
      <w:r w:rsidR="000E1046" w:rsidRPr="00F7389E">
        <w:rPr>
          <w:rFonts w:ascii="Verdana" w:hAnsi="Verdana"/>
          <w:sz w:val="20"/>
          <w:szCs w:val="20"/>
        </w:rPr>
        <w:t xml:space="preserve"> colocado</w:t>
      </w:r>
      <w:r w:rsidR="0076381D">
        <w:rPr>
          <w:rFonts w:ascii="Verdana" w:hAnsi="Verdana"/>
          <w:sz w:val="20"/>
          <w:szCs w:val="20"/>
        </w:rPr>
        <w:t>s</w:t>
      </w:r>
      <w:r w:rsidR="000E1046" w:rsidRPr="00F7389E">
        <w:rPr>
          <w:rFonts w:ascii="Verdana" w:hAnsi="Verdana"/>
          <w:sz w:val="20"/>
          <w:szCs w:val="20"/>
        </w:rPr>
        <w:t xml:space="preserve"> em votação e </w:t>
      </w:r>
      <w:r w:rsidR="00CE5042" w:rsidRPr="00F7389E">
        <w:rPr>
          <w:rFonts w:ascii="Verdana" w:hAnsi="Verdana"/>
          <w:sz w:val="20"/>
          <w:szCs w:val="20"/>
        </w:rPr>
        <w:t>discussão os segui</w:t>
      </w:r>
      <w:r w:rsidR="0076381D">
        <w:rPr>
          <w:rFonts w:ascii="Verdana" w:hAnsi="Verdana"/>
          <w:sz w:val="20"/>
          <w:szCs w:val="20"/>
        </w:rPr>
        <w:t>n</w:t>
      </w:r>
      <w:r w:rsidR="00CE5042" w:rsidRPr="00F7389E">
        <w:rPr>
          <w:rFonts w:ascii="Verdana" w:hAnsi="Verdana"/>
          <w:sz w:val="20"/>
          <w:szCs w:val="20"/>
        </w:rPr>
        <w:t>tes</w:t>
      </w:r>
      <w:r w:rsidR="009C1ED5" w:rsidRPr="00F7389E">
        <w:rPr>
          <w:rFonts w:ascii="Verdana" w:hAnsi="Verdana"/>
          <w:sz w:val="20"/>
          <w:szCs w:val="20"/>
        </w:rPr>
        <w:t xml:space="preserve"> projetos</w:t>
      </w:r>
      <w:r w:rsidR="00BB6E4C" w:rsidRPr="00F7389E">
        <w:rPr>
          <w:rFonts w:ascii="Verdana" w:hAnsi="Verdana"/>
          <w:sz w:val="20"/>
          <w:szCs w:val="20"/>
        </w:rPr>
        <w:t>:</w:t>
      </w:r>
      <w:r w:rsidR="000C6C37" w:rsidRPr="00F7389E">
        <w:rPr>
          <w:rFonts w:ascii="Verdana" w:hAnsi="Verdana"/>
          <w:sz w:val="20"/>
          <w:szCs w:val="20"/>
        </w:rPr>
        <w:t xml:space="preserve"> </w:t>
      </w:r>
      <w:r w:rsidR="008426AB" w:rsidRPr="00F7389E">
        <w:rPr>
          <w:rFonts w:ascii="Verdana" w:hAnsi="Verdana"/>
          <w:sz w:val="20"/>
          <w:szCs w:val="20"/>
        </w:rPr>
        <w:t>P</w:t>
      </w:r>
      <w:r w:rsidR="00996F63">
        <w:rPr>
          <w:rFonts w:ascii="Verdana" w:hAnsi="Verdana"/>
          <w:sz w:val="20"/>
          <w:szCs w:val="20"/>
        </w:rPr>
        <w:t>rocesso Legislativo nº 001/2020</w:t>
      </w:r>
      <w:r w:rsidR="00F7389E">
        <w:rPr>
          <w:rFonts w:ascii="Verdana" w:hAnsi="Verdana"/>
          <w:sz w:val="20"/>
          <w:szCs w:val="20"/>
        </w:rPr>
        <w:t>, Projeto de L</w:t>
      </w:r>
      <w:r w:rsidR="008426AB" w:rsidRPr="00F7389E">
        <w:rPr>
          <w:rFonts w:ascii="Verdana" w:hAnsi="Verdana"/>
          <w:sz w:val="20"/>
          <w:szCs w:val="20"/>
        </w:rPr>
        <w:t xml:space="preserve">ei </w:t>
      </w:r>
      <w:r w:rsidR="00F7389E">
        <w:rPr>
          <w:rFonts w:ascii="Verdana" w:hAnsi="Verdana"/>
          <w:sz w:val="20"/>
          <w:szCs w:val="20"/>
        </w:rPr>
        <w:t>E</w:t>
      </w:r>
      <w:r w:rsidR="00996F63">
        <w:rPr>
          <w:rFonts w:ascii="Verdana" w:hAnsi="Verdana"/>
          <w:sz w:val="20"/>
          <w:szCs w:val="20"/>
        </w:rPr>
        <w:t>xecutivo nº001/2020</w:t>
      </w:r>
      <w:r w:rsidR="0076340C" w:rsidRPr="00F7389E">
        <w:rPr>
          <w:rFonts w:ascii="Verdana" w:hAnsi="Verdana"/>
          <w:sz w:val="20"/>
          <w:szCs w:val="20"/>
        </w:rPr>
        <w:t xml:space="preserve"> </w:t>
      </w:r>
      <w:r w:rsidR="00E01388" w:rsidRPr="00F7389E">
        <w:rPr>
          <w:rFonts w:ascii="Verdana" w:hAnsi="Verdana"/>
          <w:sz w:val="20"/>
          <w:szCs w:val="20"/>
        </w:rPr>
        <w:t>ASSUNTO:</w:t>
      </w:r>
      <w:r w:rsidR="0076340C" w:rsidRPr="00F7389E">
        <w:rPr>
          <w:rFonts w:ascii="Verdana" w:hAnsi="Verdana"/>
          <w:sz w:val="20"/>
          <w:szCs w:val="20"/>
        </w:rPr>
        <w:t xml:space="preserve"> </w:t>
      </w:r>
      <w:r w:rsidR="00C7668C">
        <w:rPr>
          <w:rFonts w:ascii="Verdana" w:hAnsi="Verdana"/>
          <w:sz w:val="20"/>
          <w:szCs w:val="20"/>
        </w:rPr>
        <w:t>“</w:t>
      </w:r>
      <w:r w:rsidR="00453D7C">
        <w:rPr>
          <w:rFonts w:ascii="Verdana" w:hAnsi="Verdana"/>
          <w:sz w:val="20"/>
          <w:szCs w:val="20"/>
        </w:rPr>
        <w:t xml:space="preserve">CONCEDE ABONO COMPLEMENTAR </w:t>
      </w:r>
      <w:r w:rsidR="002C216A" w:rsidRPr="00F7389E">
        <w:rPr>
          <w:rFonts w:ascii="Verdana" w:hAnsi="Verdana"/>
          <w:sz w:val="20"/>
          <w:szCs w:val="20"/>
        </w:rPr>
        <w:t xml:space="preserve">AOS SERVIDORES </w:t>
      </w:r>
      <w:r w:rsidR="00453D7C">
        <w:rPr>
          <w:rFonts w:ascii="Verdana" w:hAnsi="Verdana"/>
          <w:sz w:val="20"/>
          <w:szCs w:val="20"/>
        </w:rPr>
        <w:t>PUBLICOS MUNICIPAIS QUE RECEBE</w:t>
      </w:r>
      <w:r w:rsidR="002C216A" w:rsidRPr="00F7389E">
        <w:rPr>
          <w:rFonts w:ascii="Verdana" w:hAnsi="Verdana"/>
          <w:sz w:val="20"/>
          <w:szCs w:val="20"/>
        </w:rPr>
        <w:t>M</w:t>
      </w:r>
      <w:r w:rsidR="00453D7C">
        <w:rPr>
          <w:rFonts w:ascii="Verdana" w:hAnsi="Verdana"/>
          <w:sz w:val="20"/>
          <w:szCs w:val="20"/>
        </w:rPr>
        <w:t xml:space="preserve">, NO TOTAL DE SUA RENUMERAÇÂO, </w:t>
      </w:r>
      <w:r w:rsidR="002C216A" w:rsidRPr="00F7389E">
        <w:rPr>
          <w:rFonts w:ascii="Verdana" w:hAnsi="Verdana"/>
          <w:sz w:val="20"/>
          <w:szCs w:val="20"/>
        </w:rPr>
        <w:t>VALOR INFERIOR A</w:t>
      </w:r>
      <w:r w:rsidR="00453D7C">
        <w:rPr>
          <w:rFonts w:ascii="Verdana" w:hAnsi="Verdana"/>
          <w:sz w:val="20"/>
          <w:szCs w:val="20"/>
        </w:rPr>
        <w:t>O SALÁRIO</w:t>
      </w:r>
      <w:r w:rsidR="00996F63">
        <w:rPr>
          <w:rFonts w:ascii="Verdana" w:hAnsi="Verdana"/>
          <w:sz w:val="20"/>
          <w:szCs w:val="20"/>
        </w:rPr>
        <w:t xml:space="preserve"> MÍNIMO NACIONAL, OU SEJA R$ 1.039,00 </w:t>
      </w:r>
      <w:r w:rsidR="002C216A" w:rsidRPr="00F7389E">
        <w:rPr>
          <w:rFonts w:ascii="Verdana" w:hAnsi="Verdana"/>
          <w:sz w:val="20"/>
          <w:szCs w:val="20"/>
        </w:rPr>
        <w:t>(</w:t>
      </w:r>
      <w:r w:rsidR="00996F63">
        <w:rPr>
          <w:rFonts w:ascii="Verdana" w:hAnsi="Verdana"/>
          <w:sz w:val="20"/>
          <w:szCs w:val="20"/>
        </w:rPr>
        <w:t>HUM MIL E TRINTA E NOVE</w:t>
      </w:r>
      <w:r w:rsidR="00453D7C">
        <w:rPr>
          <w:rFonts w:ascii="Verdana" w:hAnsi="Verdana"/>
          <w:sz w:val="20"/>
          <w:szCs w:val="20"/>
        </w:rPr>
        <w:t xml:space="preserve"> REAIS)</w:t>
      </w:r>
      <w:r w:rsidR="002C216A" w:rsidRPr="00F7389E">
        <w:rPr>
          <w:rFonts w:ascii="Verdana" w:hAnsi="Verdana"/>
          <w:sz w:val="20"/>
          <w:szCs w:val="20"/>
        </w:rPr>
        <w:t>.</w:t>
      </w:r>
      <w:r w:rsidR="00C7668C">
        <w:rPr>
          <w:rFonts w:ascii="Verdana" w:hAnsi="Verdana"/>
          <w:sz w:val="20"/>
          <w:szCs w:val="20"/>
        </w:rPr>
        <w:t>”</w:t>
      </w:r>
      <w:r w:rsidR="00453D7C">
        <w:rPr>
          <w:rFonts w:ascii="Verdana" w:hAnsi="Verdana"/>
          <w:sz w:val="20"/>
          <w:szCs w:val="20"/>
        </w:rPr>
        <w:t xml:space="preserve"> </w:t>
      </w:r>
      <w:r w:rsidR="002C216A" w:rsidRPr="00F7389E">
        <w:rPr>
          <w:rFonts w:ascii="Verdana" w:hAnsi="Verdana"/>
          <w:sz w:val="20"/>
          <w:szCs w:val="20"/>
        </w:rPr>
        <w:t>Au</w:t>
      </w:r>
      <w:r w:rsidR="00F7389E">
        <w:rPr>
          <w:rFonts w:ascii="Verdana" w:hAnsi="Verdana"/>
          <w:sz w:val="20"/>
          <w:szCs w:val="20"/>
        </w:rPr>
        <w:t>toria:</w:t>
      </w:r>
      <w:r w:rsidR="00F20DBA">
        <w:rPr>
          <w:rFonts w:ascii="Verdana" w:hAnsi="Verdana"/>
          <w:sz w:val="20"/>
          <w:szCs w:val="20"/>
        </w:rPr>
        <w:t xml:space="preserve"> </w:t>
      </w:r>
      <w:r w:rsidR="00F7389E">
        <w:rPr>
          <w:rFonts w:ascii="Verdana" w:hAnsi="Verdana"/>
          <w:sz w:val="20"/>
          <w:szCs w:val="20"/>
        </w:rPr>
        <w:t>PODER EXECUTIVO MUNICIPAL</w:t>
      </w:r>
      <w:r w:rsidR="002C216A" w:rsidRPr="00F7389E">
        <w:rPr>
          <w:rFonts w:ascii="Verdana" w:hAnsi="Verdana"/>
          <w:sz w:val="20"/>
          <w:szCs w:val="20"/>
        </w:rPr>
        <w:t>.</w:t>
      </w:r>
      <w:r w:rsidR="00F7389E">
        <w:rPr>
          <w:rFonts w:ascii="Verdana" w:hAnsi="Verdana"/>
          <w:sz w:val="20"/>
          <w:szCs w:val="20"/>
        </w:rPr>
        <w:t xml:space="preserve"> </w:t>
      </w:r>
      <w:r w:rsidR="002C216A" w:rsidRPr="00F7389E">
        <w:rPr>
          <w:rFonts w:ascii="Verdana" w:hAnsi="Verdana"/>
          <w:sz w:val="20"/>
          <w:szCs w:val="20"/>
        </w:rPr>
        <w:t xml:space="preserve">APROVADO </w:t>
      </w:r>
      <w:r w:rsidR="0076340C" w:rsidRPr="00F7389E">
        <w:rPr>
          <w:rFonts w:ascii="Verdana" w:hAnsi="Verdana"/>
          <w:sz w:val="20"/>
          <w:szCs w:val="20"/>
        </w:rPr>
        <w:t xml:space="preserve">POR UNANIMIDADE. </w:t>
      </w:r>
      <w:r w:rsidR="00F20DBA">
        <w:rPr>
          <w:rFonts w:ascii="Verdana" w:hAnsi="Verdana"/>
          <w:sz w:val="20"/>
          <w:szCs w:val="20"/>
        </w:rPr>
        <w:t xml:space="preserve">Processo Legislativo nº002/2020, Projeto de Lei Executivo nº002/2020 ASSUNTO: </w:t>
      </w:r>
      <w:r w:rsidR="00C7668C">
        <w:rPr>
          <w:rFonts w:ascii="Verdana" w:hAnsi="Verdana"/>
          <w:sz w:val="20"/>
          <w:szCs w:val="20"/>
        </w:rPr>
        <w:t>“</w:t>
      </w:r>
      <w:r w:rsidR="00F20DBA">
        <w:rPr>
          <w:rFonts w:ascii="Verdana" w:hAnsi="Verdana"/>
          <w:sz w:val="20"/>
          <w:szCs w:val="20"/>
        </w:rPr>
        <w:t>AUTORIZA A CONTRATAÇÃO, EM CARÁTER EMERGENCIAL E POR TEMPO DETERMINADO, DE 01 (UM) PEDAGOGO COM CARGA HORÁRIA DE 20 HORAS SEMANAIS, PARA ATENDER A NECESSIDADE TEMPORÁRIA DE EXCEPCIONAL INTERESSE PÚBLICO E DÁ OUTRAS PROVIDÊNCIAS.</w:t>
      </w:r>
      <w:r w:rsidR="00C7668C">
        <w:rPr>
          <w:rFonts w:ascii="Verdana" w:hAnsi="Verdana"/>
          <w:sz w:val="20"/>
          <w:szCs w:val="20"/>
        </w:rPr>
        <w:t>”</w:t>
      </w:r>
      <w:r w:rsidR="000E1046" w:rsidRPr="00F7389E">
        <w:rPr>
          <w:rFonts w:ascii="Verdana" w:hAnsi="Verdana"/>
          <w:sz w:val="20"/>
          <w:szCs w:val="20"/>
        </w:rPr>
        <w:t xml:space="preserve"> </w:t>
      </w:r>
      <w:r w:rsidR="00F20DBA">
        <w:rPr>
          <w:rFonts w:ascii="Verdana" w:hAnsi="Verdana"/>
          <w:sz w:val="20"/>
          <w:szCs w:val="20"/>
        </w:rPr>
        <w:t>Autoria: PODER EXECUTIVO MUNICIPAL.</w:t>
      </w:r>
      <w:r w:rsidR="0076381D" w:rsidRPr="0076381D">
        <w:rPr>
          <w:rFonts w:ascii="Verdana" w:hAnsi="Verdana"/>
          <w:sz w:val="20"/>
          <w:szCs w:val="20"/>
        </w:rPr>
        <w:t xml:space="preserve"> </w:t>
      </w:r>
      <w:r w:rsidR="0076381D" w:rsidRPr="00F7389E">
        <w:rPr>
          <w:rFonts w:ascii="Verdana" w:hAnsi="Verdana"/>
          <w:sz w:val="20"/>
          <w:szCs w:val="20"/>
        </w:rPr>
        <w:t xml:space="preserve">APROVADO POR UNANIMIDADE. </w:t>
      </w:r>
      <w:r w:rsidR="00F20DBA">
        <w:rPr>
          <w:rFonts w:ascii="Verdana" w:hAnsi="Verdana"/>
          <w:sz w:val="20"/>
          <w:szCs w:val="20"/>
        </w:rPr>
        <w:t xml:space="preserve">Processo Legislativo nº003/2020, Projeto de Lei Executivo nº003/2020 ASSUNTO: </w:t>
      </w:r>
      <w:r w:rsidR="00C7668C">
        <w:rPr>
          <w:rFonts w:ascii="Verdana" w:hAnsi="Verdana"/>
          <w:sz w:val="20"/>
          <w:szCs w:val="20"/>
        </w:rPr>
        <w:t>“</w:t>
      </w:r>
      <w:r w:rsidR="00F20DBA">
        <w:rPr>
          <w:rFonts w:ascii="Verdana" w:hAnsi="Verdana"/>
          <w:sz w:val="20"/>
          <w:szCs w:val="20"/>
        </w:rPr>
        <w:t>AUTORIZA A CONTRATAÇÃO, EM CARÁTER EMERGENCIAL E POR TEMPO DETERMINADO, DE 01 (UM) PROFESSOR DE ANOS INICIAIS COM CARGA HORÁRIA DE 20 HORAS SEMANAIS, PARA ATENDER A NECESSIDADE TEMPORÁRIA DE EXCEPCIONAL INERESSE PÚBLICO E DÁ OUTRAS PROVIDÊNCIAS.</w:t>
      </w:r>
      <w:r w:rsidR="00C7668C">
        <w:rPr>
          <w:rFonts w:ascii="Verdana" w:hAnsi="Verdana"/>
          <w:sz w:val="20"/>
          <w:szCs w:val="20"/>
        </w:rPr>
        <w:t>”</w:t>
      </w:r>
      <w:r w:rsidR="00F20DBA">
        <w:rPr>
          <w:rFonts w:ascii="Verdana" w:hAnsi="Verdana"/>
          <w:sz w:val="20"/>
          <w:szCs w:val="20"/>
        </w:rPr>
        <w:t xml:space="preserve"> Autoria: PODER EXECUTIVO MUNICIPAL</w:t>
      </w:r>
      <w:r w:rsidR="0076381D">
        <w:rPr>
          <w:rFonts w:ascii="Verdana" w:hAnsi="Verdana"/>
          <w:sz w:val="20"/>
          <w:szCs w:val="20"/>
        </w:rPr>
        <w:t xml:space="preserve">. </w:t>
      </w:r>
      <w:r w:rsidR="0076381D" w:rsidRPr="00F7389E">
        <w:rPr>
          <w:rFonts w:ascii="Verdana" w:hAnsi="Verdana"/>
          <w:sz w:val="20"/>
          <w:szCs w:val="20"/>
        </w:rPr>
        <w:t xml:space="preserve">APROVADO POR UNANIMIDADE. </w:t>
      </w:r>
      <w:r w:rsidR="00F20DBA">
        <w:rPr>
          <w:rFonts w:ascii="Verdana" w:hAnsi="Verdana"/>
          <w:sz w:val="20"/>
          <w:szCs w:val="20"/>
        </w:rPr>
        <w:t xml:space="preserve">Processo Legislativo nº004/2020, Projeto de Lei Executivo nº004/2020 ASSUNTO: </w:t>
      </w:r>
      <w:r w:rsidR="00C7668C">
        <w:rPr>
          <w:rFonts w:ascii="Verdana" w:hAnsi="Verdana"/>
          <w:sz w:val="20"/>
          <w:szCs w:val="20"/>
        </w:rPr>
        <w:t>“</w:t>
      </w:r>
      <w:r w:rsidR="00F20DBA">
        <w:rPr>
          <w:rFonts w:ascii="Verdana" w:hAnsi="Verdana"/>
          <w:sz w:val="20"/>
          <w:szCs w:val="20"/>
        </w:rPr>
        <w:t>AUTORIZA A CONTRATAÇÃO, EM CARÁTER EMERGENCIAL E POR TEMPO</w:t>
      </w:r>
      <w:r w:rsidR="00764036" w:rsidRPr="00764036">
        <w:rPr>
          <w:rFonts w:ascii="Verdana" w:hAnsi="Verdana"/>
          <w:sz w:val="20"/>
          <w:szCs w:val="20"/>
        </w:rPr>
        <w:t xml:space="preserve"> </w:t>
      </w:r>
      <w:r w:rsidR="00764036">
        <w:rPr>
          <w:rFonts w:ascii="Verdana" w:hAnsi="Verdana"/>
          <w:sz w:val="20"/>
          <w:szCs w:val="20"/>
        </w:rPr>
        <w:t>DETERMINADO, DE 01 (UM) PROFESSOR DE ANOS INICIAIS COM CARGA HORÁRIA DE 20 HORAS SEMANAIS, PARA ATENDER A NECESSIDADE TEMPORÁRIA DE EXCEPCIONAL INERESSE PÚ</w:t>
      </w:r>
      <w:r w:rsidR="00C7668C">
        <w:rPr>
          <w:rFonts w:ascii="Verdana" w:hAnsi="Verdana"/>
          <w:sz w:val="20"/>
          <w:szCs w:val="20"/>
        </w:rPr>
        <w:t xml:space="preserve">BLICO E DÁ OUTRAS PROVIDÊNCIAS.” </w:t>
      </w:r>
      <w:r w:rsidR="00764036">
        <w:rPr>
          <w:rFonts w:ascii="Verdana" w:hAnsi="Verdana"/>
          <w:sz w:val="20"/>
          <w:szCs w:val="20"/>
        </w:rPr>
        <w:t>Autoria: PODER EXECUTIVO MUNICIPAL</w:t>
      </w:r>
      <w:r w:rsidR="0076381D">
        <w:rPr>
          <w:rFonts w:ascii="Verdana" w:hAnsi="Verdana"/>
          <w:sz w:val="20"/>
          <w:szCs w:val="20"/>
        </w:rPr>
        <w:t xml:space="preserve">. </w:t>
      </w:r>
      <w:r w:rsidR="0076381D" w:rsidRPr="00F7389E">
        <w:rPr>
          <w:rFonts w:ascii="Verdana" w:hAnsi="Verdana"/>
          <w:sz w:val="20"/>
          <w:szCs w:val="20"/>
        </w:rPr>
        <w:t xml:space="preserve">APROVADO POR UNANIMIDADE. </w:t>
      </w:r>
      <w:r w:rsidR="00C7668C">
        <w:rPr>
          <w:rFonts w:ascii="Verdana" w:hAnsi="Verdana"/>
          <w:sz w:val="20"/>
          <w:szCs w:val="20"/>
        </w:rPr>
        <w:t>Processo Legislativo n°005</w:t>
      </w:r>
      <w:r w:rsidR="00764036">
        <w:rPr>
          <w:rFonts w:ascii="Verdana" w:hAnsi="Verdana"/>
          <w:sz w:val="20"/>
          <w:szCs w:val="20"/>
        </w:rPr>
        <w:t xml:space="preserve">/2019, </w:t>
      </w:r>
      <w:r w:rsidR="00764036" w:rsidRPr="00F7389E">
        <w:rPr>
          <w:rFonts w:ascii="Verdana" w:hAnsi="Verdana"/>
          <w:sz w:val="20"/>
          <w:szCs w:val="20"/>
        </w:rPr>
        <w:t>Proje</w:t>
      </w:r>
      <w:r w:rsidR="00764036">
        <w:rPr>
          <w:rFonts w:ascii="Verdana" w:hAnsi="Verdana"/>
          <w:sz w:val="20"/>
          <w:szCs w:val="20"/>
        </w:rPr>
        <w:t>to de Lei Legislativo</w:t>
      </w:r>
      <w:r w:rsidR="00C7668C">
        <w:rPr>
          <w:rFonts w:ascii="Verdana" w:hAnsi="Verdana"/>
          <w:sz w:val="20"/>
          <w:szCs w:val="20"/>
        </w:rPr>
        <w:t xml:space="preserve"> n°001/2020</w:t>
      </w:r>
      <w:r w:rsidR="00764036" w:rsidRPr="00F7389E">
        <w:rPr>
          <w:rFonts w:ascii="Verdana" w:hAnsi="Verdana"/>
          <w:sz w:val="20"/>
          <w:szCs w:val="20"/>
        </w:rPr>
        <w:t xml:space="preserve"> ASSUNTO:</w:t>
      </w:r>
      <w:r w:rsidR="00C7668C">
        <w:rPr>
          <w:rFonts w:ascii="Verdana" w:hAnsi="Verdana"/>
          <w:sz w:val="20"/>
          <w:szCs w:val="20"/>
        </w:rPr>
        <w:t xml:space="preserve"> </w:t>
      </w:r>
      <w:r w:rsidR="00764036" w:rsidRPr="00F7389E">
        <w:rPr>
          <w:rFonts w:ascii="Verdana" w:hAnsi="Verdana"/>
          <w:sz w:val="20"/>
          <w:szCs w:val="20"/>
        </w:rPr>
        <w:t>”</w:t>
      </w:r>
      <w:r w:rsidR="00764036">
        <w:rPr>
          <w:rFonts w:ascii="Verdana" w:hAnsi="Verdana"/>
          <w:sz w:val="20"/>
          <w:szCs w:val="20"/>
        </w:rPr>
        <w:t>CONCEDE</w:t>
      </w:r>
      <w:r w:rsidR="00764036" w:rsidRPr="00F7389E">
        <w:rPr>
          <w:rFonts w:ascii="Verdana" w:hAnsi="Verdana"/>
          <w:sz w:val="20"/>
          <w:szCs w:val="20"/>
        </w:rPr>
        <w:t xml:space="preserve"> ABONO </w:t>
      </w:r>
      <w:r w:rsidR="00764036">
        <w:rPr>
          <w:rFonts w:ascii="Verdana" w:hAnsi="Verdana"/>
          <w:sz w:val="20"/>
          <w:szCs w:val="20"/>
        </w:rPr>
        <w:t xml:space="preserve">COMPLEMENTAR AOS SERVIDORES DO </w:t>
      </w:r>
      <w:r w:rsidR="00764036" w:rsidRPr="00F7389E">
        <w:rPr>
          <w:rFonts w:ascii="Verdana" w:hAnsi="Verdana"/>
          <w:sz w:val="20"/>
          <w:szCs w:val="20"/>
        </w:rPr>
        <w:t>PODER LEGISLATIVO</w:t>
      </w:r>
      <w:r w:rsidR="00764036">
        <w:rPr>
          <w:rFonts w:ascii="Verdana" w:hAnsi="Verdana"/>
          <w:sz w:val="20"/>
          <w:szCs w:val="20"/>
        </w:rPr>
        <w:t xml:space="preserve"> QUE RECEBEM, NO TOTAL DE SUA REMUNERAÇÃO, </w:t>
      </w:r>
      <w:r w:rsidR="00764036" w:rsidRPr="00F7389E">
        <w:rPr>
          <w:rFonts w:ascii="Verdana" w:hAnsi="Verdana"/>
          <w:sz w:val="20"/>
          <w:szCs w:val="20"/>
        </w:rPr>
        <w:t>VALOR INFERIOR A</w:t>
      </w:r>
      <w:r w:rsidR="00764036">
        <w:rPr>
          <w:rFonts w:ascii="Verdana" w:hAnsi="Verdana"/>
          <w:sz w:val="20"/>
          <w:szCs w:val="20"/>
        </w:rPr>
        <w:t>O SALÁRIO MÍNIMO NACIONAL, OU SEJA, R$</w:t>
      </w:r>
      <w:r w:rsidR="00764036" w:rsidRPr="00F7389E">
        <w:rPr>
          <w:rFonts w:ascii="Verdana" w:hAnsi="Verdana"/>
          <w:sz w:val="20"/>
          <w:szCs w:val="20"/>
        </w:rPr>
        <w:t>.</w:t>
      </w:r>
      <w:r w:rsidR="005C1FBB">
        <w:rPr>
          <w:rFonts w:ascii="Verdana" w:hAnsi="Verdana"/>
          <w:sz w:val="20"/>
          <w:szCs w:val="20"/>
        </w:rPr>
        <w:t xml:space="preserve">1.039,00 </w:t>
      </w:r>
      <w:r w:rsidR="005C1FBB" w:rsidRPr="00F7389E">
        <w:rPr>
          <w:rFonts w:ascii="Verdana" w:hAnsi="Verdana"/>
          <w:sz w:val="20"/>
          <w:szCs w:val="20"/>
        </w:rPr>
        <w:t>(</w:t>
      </w:r>
      <w:r w:rsidR="005C1FBB">
        <w:rPr>
          <w:rFonts w:ascii="Verdana" w:hAnsi="Verdana"/>
          <w:sz w:val="20"/>
          <w:szCs w:val="20"/>
        </w:rPr>
        <w:t>HUM MIL E TRINTA E NOVE REAIS).</w:t>
      </w:r>
      <w:r w:rsidR="00764036" w:rsidRPr="00F7389E">
        <w:rPr>
          <w:rFonts w:ascii="Verdana" w:hAnsi="Verdana"/>
          <w:sz w:val="20"/>
          <w:szCs w:val="20"/>
        </w:rPr>
        <w:t>”</w:t>
      </w:r>
      <w:r w:rsidR="005C1FBB">
        <w:rPr>
          <w:rFonts w:ascii="Verdana" w:hAnsi="Verdana"/>
          <w:sz w:val="20"/>
          <w:szCs w:val="20"/>
        </w:rPr>
        <w:t xml:space="preserve"> </w:t>
      </w:r>
      <w:r w:rsidR="00764036">
        <w:rPr>
          <w:rFonts w:ascii="Verdana" w:hAnsi="Verdana"/>
          <w:sz w:val="20"/>
          <w:szCs w:val="20"/>
        </w:rPr>
        <w:t>A</w:t>
      </w:r>
      <w:r w:rsidR="00764036" w:rsidRPr="00F7389E">
        <w:rPr>
          <w:rFonts w:ascii="Verdana" w:hAnsi="Verdana"/>
          <w:sz w:val="20"/>
          <w:szCs w:val="20"/>
        </w:rPr>
        <w:t>utoria:</w:t>
      </w:r>
      <w:r w:rsidR="005C1FBB">
        <w:rPr>
          <w:rFonts w:ascii="Verdana" w:hAnsi="Verdana"/>
          <w:sz w:val="20"/>
          <w:szCs w:val="20"/>
        </w:rPr>
        <w:t xml:space="preserve"> </w:t>
      </w:r>
      <w:r w:rsidR="00764036">
        <w:rPr>
          <w:rFonts w:ascii="Verdana" w:hAnsi="Verdana"/>
          <w:sz w:val="20"/>
          <w:szCs w:val="20"/>
        </w:rPr>
        <w:t>PODER LEGISLATIVO</w:t>
      </w:r>
      <w:r w:rsidR="00764036" w:rsidRPr="00F7389E">
        <w:rPr>
          <w:rFonts w:ascii="Verdana" w:hAnsi="Verdana"/>
          <w:sz w:val="20"/>
          <w:szCs w:val="20"/>
        </w:rPr>
        <w:t>.</w:t>
      </w:r>
      <w:r w:rsidR="00764036">
        <w:rPr>
          <w:rFonts w:ascii="Verdana" w:hAnsi="Verdana"/>
          <w:sz w:val="20"/>
          <w:szCs w:val="20"/>
        </w:rPr>
        <w:t xml:space="preserve"> </w:t>
      </w:r>
      <w:r w:rsidR="00F01732">
        <w:rPr>
          <w:rFonts w:ascii="Verdana" w:hAnsi="Verdana"/>
          <w:sz w:val="20"/>
          <w:szCs w:val="20"/>
        </w:rPr>
        <w:t xml:space="preserve">APROVADO </w:t>
      </w:r>
      <w:r w:rsidR="00764036" w:rsidRPr="00F7389E">
        <w:rPr>
          <w:rFonts w:ascii="Verdana" w:hAnsi="Verdana"/>
          <w:sz w:val="20"/>
          <w:szCs w:val="20"/>
        </w:rPr>
        <w:t>POR UNANIMIDADE.</w:t>
      </w:r>
      <w:r w:rsidR="00F01732">
        <w:rPr>
          <w:rFonts w:ascii="Verdana" w:hAnsi="Verdana"/>
          <w:sz w:val="20"/>
          <w:szCs w:val="20"/>
        </w:rPr>
        <w:t xml:space="preserve"> </w:t>
      </w:r>
      <w:r w:rsidR="005C1FBB">
        <w:rPr>
          <w:rFonts w:ascii="Verdana" w:hAnsi="Verdana"/>
          <w:sz w:val="20"/>
          <w:szCs w:val="20"/>
        </w:rPr>
        <w:t>Processo Legislativo nº006/2020, Projeto</w:t>
      </w:r>
      <w:r w:rsidR="00F01732">
        <w:rPr>
          <w:rFonts w:ascii="Verdana" w:hAnsi="Verdana"/>
          <w:sz w:val="20"/>
          <w:szCs w:val="20"/>
        </w:rPr>
        <w:t xml:space="preserve"> de Lei Legislativo nº002/2020 </w:t>
      </w:r>
      <w:r w:rsidR="005C1FBB">
        <w:rPr>
          <w:rFonts w:ascii="Verdana" w:hAnsi="Verdana"/>
          <w:sz w:val="20"/>
          <w:szCs w:val="20"/>
        </w:rPr>
        <w:t>ASUNTO: “CRIA A FUNÇÃO GRATIFICADA DE CHEFE DA OUVIDORIA GERAL DA CÂMARA DE VEREADORES DE UNIST</w:t>
      </w:r>
      <w:r w:rsidR="00353C95">
        <w:rPr>
          <w:rFonts w:ascii="Verdana" w:hAnsi="Verdana"/>
          <w:sz w:val="20"/>
          <w:szCs w:val="20"/>
        </w:rPr>
        <w:t>AL</w:t>
      </w:r>
      <w:r w:rsidR="005C1FBB">
        <w:rPr>
          <w:rFonts w:ascii="Verdana" w:hAnsi="Verdana"/>
          <w:sz w:val="20"/>
          <w:szCs w:val="20"/>
        </w:rPr>
        <w:t>DA NA LEI Nº352, E DÁ OUTRAS PROVIDÊNCIAS.” Autoria: PODER LEGISLATIVO.</w:t>
      </w:r>
      <w:r w:rsidR="0076381D">
        <w:rPr>
          <w:rFonts w:ascii="Verdana" w:hAnsi="Verdana"/>
          <w:sz w:val="20"/>
          <w:szCs w:val="20"/>
        </w:rPr>
        <w:t xml:space="preserve"> </w:t>
      </w:r>
      <w:r w:rsidR="0076381D" w:rsidRPr="00F7389E">
        <w:rPr>
          <w:rFonts w:ascii="Verdana" w:hAnsi="Verdana"/>
          <w:sz w:val="20"/>
          <w:szCs w:val="20"/>
        </w:rPr>
        <w:t xml:space="preserve">APROVADO POR UNANIMIDADE. </w:t>
      </w:r>
      <w:r w:rsidR="0076381D">
        <w:rPr>
          <w:rFonts w:ascii="Verdana" w:hAnsi="Verdana"/>
          <w:sz w:val="20"/>
          <w:szCs w:val="20"/>
        </w:rPr>
        <w:t>N</w:t>
      </w:r>
      <w:r w:rsidR="002C216A" w:rsidRPr="00F7389E">
        <w:rPr>
          <w:rFonts w:ascii="Verdana" w:hAnsi="Verdana"/>
          <w:sz w:val="20"/>
          <w:szCs w:val="20"/>
        </w:rPr>
        <w:t xml:space="preserve">ada mais havendo a tratar, o Senhor Presidente declarou encerrado os trabalhos da presente sessão, solicitou ao </w:t>
      </w:r>
      <w:r w:rsidR="000E1046" w:rsidRPr="00F7389E">
        <w:rPr>
          <w:rFonts w:ascii="Verdana" w:hAnsi="Verdana"/>
          <w:sz w:val="20"/>
          <w:szCs w:val="20"/>
        </w:rPr>
        <w:t>que fosse lavra</w:t>
      </w:r>
      <w:r w:rsidR="00CE5042" w:rsidRPr="00F7389E">
        <w:rPr>
          <w:rFonts w:ascii="Verdana" w:hAnsi="Verdana"/>
          <w:sz w:val="20"/>
          <w:szCs w:val="20"/>
        </w:rPr>
        <w:t>da a presente ATA.</w:t>
      </w:r>
      <w:r w:rsidR="00996F63">
        <w:rPr>
          <w:rFonts w:ascii="Verdana" w:hAnsi="Verdana"/>
          <w:sz w:val="20"/>
          <w:szCs w:val="20"/>
        </w:rPr>
        <w:t xml:space="preserve"> Unistalda 15 de janeiro de 2020</w:t>
      </w:r>
      <w:r w:rsidR="00453D7C">
        <w:rPr>
          <w:rFonts w:ascii="Verdana" w:hAnsi="Verdana"/>
          <w:sz w:val="20"/>
          <w:szCs w:val="20"/>
        </w:rPr>
        <w:t>.</w:t>
      </w:r>
      <w:r w:rsidR="00884563" w:rsidRPr="00F7389E">
        <w:rPr>
          <w:rFonts w:ascii="Verdana" w:hAnsi="Verdana"/>
          <w:sz w:val="20"/>
          <w:szCs w:val="20"/>
        </w:rPr>
        <w:t xml:space="preserve"> </w:t>
      </w:r>
    </w:p>
    <w:p w:rsidR="009C5FE8" w:rsidRPr="00F7389E" w:rsidRDefault="009C5FE8" w:rsidP="00F7389E">
      <w:pPr>
        <w:spacing w:line="276" w:lineRule="auto"/>
        <w:rPr>
          <w:rFonts w:ascii="Verdana" w:hAnsi="Verdana"/>
          <w:sz w:val="20"/>
          <w:szCs w:val="20"/>
        </w:rPr>
      </w:pPr>
    </w:p>
    <w:p w:rsidR="009C5FE8" w:rsidRPr="00F7389E" w:rsidRDefault="009C5FE8" w:rsidP="00F7389E">
      <w:pPr>
        <w:spacing w:line="276" w:lineRule="auto"/>
        <w:rPr>
          <w:rFonts w:ascii="Verdana" w:hAnsi="Verdana"/>
          <w:sz w:val="20"/>
          <w:szCs w:val="20"/>
        </w:rPr>
      </w:pPr>
    </w:p>
    <w:p w:rsidR="009C5FE8" w:rsidRPr="00F7389E" w:rsidRDefault="009C5FE8" w:rsidP="00F7389E">
      <w:pPr>
        <w:spacing w:line="276" w:lineRule="auto"/>
        <w:rPr>
          <w:rFonts w:ascii="Verdana" w:hAnsi="Verdana"/>
          <w:sz w:val="20"/>
          <w:szCs w:val="20"/>
        </w:rPr>
      </w:pPr>
    </w:p>
    <w:p w:rsidR="00DE1FDA" w:rsidRPr="000B5B9B" w:rsidRDefault="00996F63" w:rsidP="00F7389E">
      <w:pPr>
        <w:spacing w:line="276" w:lineRule="auto"/>
        <w:rPr>
          <w:rFonts w:ascii="Verdana" w:hAnsi="Verdana"/>
          <w:b/>
          <w:sz w:val="20"/>
          <w:szCs w:val="20"/>
        </w:rPr>
      </w:pP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  <w:r w:rsidR="009C5FE8" w:rsidRPr="00F7389E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     </w:t>
      </w:r>
      <w:r w:rsidR="0076381D">
        <w:rPr>
          <w:rFonts w:ascii="Verdana" w:hAnsi="Verdana"/>
          <w:sz w:val="20"/>
          <w:szCs w:val="20"/>
        </w:rPr>
        <w:t xml:space="preserve"> </w:t>
      </w:r>
      <w:r w:rsidR="0076381D" w:rsidRPr="0076381D">
        <w:rPr>
          <w:rFonts w:ascii="Verdana" w:hAnsi="Verdana"/>
          <w:b/>
          <w:color w:val="000000"/>
          <w:sz w:val="20"/>
          <w:szCs w:val="20"/>
        </w:rPr>
        <w:t>DIULINDA FERREIRA PIRES</w:t>
      </w:r>
      <w:r w:rsidR="0076381D" w:rsidRPr="00F7389E">
        <w:rPr>
          <w:rFonts w:ascii="Verdana" w:hAnsi="Verdana"/>
          <w:color w:val="000000"/>
          <w:sz w:val="20"/>
          <w:szCs w:val="20"/>
        </w:rPr>
        <w:t xml:space="preserve">           </w:t>
      </w:r>
    </w:p>
    <w:p w:rsidR="009C5FE8" w:rsidRPr="00F7389E" w:rsidRDefault="00DE1FDA" w:rsidP="00F7389E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0B5B9B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Presidente</w:t>
      </w:r>
      <w:r w:rsidR="008A10EB" w:rsidRPr="00F7389E"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0B5B9B">
        <w:rPr>
          <w:rFonts w:ascii="Verdana" w:hAnsi="Verdana"/>
          <w:sz w:val="20"/>
          <w:szCs w:val="20"/>
        </w:rPr>
        <w:t xml:space="preserve">   </w:t>
      </w:r>
      <w:r w:rsidR="008A10EB" w:rsidRPr="00F7389E">
        <w:rPr>
          <w:rFonts w:ascii="Verdana" w:hAnsi="Verdana"/>
          <w:sz w:val="20"/>
          <w:szCs w:val="20"/>
        </w:rPr>
        <w:t>1</w:t>
      </w:r>
      <w:r w:rsidR="008C6495" w:rsidRPr="00F7389E">
        <w:rPr>
          <w:rFonts w:ascii="Verdana" w:hAnsi="Verdana"/>
          <w:sz w:val="20"/>
          <w:szCs w:val="20"/>
        </w:rPr>
        <w:t>°</w:t>
      </w:r>
      <w:r>
        <w:rPr>
          <w:rFonts w:ascii="Verdana" w:hAnsi="Verdana"/>
          <w:sz w:val="20"/>
          <w:szCs w:val="20"/>
        </w:rPr>
        <w:t xml:space="preserve"> </w:t>
      </w:r>
      <w:r w:rsidR="008A10EB" w:rsidRPr="00F7389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ecretário</w:t>
      </w:r>
    </w:p>
    <w:p w:rsidR="009C5FE8" w:rsidRPr="00F7389E" w:rsidRDefault="009C5FE8" w:rsidP="00F7389E">
      <w:pPr>
        <w:spacing w:line="276" w:lineRule="auto"/>
        <w:rPr>
          <w:rFonts w:ascii="Verdana" w:hAnsi="Verdana"/>
          <w:sz w:val="20"/>
          <w:szCs w:val="20"/>
        </w:rPr>
      </w:pPr>
    </w:p>
    <w:p w:rsidR="009C5FE8" w:rsidRPr="00F7389E" w:rsidRDefault="009C5FE8" w:rsidP="00F7389E">
      <w:pPr>
        <w:spacing w:line="276" w:lineRule="auto"/>
        <w:rPr>
          <w:rFonts w:ascii="Verdana" w:hAnsi="Verdana"/>
          <w:sz w:val="20"/>
          <w:szCs w:val="20"/>
        </w:rPr>
      </w:pPr>
    </w:p>
    <w:p w:rsidR="008A10EB" w:rsidRPr="00F7389E" w:rsidRDefault="009C5FE8" w:rsidP="00F7389E">
      <w:pPr>
        <w:spacing w:line="276" w:lineRule="auto"/>
        <w:rPr>
          <w:rFonts w:ascii="Verdana" w:hAnsi="Verdana"/>
          <w:sz w:val="20"/>
          <w:szCs w:val="20"/>
        </w:rPr>
      </w:pPr>
      <w:r w:rsidRPr="00F7389E">
        <w:rPr>
          <w:rFonts w:ascii="Verdana" w:hAnsi="Verdana"/>
          <w:sz w:val="20"/>
          <w:szCs w:val="20"/>
        </w:rPr>
        <w:t xml:space="preserve">                             </w:t>
      </w:r>
      <w:r w:rsidR="00E01388" w:rsidRPr="00F7389E">
        <w:rPr>
          <w:rFonts w:ascii="Verdana" w:hAnsi="Verdana"/>
          <w:sz w:val="20"/>
          <w:szCs w:val="20"/>
        </w:rPr>
        <w:t xml:space="preserve">        </w:t>
      </w:r>
    </w:p>
    <w:p w:rsidR="008A10EB" w:rsidRPr="00F7389E" w:rsidRDefault="008A10EB" w:rsidP="00F7389E">
      <w:pPr>
        <w:spacing w:line="276" w:lineRule="auto"/>
        <w:rPr>
          <w:rFonts w:ascii="Verdana" w:hAnsi="Verdana"/>
          <w:sz w:val="20"/>
          <w:szCs w:val="20"/>
        </w:rPr>
      </w:pPr>
    </w:p>
    <w:p w:rsidR="008A10EB" w:rsidRPr="00F7389E" w:rsidRDefault="008A10EB" w:rsidP="00F7389E">
      <w:pPr>
        <w:spacing w:line="276" w:lineRule="auto"/>
        <w:rPr>
          <w:rFonts w:ascii="Verdana" w:hAnsi="Verdana"/>
          <w:sz w:val="20"/>
          <w:szCs w:val="20"/>
        </w:rPr>
      </w:pPr>
      <w:r w:rsidRPr="00F7389E">
        <w:rPr>
          <w:rFonts w:ascii="Verdana" w:hAnsi="Verdana"/>
          <w:sz w:val="20"/>
          <w:szCs w:val="20"/>
        </w:rPr>
        <w:t xml:space="preserve">    </w:t>
      </w:r>
    </w:p>
    <w:p w:rsidR="008C6495" w:rsidRPr="00F7389E" w:rsidRDefault="008A10EB" w:rsidP="00F7389E">
      <w:pPr>
        <w:spacing w:line="276" w:lineRule="auto"/>
        <w:rPr>
          <w:rFonts w:ascii="Verdana" w:hAnsi="Verdana"/>
          <w:sz w:val="20"/>
          <w:szCs w:val="20"/>
        </w:rPr>
      </w:pPr>
      <w:r w:rsidRPr="00F7389E">
        <w:rPr>
          <w:rFonts w:ascii="Verdana" w:hAnsi="Verdana"/>
          <w:sz w:val="20"/>
          <w:szCs w:val="20"/>
        </w:rPr>
        <w:tab/>
        <w:t xml:space="preserve">     </w:t>
      </w:r>
      <w:r w:rsidR="00E01388" w:rsidRPr="00F7389E">
        <w:rPr>
          <w:rFonts w:ascii="Verdana" w:hAnsi="Verdana"/>
          <w:sz w:val="20"/>
          <w:szCs w:val="20"/>
        </w:rPr>
        <w:t xml:space="preserve">      </w:t>
      </w:r>
      <w:r w:rsidRPr="00F7389E">
        <w:rPr>
          <w:rFonts w:ascii="Verdana" w:hAnsi="Verdana"/>
          <w:sz w:val="20"/>
          <w:szCs w:val="20"/>
        </w:rPr>
        <w:t xml:space="preserve"> </w:t>
      </w:r>
      <w:r w:rsidR="000B5B9B">
        <w:rPr>
          <w:rFonts w:ascii="Verdana" w:hAnsi="Verdana"/>
          <w:sz w:val="20"/>
          <w:szCs w:val="20"/>
        </w:rPr>
        <w:t xml:space="preserve">                           </w:t>
      </w:r>
      <w:r w:rsidR="00996F63">
        <w:rPr>
          <w:rFonts w:ascii="Verdana" w:hAnsi="Verdana"/>
          <w:sz w:val="20"/>
          <w:szCs w:val="20"/>
        </w:rPr>
        <w:t xml:space="preserve">                                        </w:t>
      </w:r>
      <w:r w:rsidR="00996F63">
        <w:rPr>
          <w:rFonts w:ascii="Verdana" w:hAnsi="Verdana"/>
          <w:b/>
          <w:sz w:val="20"/>
          <w:szCs w:val="20"/>
        </w:rPr>
        <w:t>MAICON D. NOVAIS</w:t>
      </w:r>
      <w:r w:rsidR="000B5B9B">
        <w:rPr>
          <w:rFonts w:ascii="Verdana" w:hAnsi="Verdana"/>
          <w:b/>
          <w:sz w:val="20"/>
          <w:szCs w:val="20"/>
        </w:rPr>
        <w:t xml:space="preserve"> </w:t>
      </w:r>
      <w:r w:rsidRPr="00F7389E">
        <w:rPr>
          <w:rFonts w:ascii="Verdana" w:hAnsi="Verdana"/>
          <w:sz w:val="20"/>
          <w:szCs w:val="20"/>
        </w:rPr>
        <w:t xml:space="preserve">   </w:t>
      </w:r>
      <w:r w:rsidR="008C6495" w:rsidRPr="00F7389E">
        <w:rPr>
          <w:rFonts w:ascii="Verdana" w:hAnsi="Verdana"/>
          <w:sz w:val="20"/>
          <w:szCs w:val="20"/>
        </w:rPr>
        <w:t xml:space="preserve">                               </w:t>
      </w:r>
    </w:p>
    <w:p w:rsidR="00E01388" w:rsidRPr="00F7389E" w:rsidRDefault="008A10EB" w:rsidP="00F7389E">
      <w:pPr>
        <w:spacing w:line="276" w:lineRule="auto"/>
        <w:rPr>
          <w:rFonts w:ascii="Verdana" w:hAnsi="Verdana"/>
          <w:sz w:val="20"/>
          <w:szCs w:val="20"/>
        </w:rPr>
      </w:pPr>
      <w:r w:rsidRPr="00F7389E">
        <w:rPr>
          <w:rFonts w:ascii="Verdana" w:hAnsi="Verdana"/>
          <w:sz w:val="20"/>
          <w:szCs w:val="20"/>
        </w:rPr>
        <w:t xml:space="preserve">     </w:t>
      </w:r>
      <w:r w:rsidR="000B5B9B">
        <w:rPr>
          <w:rFonts w:ascii="Verdana" w:hAnsi="Verdana"/>
          <w:sz w:val="20"/>
          <w:szCs w:val="20"/>
        </w:rPr>
        <w:t xml:space="preserve"> </w:t>
      </w:r>
      <w:r w:rsidRPr="00F7389E">
        <w:rPr>
          <w:rFonts w:ascii="Verdana" w:hAnsi="Verdana"/>
          <w:sz w:val="20"/>
          <w:szCs w:val="20"/>
        </w:rPr>
        <w:t xml:space="preserve">   </w:t>
      </w:r>
      <w:r w:rsidR="00DE1FDA">
        <w:rPr>
          <w:rFonts w:ascii="Verdana" w:hAnsi="Verdana"/>
          <w:sz w:val="20"/>
          <w:szCs w:val="20"/>
        </w:rPr>
        <w:t xml:space="preserve">2° </w:t>
      </w:r>
      <w:r w:rsidR="008C6495" w:rsidRPr="00F7389E">
        <w:rPr>
          <w:rFonts w:ascii="Verdana" w:hAnsi="Verdana"/>
          <w:sz w:val="20"/>
          <w:szCs w:val="20"/>
        </w:rPr>
        <w:t>S</w:t>
      </w:r>
      <w:r w:rsidR="00DE1FDA">
        <w:rPr>
          <w:rFonts w:ascii="Verdana" w:hAnsi="Verdana"/>
          <w:sz w:val="20"/>
          <w:szCs w:val="20"/>
        </w:rPr>
        <w:t>ecretária</w:t>
      </w:r>
      <w:r w:rsidRPr="00F7389E">
        <w:rPr>
          <w:rFonts w:ascii="Verdana" w:hAnsi="Verdana"/>
          <w:sz w:val="20"/>
          <w:szCs w:val="20"/>
        </w:rPr>
        <w:t xml:space="preserve">                                                       </w:t>
      </w:r>
      <w:r w:rsidR="000B5B9B">
        <w:rPr>
          <w:rFonts w:ascii="Verdana" w:hAnsi="Verdana"/>
          <w:sz w:val="20"/>
          <w:szCs w:val="20"/>
        </w:rPr>
        <w:t xml:space="preserve">    </w:t>
      </w:r>
      <w:r w:rsidRPr="00F7389E">
        <w:rPr>
          <w:rFonts w:ascii="Verdana" w:hAnsi="Verdana"/>
          <w:sz w:val="20"/>
          <w:szCs w:val="20"/>
        </w:rPr>
        <w:t xml:space="preserve">  </w:t>
      </w:r>
      <w:r w:rsidR="00996F63">
        <w:rPr>
          <w:rFonts w:ascii="Verdana" w:hAnsi="Verdana"/>
          <w:sz w:val="20"/>
          <w:szCs w:val="20"/>
        </w:rPr>
        <w:t xml:space="preserve">  </w:t>
      </w:r>
      <w:r w:rsidR="008C6495" w:rsidRPr="00F7389E">
        <w:rPr>
          <w:rFonts w:ascii="Verdana" w:hAnsi="Verdana"/>
          <w:sz w:val="20"/>
          <w:szCs w:val="20"/>
        </w:rPr>
        <w:t>A</w:t>
      </w:r>
      <w:r w:rsidR="00996F63">
        <w:rPr>
          <w:rFonts w:ascii="Verdana" w:hAnsi="Verdana"/>
          <w:sz w:val="20"/>
          <w:szCs w:val="20"/>
        </w:rPr>
        <w:t>uxiliar</w:t>
      </w:r>
      <w:r w:rsidR="00DE1FDA">
        <w:rPr>
          <w:rFonts w:ascii="Verdana" w:hAnsi="Verdana"/>
          <w:sz w:val="20"/>
          <w:szCs w:val="20"/>
        </w:rPr>
        <w:t xml:space="preserve"> </w:t>
      </w:r>
      <w:r w:rsidR="008C6495" w:rsidRPr="00F7389E">
        <w:rPr>
          <w:rFonts w:ascii="Verdana" w:hAnsi="Verdana"/>
          <w:sz w:val="20"/>
          <w:szCs w:val="20"/>
        </w:rPr>
        <w:t xml:space="preserve"> L</w:t>
      </w:r>
      <w:r w:rsidR="00996F63">
        <w:rPr>
          <w:rFonts w:ascii="Verdana" w:hAnsi="Verdana"/>
          <w:sz w:val="20"/>
          <w:szCs w:val="20"/>
        </w:rPr>
        <w:t>egislativo</w:t>
      </w:r>
    </w:p>
    <w:sectPr w:rsidR="00E01388" w:rsidRPr="00F7389E" w:rsidSect="009D5BDB">
      <w:pgSz w:w="11906" w:h="16838"/>
      <w:pgMar w:top="1079" w:right="74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9E" w:rsidRDefault="00A9359E" w:rsidP="004C0B1E">
      <w:r>
        <w:separator/>
      </w:r>
    </w:p>
  </w:endnote>
  <w:endnote w:type="continuationSeparator" w:id="1">
    <w:p w:rsidR="00A9359E" w:rsidRDefault="00A9359E" w:rsidP="004C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9E" w:rsidRDefault="00A9359E" w:rsidP="004C0B1E">
      <w:r>
        <w:separator/>
      </w:r>
    </w:p>
  </w:footnote>
  <w:footnote w:type="continuationSeparator" w:id="1">
    <w:p w:rsidR="00A9359E" w:rsidRDefault="00A9359E" w:rsidP="004C0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BC"/>
    <w:rsid w:val="00002E1A"/>
    <w:rsid w:val="00003489"/>
    <w:rsid w:val="000156FC"/>
    <w:rsid w:val="00026C6A"/>
    <w:rsid w:val="00030FDA"/>
    <w:rsid w:val="000357BC"/>
    <w:rsid w:val="00045A8B"/>
    <w:rsid w:val="00054E8D"/>
    <w:rsid w:val="0005665A"/>
    <w:rsid w:val="00060F5E"/>
    <w:rsid w:val="00065843"/>
    <w:rsid w:val="00065DCE"/>
    <w:rsid w:val="00066782"/>
    <w:rsid w:val="0007523C"/>
    <w:rsid w:val="000758A5"/>
    <w:rsid w:val="00086F04"/>
    <w:rsid w:val="0008710F"/>
    <w:rsid w:val="000925AD"/>
    <w:rsid w:val="000A3FCA"/>
    <w:rsid w:val="000B3DB5"/>
    <w:rsid w:val="000B3E4A"/>
    <w:rsid w:val="000B51D9"/>
    <w:rsid w:val="000B5B9B"/>
    <w:rsid w:val="000B718C"/>
    <w:rsid w:val="000C075F"/>
    <w:rsid w:val="000C1FC3"/>
    <w:rsid w:val="000C2065"/>
    <w:rsid w:val="000C6C37"/>
    <w:rsid w:val="000C7970"/>
    <w:rsid w:val="000D583F"/>
    <w:rsid w:val="000E1046"/>
    <w:rsid w:val="000E5E44"/>
    <w:rsid w:val="000E7C8E"/>
    <w:rsid w:val="000F0167"/>
    <w:rsid w:val="000F0D2E"/>
    <w:rsid w:val="000F32C4"/>
    <w:rsid w:val="000F4797"/>
    <w:rsid w:val="000F598E"/>
    <w:rsid w:val="00110F67"/>
    <w:rsid w:val="00112A0D"/>
    <w:rsid w:val="00114E42"/>
    <w:rsid w:val="001227B4"/>
    <w:rsid w:val="00124B64"/>
    <w:rsid w:val="001314E9"/>
    <w:rsid w:val="00135F00"/>
    <w:rsid w:val="00141A9D"/>
    <w:rsid w:val="0014271E"/>
    <w:rsid w:val="00150B8D"/>
    <w:rsid w:val="00151C18"/>
    <w:rsid w:val="00154E59"/>
    <w:rsid w:val="00155972"/>
    <w:rsid w:val="001611B3"/>
    <w:rsid w:val="00163952"/>
    <w:rsid w:val="00165727"/>
    <w:rsid w:val="00167F82"/>
    <w:rsid w:val="00174333"/>
    <w:rsid w:val="001753A4"/>
    <w:rsid w:val="00176D6F"/>
    <w:rsid w:val="00177F68"/>
    <w:rsid w:val="00182FD2"/>
    <w:rsid w:val="00183B87"/>
    <w:rsid w:val="0018511A"/>
    <w:rsid w:val="0018721E"/>
    <w:rsid w:val="001906E7"/>
    <w:rsid w:val="001A2412"/>
    <w:rsid w:val="001A2F80"/>
    <w:rsid w:val="001A7BCA"/>
    <w:rsid w:val="001B0A5E"/>
    <w:rsid w:val="001B5A6F"/>
    <w:rsid w:val="001C4763"/>
    <w:rsid w:val="001D0D90"/>
    <w:rsid w:val="001D2A3D"/>
    <w:rsid w:val="001D79D5"/>
    <w:rsid w:val="001E0927"/>
    <w:rsid w:val="001E221F"/>
    <w:rsid w:val="001E6E5F"/>
    <w:rsid w:val="001E725B"/>
    <w:rsid w:val="001F05DC"/>
    <w:rsid w:val="002012A5"/>
    <w:rsid w:val="002019E6"/>
    <w:rsid w:val="00201B3D"/>
    <w:rsid w:val="0021235C"/>
    <w:rsid w:val="00214787"/>
    <w:rsid w:val="00217267"/>
    <w:rsid w:val="002211A3"/>
    <w:rsid w:val="00223987"/>
    <w:rsid w:val="002303F1"/>
    <w:rsid w:val="002330CF"/>
    <w:rsid w:val="00237E80"/>
    <w:rsid w:val="00251791"/>
    <w:rsid w:val="00255E46"/>
    <w:rsid w:val="0025719F"/>
    <w:rsid w:val="002605C8"/>
    <w:rsid w:val="00263B7B"/>
    <w:rsid w:val="0026484F"/>
    <w:rsid w:val="002655F5"/>
    <w:rsid w:val="00266BED"/>
    <w:rsid w:val="00266F34"/>
    <w:rsid w:val="002671D5"/>
    <w:rsid w:val="00272DCC"/>
    <w:rsid w:val="00275709"/>
    <w:rsid w:val="0028008D"/>
    <w:rsid w:val="00282D61"/>
    <w:rsid w:val="00284176"/>
    <w:rsid w:val="0028722B"/>
    <w:rsid w:val="0029047B"/>
    <w:rsid w:val="002911C2"/>
    <w:rsid w:val="00291AAF"/>
    <w:rsid w:val="002A1AF4"/>
    <w:rsid w:val="002A5128"/>
    <w:rsid w:val="002B5B47"/>
    <w:rsid w:val="002C0B5F"/>
    <w:rsid w:val="002C216A"/>
    <w:rsid w:val="002C3A97"/>
    <w:rsid w:val="002C4A87"/>
    <w:rsid w:val="002D3D4C"/>
    <w:rsid w:val="002D453C"/>
    <w:rsid w:val="002D5592"/>
    <w:rsid w:val="002D5789"/>
    <w:rsid w:val="002D6511"/>
    <w:rsid w:val="002E233C"/>
    <w:rsid w:val="002E4E08"/>
    <w:rsid w:val="002E546C"/>
    <w:rsid w:val="002E6230"/>
    <w:rsid w:val="0030589D"/>
    <w:rsid w:val="00307414"/>
    <w:rsid w:val="00307F71"/>
    <w:rsid w:val="00311C65"/>
    <w:rsid w:val="0031298A"/>
    <w:rsid w:val="00312E53"/>
    <w:rsid w:val="00313B8D"/>
    <w:rsid w:val="00323384"/>
    <w:rsid w:val="00324232"/>
    <w:rsid w:val="00324C85"/>
    <w:rsid w:val="003254B4"/>
    <w:rsid w:val="00325F3F"/>
    <w:rsid w:val="00327E80"/>
    <w:rsid w:val="003367A4"/>
    <w:rsid w:val="00337F3B"/>
    <w:rsid w:val="003428B7"/>
    <w:rsid w:val="003462E5"/>
    <w:rsid w:val="0035013D"/>
    <w:rsid w:val="003515E2"/>
    <w:rsid w:val="00353C95"/>
    <w:rsid w:val="00361F3F"/>
    <w:rsid w:val="0036459E"/>
    <w:rsid w:val="00367752"/>
    <w:rsid w:val="00367BAA"/>
    <w:rsid w:val="003766B3"/>
    <w:rsid w:val="0038036A"/>
    <w:rsid w:val="0038265D"/>
    <w:rsid w:val="00393D46"/>
    <w:rsid w:val="003975EF"/>
    <w:rsid w:val="003A1251"/>
    <w:rsid w:val="003A2B32"/>
    <w:rsid w:val="003A3CFD"/>
    <w:rsid w:val="003A3E1F"/>
    <w:rsid w:val="003A6D31"/>
    <w:rsid w:val="003A7B0A"/>
    <w:rsid w:val="003B1017"/>
    <w:rsid w:val="003B170C"/>
    <w:rsid w:val="003B251B"/>
    <w:rsid w:val="003B326B"/>
    <w:rsid w:val="003B3A2B"/>
    <w:rsid w:val="003B63A4"/>
    <w:rsid w:val="003C6DEA"/>
    <w:rsid w:val="003E29B0"/>
    <w:rsid w:val="003E3B88"/>
    <w:rsid w:val="003F25A8"/>
    <w:rsid w:val="003F50B8"/>
    <w:rsid w:val="003F6190"/>
    <w:rsid w:val="004018A4"/>
    <w:rsid w:val="00413F2B"/>
    <w:rsid w:val="00415E05"/>
    <w:rsid w:val="004160DC"/>
    <w:rsid w:val="0042360D"/>
    <w:rsid w:val="00425BAA"/>
    <w:rsid w:val="00426ABA"/>
    <w:rsid w:val="00430492"/>
    <w:rsid w:val="004315C0"/>
    <w:rsid w:val="00432747"/>
    <w:rsid w:val="00434B48"/>
    <w:rsid w:val="00440992"/>
    <w:rsid w:val="00443385"/>
    <w:rsid w:val="00447428"/>
    <w:rsid w:val="004503BA"/>
    <w:rsid w:val="0045164D"/>
    <w:rsid w:val="004539E6"/>
    <w:rsid w:val="00453D7C"/>
    <w:rsid w:val="00457BB6"/>
    <w:rsid w:val="00470565"/>
    <w:rsid w:val="00473BC9"/>
    <w:rsid w:val="004753A0"/>
    <w:rsid w:val="00476F08"/>
    <w:rsid w:val="00477B30"/>
    <w:rsid w:val="00477C4A"/>
    <w:rsid w:val="00480A4C"/>
    <w:rsid w:val="004848FD"/>
    <w:rsid w:val="00485082"/>
    <w:rsid w:val="00485C9F"/>
    <w:rsid w:val="00493798"/>
    <w:rsid w:val="004959E4"/>
    <w:rsid w:val="004A0A92"/>
    <w:rsid w:val="004A3F8B"/>
    <w:rsid w:val="004B2204"/>
    <w:rsid w:val="004B36AA"/>
    <w:rsid w:val="004B4F82"/>
    <w:rsid w:val="004C0B1E"/>
    <w:rsid w:val="004C25A3"/>
    <w:rsid w:val="004C6FA5"/>
    <w:rsid w:val="004C7777"/>
    <w:rsid w:val="004D4E10"/>
    <w:rsid w:val="004D595E"/>
    <w:rsid w:val="004E4123"/>
    <w:rsid w:val="004E6038"/>
    <w:rsid w:val="004E6316"/>
    <w:rsid w:val="004F3479"/>
    <w:rsid w:val="004F5960"/>
    <w:rsid w:val="005001AB"/>
    <w:rsid w:val="005020C9"/>
    <w:rsid w:val="005117BF"/>
    <w:rsid w:val="005126A5"/>
    <w:rsid w:val="00513E53"/>
    <w:rsid w:val="005165E0"/>
    <w:rsid w:val="00517125"/>
    <w:rsid w:val="00521928"/>
    <w:rsid w:val="00526D6A"/>
    <w:rsid w:val="00535EDD"/>
    <w:rsid w:val="005373EB"/>
    <w:rsid w:val="00540E7E"/>
    <w:rsid w:val="005500A4"/>
    <w:rsid w:val="005518FE"/>
    <w:rsid w:val="00554A2A"/>
    <w:rsid w:val="0055710A"/>
    <w:rsid w:val="00557463"/>
    <w:rsid w:val="00557481"/>
    <w:rsid w:val="00557F1C"/>
    <w:rsid w:val="005602CB"/>
    <w:rsid w:val="00562754"/>
    <w:rsid w:val="00562A50"/>
    <w:rsid w:val="00565F18"/>
    <w:rsid w:val="00566AE2"/>
    <w:rsid w:val="00567D1D"/>
    <w:rsid w:val="0057007C"/>
    <w:rsid w:val="00575BAE"/>
    <w:rsid w:val="005771D0"/>
    <w:rsid w:val="005859E7"/>
    <w:rsid w:val="00587C3C"/>
    <w:rsid w:val="00590093"/>
    <w:rsid w:val="00590662"/>
    <w:rsid w:val="00592914"/>
    <w:rsid w:val="00593539"/>
    <w:rsid w:val="0059788F"/>
    <w:rsid w:val="005A1F77"/>
    <w:rsid w:val="005A5732"/>
    <w:rsid w:val="005A5E31"/>
    <w:rsid w:val="005B22FD"/>
    <w:rsid w:val="005B4ED8"/>
    <w:rsid w:val="005C1FBB"/>
    <w:rsid w:val="005C7948"/>
    <w:rsid w:val="005D297B"/>
    <w:rsid w:val="005D49C9"/>
    <w:rsid w:val="005D723F"/>
    <w:rsid w:val="005E478E"/>
    <w:rsid w:val="005E7BAE"/>
    <w:rsid w:val="005F4467"/>
    <w:rsid w:val="005F54AE"/>
    <w:rsid w:val="005F766F"/>
    <w:rsid w:val="0060393E"/>
    <w:rsid w:val="006072E6"/>
    <w:rsid w:val="00610A8C"/>
    <w:rsid w:val="00611DD4"/>
    <w:rsid w:val="00617196"/>
    <w:rsid w:val="00622071"/>
    <w:rsid w:val="00623A11"/>
    <w:rsid w:val="00623CA8"/>
    <w:rsid w:val="0062459E"/>
    <w:rsid w:val="006251B5"/>
    <w:rsid w:val="006258C1"/>
    <w:rsid w:val="00627139"/>
    <w:rsid w:val="006411F1"/>
    <w:rsid w:val="006443A9"/>
    <w:rsid w:val="0064479A"/>
    <w:rsid w:val="006449BE"/>
    <w:rsid w:val="00647EFA"/>
    <w:rsid w:val="00651CCC"/>
    <w:rsid w:val="006573FB"/>
    <w:rsid w:val="00657B8C"/>
    <w:rsid w:val="00660130"/>
    <w:rsid w:val="0066284C"/>
    <w:rsid w:val="0066304B"/>
    <w:rsid w:val="00665621"/>
    <w:rsid w:val="00670DE4"/>
    <w:rsid w:val="00671526"/>
    <w:rsid w:val="00672286"/>
    <w:rsid w:val="00673528"/>
    <w:rsid w:val="00673C79"/>
    <w:rsid w:val="006763C8"/>
    <w:rsid w:val="00680829"/>
    <w:rsid w:val="00687F49"/>
    <w:rsid w:val="006913BF"/>
    <w:rsid w:val="006A164F"/>
    <w:rsid w:val="006A1B2D"/>
    <w:rsid w:val="006A6499"/>
    <w:rsid w:val="006B0BE9"/>
    <w:rsid w:val="006B0E6E"/>
    <w:rsid w:val="006B2876"/>
    <w:rsid w:val="006B77F9"/>
    <w:rsid w:val="006C29ED"/>
    <w:rsid w:val="006D2B84"/>
    <w:rsid w:val="006D49D4"/>
    <w:rsid w:val="006D4C0C"/>
    <w:rsid w:val="006E1E9F"/>
    <w:rsid w:val="006E3520"/>
    <w:rsid w:val="006E3E82"/>
    <w:rsid w:val="006E6605"/>
    <w:rsid w:val="006E77BF"/>
    <w:rsid w:val="006F1620"/>
    <w:rsid w:val="006F35DE"/>
    <w:rsid w:val="006F398A"/>
    <w:rsid w:val="006F5BD1"/>
    <w:rsid w:val="006F6A35"/>
    <w:rsid w:val="00701F9E"/>
    <w:rsid w:val="007070F8"/>
    <w:rsid w:val="007116EB"/>
    <w:rsid w:val="00711F9F"/>
    <w:rsid w:val="007145ED"/>
    <w:rsid w:val="0072227A"/>
    <w:rsid w:val="0072395A"/>
    <w:rsid w:val="00723FA4"/>
    <w:rsid w:val="007279B8"/>
    <w:rsid w:val="00733F1C"/>
    <w:rsid w:val="007359D5"/>
    <w:rsid w:val="00737C5D"/>
    <w:rsid w:val="00742554"/>
    <w:rsid w:val="0074631F"/>
    <w:rsid w:val="00747B0F"/>
    <w:rsid w:val="0075049B"/>
    <w:rsid w:val="00756BB4"/>
    <w:rsid w:val="0076340C"/>
    <w:rsid w:val="0076357E"/>
    <w:rsid w:val="0076381D"/>
    <w:rsid w:val="00764036"/>
    <w:rsid w:val="007664AF"/>
    <w:rsid w:val="00766B46"/>
    <w:rsid w:val="00767457"/>
    <w:rsid w:val="00774247"/>
    <w:rsid w:val="0077591F"/>
    <w:rsid w:val="00775DE9"/>
    <w:rsid w:val="007760B1"/>
    <w:rsid w:val="00786D47"/>
    <w:rsid w:val="00792121"/>
    <w:rsid w:val="00792D01"/>
    <w:rsid w:val="00795AE7"/>
    <w:rsid w:val="00797034"/>
    <w:rsid w:val="007976C6"/>
    <w:rsid w:val="007A1216"/>
    <w:rsid w:val="007A2FCA"/>
    <w:rsid w:val="007B107C"/>
    <w:rsid w:val="007B3483"/>
    <w:rsid w:val="007B6DFF"/>
    <w:rsid w:val="007C654D"/>
    <w:rsid w:val="007C694A"/>
    <w:rsid w:val="007C7911"/>
    <w:rsid w:val="007E0FBB"/>
    <w:rsid w:val="007E3BC2"/>
    <w:rsid w:val="007E3FA6"/>
    <w:rsid w:val="007E4AD5"/>
    <w:rsid w:val="007E64E0"/>
    <w:rsid w:val="007E7C57"/>
    <w:rsid w:val="007F2394"/>
    <w:rsid w:val="007F4A0C"/>
    <w:rsid w:val="008001BA"/>
    <w:rsid w:val="00804C08"/>
    <w:rsid w:val="00815DEF"/>
    <w:rsid w:val="00817BE4"/>
    <w:rsid w:val="008211DE"/>
    <w:rsid w:val="00821D02"/>
    <w:rsid w:val="008266EF"/>
    <w:rsid w:val="008276E8"/>
    <w:rsid w:val="00830519"/>
    <w:rsid w:val="00833AA4"/>
    <w:rsid w:val="00834365"/>
    <w:rsid w:val="00841070"/>
    <w:rsid w:val="008426AB"/>
    <w:rsid w:val="00842FDE"/>
    <w:rsid w:val="00844FBC"/>
    <w:rsid w:val="00845147"/>
    <w:rsid w:val="008453A8"/>
    <w:rsid w:val="008545E4"/>
    <w:rsid w:val="00855496"/>
    <w:rsid w:val="0085743D"/>
    <w:rsid w:val="00860E0F"/>
    <w:rsid w:val="00863262"/>
    <w:rsid w:val="0087221A"/>
    <w:rsid w:val="00873603"/>
    <w:rsid w:val="008770BB"/>
    <w:rsid w:val="00877B51"/>
    <w:rsid w:val="00880840"/>
    <w:rsid w:val="0088092E"/>
    <w:rsid w:val="008814D7"/>
    <w:rsid w:val="00883073"/>
    <w:rsid w:val="00884563"/>
    <w:rsid w:val="008907C1"/>
    <w:rsid w:val="00890D25"/>
    <w:rsid w:val="0089206D"/>
    <w:rsid w:val="008923D7"/>
    <w:rsid w:val="008943D0"/>
    <w:rsid w:val="00897830"/>
    <w:rsid w:val="008A10EB"/>
    <w:rsid w:val="008A2FDC"/>
    <w:rsid w:val="008B4991"/>
    <w:rsid w:val="008B56D2"/>
    <w:rsid w:val="008B64D2"/>
    <w:rsid w:val="008C07EE"/>
    <w:rsid w:val="008C2A2C"/>
    <w:rsid w:val="008C5377"/>
    <w:rsid w:val="008C5A4D"/>
    <w:rsid w:val="008C5E78"/>
    <w:rsid w:val="008C6495"/>
    <w:rsid w:val="008C6A42"/>
    <w:rsid w:val="008D1B19"/>
    <w:rsid w:val="008E699C"/>
    <w:rsid w:val="008E72EC"/>
    <w:rsid w:val="008F3491"/>
    <w:rsid w:val="008F4071"/>
    <w:rsid w:val="009005A9"/>
    <w:rsid w:val="00902346"/>
    <w:rsid w:val="009028D0"/>
    <w:rsid w:val="00903A50"/>
    <w:rsid w:val="00914556"/>
    <w:rsid w:val="00916987"/>
    <w:rsid w:val="009279DE"/>
    <w:rsid w:val="00930141"/>
    <w:rsid w:val="00935221"/>
    <w:rsid w:val="00935540"/>
    <w:rsid w:val="00937E97"/>
    <w:rsid w:val="009402A5"/>
    <w:rsid w:val="0094610C"/>
    <w:rsid w:val="009513CE"/>
    <w:rsid w:val="00956511"/>
    <w:rsid w:val="00956671"/>
    <w:rsid w:val="009617EB"/>
    <w:rsid w:val="009819C5"/>
    <w:rsid w:val="009829FE"/>
    <w:rsid w:val="0098701A"/>
    <w:rsid w:val="009876EA"/>
    <w:rsid w:val="00992A40"/>
    <w:rsid w:val="009961D9"/>
    <w:rsid w:val="00996F63"/>
    <w:rsid w:val="009A0363"/>
    <w:rsid w:val="009A18D8"/>
    <w:rsid w:val="009A367B"/>
    <w:rsid w:val="009A3C2F"/>
    <w:rsid w:val="009B264B"/>
    <w:rsid w:val="009B5AEB"/>
    <w:rsid w:val="009B6025"/>
    <w:rsid w:val="009B6E1A"/>
    <w:rsid w:val="009B779E"/>
    <w:rsid w:val="009C15E3"/>
    <w:rsid w:val="009C1735"/>
    <w:rsid w:val="009C1ED5"/>
    <w:rsid w:val="009C5FE8"/>
    <w:rsid w:val="009C6F2D"/>
    <w:rsid w:val="009C737F"/>
    <w:rsid w:val="009C7F1A"/>
    <w:rsid w:val="009D07E2"/>
    <w:rsid w:val="009D5BDB"/>
    <w:rsid w:val="009D5C5F"/>
    <w:rsid w:val="009D6DDB"/>
    <w:rsid w:val="009D73CE"/>
    <w:rsid w:val="009E04F5"/>
    <w:rsid w:val="009E0AC9"/>
    <w:rsid w:val="009E0E6C"/>
    <w:rsid w:val="009E2EDA"/>
    <w:rsid w:val="009F3CE5"/>
    <w:rsid w:val="00A00B13"/>
    <w:rsid w:val="00A00FEB"/>
    <w:rsid w:val="00A03DD4"/>
    <w:rsid w:val="00A04CB5"/>
    <w:rsid w:val="00A05C62"/>
    <w:rsid w:val="00A06012"/>
    <w:rsid w:val="00A16791"/>
    <w:rsid w:val="00A250BD"/>
    <w:rsid w:val="00A27E6F"/>
    <w:rsid w:val="00A315EB"/>
    <w:rsid w:val="00A34B96"/>
    <w:rsid w:val="00A4291B"/>
    <w:rsid w:val="00A4395E"/>
    <w:rsid w:val="00A46DEA"/>
    <w:rsid w:val="00A507F3"/>
    <w:rsid w:val="00A51546"/>
    <w:rsid w:val="00A52904"/>
    <w:rsid w:val="00A53A76"/>
    <w:rsid w:val="00A541E0"/>
    <w:rsid w:val="00A56965"/>
    <w:rsid w:val="00A56F3E"/>
    <w:rsid w:val="00A57C7D"/>
    <w:rsid w:val="00A604E4"/>
    <w:rsid w:val="00A63D06"/>
    <w:rsid w:val="00A64124"/>
    <w:rsid w:val="00A66141"/>
    <w:rsid w:val="00A66589"/>
    <w:rsid w:val="00A66A85"/>
    <w:rsid w:val="00A72D7D"/>
    <w:rsid w:val="00A75838"/>
    <w:rsid w:val="00A82987"/>
    <w:rsid w:val="00A8770E"/>
    <w:rsid w:val="00A91C38"/>
    <w:rsid w:val="00A92E5B"/>
    <w:rsid w:val="00A9359E"/>
    <w:rsid w:val="00A93EA5"/>
    <w:rsid w:val="00A96014"/>
    <w:rsid w:val="00AA1C5F"/>
    <w:rsid w:val="00AA25EA"/>
    <w:rsid w:val="00AA2A96"/>
    <w:rsid w:val="00AA4860"/>
    <w:rsid w:val="00AA5AEB"/>
    <w:rsid w:val="00AC7063"/>
    <w:rsid w:val="00AD02A3"/>
    <w:rsid w:val="00AD092A"/>
    <w:rsid w:val="00AD19CD"/>
    <w:rsid w:val="00AD2025"/>
    <w:rsid w:val="00AD73F9"/>
    <w:rsid w:val="00AE1E01"/>
    <w:rsid w:val="00AE369C"/>
    <w:rsid w:val="00AF2F42"/>
    <w:rsid w:val="00AF4736"/>
    <w:rsid w:val="00AF4770"/>
    <w:rsid w:val="00AF4FB9"/>
    <w:rsid w:val="00AF50C6"/>
    <w:rsid w:val="00AF6E37"/>
    <w:rsid w:val="00B0719A"/>
    <w:rsid w:val="00B11A90"/>
    <w:rsid w:val="00B15615"/>
    <w:rsid w:val="00B226F5"/>
    <w:rsid w:val="00B2277B"/>
    <w:rsid w:val="00B23D8B"/>
    <w:rsid w:val="00B3194B"/>
    <w:rsid w:val="00B32B64"/>
    <w:rsid w:val="00B33AFB"/>
    <w:rsid w:val="00B378EF"/>
    <w:rsid w:val="00B37D2A"/>
    <w:rsid w:val="00B4244F"/>
    <w:rsid w:val="00B4637C"/>
    <w:rsid w:val="00B56FFE"/>
    <w:rsid w:val="00B701D1"/>
    <w:rsid w:val="00B706AB"/>
    <w:rsid w:val="00B70940"/>
    <w:rsid w:val="00B77983"/>
    <w:rsid w:val="00B81888"/>
    <w:rsid w:val="00B833B4"/>
    <w:rsid w:val="00B83A7B"/>
    <w:rsid w:val="00B86A18"/>
    <w:rsid w:val="00B90156"/>
    <w:rsid w:val="00B907A8"/>
    <w:rsid w:val="00B92408"/>
    <w:rsid w:val="00B94F47"/>
    <w:rsid w:val="00B9534F"/>
    <w:rsid w:val="00BB6E4C"/>
    <w:rsid w:val="00BC671D"/>
    <w:rsid w:val="00BD085B"/>
    <w:rsid w:val="00BD1E52"/>
    <w:rsid w:val="00BD3DDF"/>
    <w:rsid w:val="00BE356C"/>
    <w:rsid w:val="00BE3BD8"/>
    <w:rsid w:val="00BF6074"/>
    <w:rsid w:val="00C11A2D"/>
    <w:rsid w:val="00C21503"/>
    <w:rsid w:val="00C258F1"/>
    <w:rsid w:val="00C25C6D"/>
    <w:rsid w:val="00C355F9"/>
    <w:rsid w:val="00C4084A"/>
    <w:rsid w:val="00C52063"/>
    <w:rsid w:val="00C52CAB"/>
    <w:rsid w:val="00C53BE2"/>
    <w:rsid w:val="00C54C4F"/>
    <w:rsid w:val="00C54EB1"/>
    <w:rsid w:val="00C55A2C"/>
    <w:rsid w:val="00C71B2B"/>
    <w:rsid w:val="00C72729"/>
    <w:rsid w:val="00C728A3"/>
    <w:rsid w:val="00C75BE2"/>
    <w:rsid w:val="00C75DA7"/>
    <w:rsid w:val="00C7668C"/>
    <w:rsid w:val="00C80135"/>
    <w:rsid w:val="00C81DA9"/>
    <w:rsid w:val="00C81F85"/>
    <w:rsid w:val="00C849BD"/>
    <w:rsid w:val="00C978C7"/>
    <w:rsid w:val="00CA1302"/>
    <w:rsid w:val="00CA1E5C"/>
    <w:rsid w:val="00CA1F53"/>
    <w:rsid w:val="00CA3D7A"/>
    <w:rsid w:val="00CA486F"/>
    <w:rsid w:val="00CA4EE2"/>
    <w:rsid w:val="00CA599F"/>
    <w:rsid w:val="00CA617B"/>
    <w:rsid w:val="00CB0060"/>
    <w:rsid w:val="00CB03BF"/>
    <w:rsid w:val="00CB062E"/>
    <w:rsid w:val="00CB1133"/>
    <w:rsid w:val="00CB5A44"/>
    <w:rsid w:val="00CC48E6"/>
    <w:rsid w:val="00CC4BDC"/>
    <w:rsid w:val="00CC5349"/>
    <w:rsid w:val="00CD5090"/>
    <w:rsid w:val="00CE0AD1"/>
    <w:rsid w:val="00CE5042"/>
    <w:rsid w:val="00CE5A9D"/>
    <w:rsid w:val="00CF16AD"/>
    <w:rsid w:val="00CF5F30"/>
    <w:rsid w:val="00CF61C8"/>
    <w:rsid w:val="00D0210F"/>
    <w:rsid w:val="00D02312"/>
    <w:rsid w:val="00D0732A"/>
    <w:rsid w:val="00D11D39"/>
    <w:rsid w:val="00D15D20"/>
    <w:rsid w:val="00D17474"/>
    <w:rsid w:val="00D302BC"/>
    <w:rsid w:val="00D302DD"/>
    <w:rsid w:val="00D30349"/>
    <w:rsid w:val="00D3164C"/>
    <w:rsid w:val="00D352CD"/>
    <w:rsid w:val="00D373FA"/>
    <w:rsid w:val="00D40AD5"/>
    <w:rsid w:val="00D45B36"/>
    <w:rsid w:val="00D4683B"/>
    <w:rsid w:val="00D50498"/>
    <w:rsid w:val="00D53B8E"/>
    <w:rsid w:val="00D56849"/>
    <w:rsid w:val="00D6093C"/>
    <w:rsid w:val="00D614A3"/>
    <w:rsid w:val="00D62B71"/>
    <w:rsid w:val="00D65B6D"/>
    <w:rsid w:val="00D72101"/>
    <w:rsid w:val="00D72112"/>
    <w:rsid w:val="00D73728"/>
    <w:rsid w:val="00D73B10"/>
    <w:rsid w:val="00D7768F"/>
    <w:rsid w:val="00D81917"/>
    <w:rsid w:val="00D87773"/>
    <w:rsid w:val="00D95269"/>
    <w:rsid w:val="00D95474"/>
    <w:rsid w:val="00DA0DD1"/>
    <w:rsid w:val="00DA15C6"/>
    <w:rsid w:val="00DA3A65"/>
    <w:rsid w:val="00DA52F4"/>
    <w:rsid w:val="00DA6ED1"/>
    <w:rsid w:val="00DB0B5B"/>
    <w:rsid w:val="00DB381E"/>
    <w:rsid w:val="00DB73EA"/>
    <w:rsid w:val="00DB7AAA"/>
    <w:rsid w:val="00DC08C2"/>
    <w:rsid w:val="00DC50B0"/>
    <w:rsid w:val="00DD04C6"/>
    <w:rsid w:val="00DD1822"/>
    <w:rsid w:val="00DD2DCA"/>
    <w:rsid w:val="00DD5280"/>
    <w:rsid w:val="00DE1FDA"/>
    <w:rsid w:val="00DE2921"/>
    <w:rsid w:val="00DE43E4"/>
    <w:rsid w:val="00DE52AA"/>
    <w:rsid w:val="00DE5A2C"/>
    <w:rsid w:val="00DF3884"/>
    <w:rsid w:val="00DF58EC"/>
    <w:rsid w:val="00E0065E"/>
    <w:rsid w:val="00E01388"/>
    <w:rsid w:val="00E13AE3"/>
    <w:rsid w:val="00E149A3"/>
    <w:rsid w:val="00E272C9"/>
    <w:rsid w:val="00E32183"/>
    <w:rsid w:val="00E37587"/>
    <w:rsid w:val="00E463F4"/>
    <w:rsid w:val="00E47599"/>
    <w:rsid w:val="00E51D60"/>
    <w:rsid w:val="00E52339"/>
    <w:rsid w:val="00E55640"/>
    <w:rsid w:val="00E56158"/>
    <w:rsid w:val="00E600D8"/>
    <w:rsid w:val="00E61BD6"/>
    <w:rsid w:val="00E6464F"/>
    <w:rsid w:val="00E81600"/>
    <w:rsid w:val="00E90932"/>
    <w:rsid w:val="00E90EC0"/>
    <w:rsid w:val="00E9376E"/>
    <w:rsid w:val="00E9519D"/>
    <w:rsid w:val="00E973F3"/>
    <w:rsid w:val="00E97D36"/>
    <w:rsid w:val="00EA069F"/>
    <w:rsid w:val="00EA13D9"/>
    <w:rsid w:val="00EA1426"/>
    <w:rsid w:val="00EA3D0A"/>
    <w:rsid w:val="00EA6B63"/>
    <w:rsid w:val="00EB245C"/>
    <w:rsid w:val="00EB5723"/>
    <w:rsid w:val="00EB5D81"/>
    <w:rsid w:val="00EB5E63"/>
    <w:rsid w:val="00EB6844"/>
    <w:rsid w:val="00EB6C2D"/>
    <w:rsid w:val="00EB7EB1"/>
    <w:rsid w:val="00EC4E2A"/>
    <w:rsid w:val="00EC585A"/>
    <w:rsid w:val="00EC7D31"/>
    <w:rsid w:val="00EC7E55"/>
    <w:rsid w:val="00ED004F"/>
    <w:rsid w:val="00ED0AB5"/>
    <w:rsid w:val="00ED27F3"/>
    <w:rsid w:val="00ED3C9B"/>
    <w:rsid w:val="00ED67C3"/>
    <w:rsid w:val="00EE0705"/>
    <w:rsid w:val="00EE2857"/>
    <w:rsid w:val="00EE3040"/>
    <w:rsid w:val="00EE5F95"/>
    <w:rsid w:val="00EF3B45"/>
    <w:rsid w:val="00EF6AEF"/>
    <w:rsid w:val="00F01732"/>
    <w:rsid w:val="00F0397A"/>
    <w:rsid w:val="00F050BC"/>
    <w:rsid w:val="00F062E7"/>
    <w:rsid w:val="00F1089E"/>
    <w:rsid w:val="00F11BD5"/>
    <w:rsid w:val="00F12026"/>
    <w:rsid w:val="00F13331"/>
    <w:rsid w:val="00F14A2A"/>
    <w:rsid w:val="00F14D17"/>
    <w:rsid w:val="00F176EB"/>
    <w:rsid w:val="00F20DBA"/>
    <w:rsid w:val="00F317C5"/>
    <w:rsid w:val="00F347A6"/>
    <w:rsid w:val="00F473C9"/>
    <w:rsid w:val="00F47C1E"/>
    <w:rsid w:val="00F54358"/>
    <w:rsid w:val="00F56FEA"/>
    <w:rsid w:val="00F620C5"/>
    <w:rsid w:val="00F633D6"/>
    <w:rsid w:val="00F63B99"/>
    <w:rsid w:val="00F64A44"/>
    <w:rsid w:val="00F6715B"/>
    <w:rsid w:val="00F72EC8"/>
    <w:rsid w:val="00F7389E"/>
    <w:rsid w:val="00F82138"/>
    <w:rsid w:val="00F86804"/>
    <w:rsid w:val="00F94260"/>
    <w:rsid w:val="00FA1133"/>
    <w:rsid w:val="00FA31D3"/>
    <w:rsid w:val="00FA4796"/>
    <w:rsid w:val="00FA5B9E"/>
    <w:rsid w:val="00FA7BBF"/>
    <w:rsid w:val="00FB1920"/>
    <w:rsid w:val="00FB3EE3"/>
    <w:rsid w:val="00FB46A7"/>
    <w:rsid w:val="00FB5D54"/>
    <w:rsid w:val="00FC1EF4"/>
    <w:rsid w:val="00FC7C6E"/>
    <w:rsid w:val="00FD029A"/>
    <w:rsid w:val="00FD0976"/>
    <w:rsid w:val="00FD5143"/>
    <w:rsid w:val="00FE236F"/>
    <w:rsid w:val="00FE2C6A"/>
    <w:rsid w:val="00FE486D"/>
    <w:rsid w:val="00FE54B3"/>
    <w:rsid w:val="00FF342D"/>
    <w:rsid w:val="00FF540C"/>
    <w:rsid w:val="00FF54EF"/>
    <w:rsid w:val="00FF5B54"/>
    <w:rsid w:val="00FF5EBB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B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50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F05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50BC"/>
    <w:pPr>
      <w:jc w:val="both"/>
    </w:pPr>
  </w:style>
  <w:style w:type="character" w:customStyle="1" w:styleId="CorpodetextoChar">
    <w:name w:val="Corpo de texto Char"/>
    <w:link w:val="Corpodetexto"/>
    <w:rsid w:val="00F05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C0B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4C0B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PC-CAMARA</cp:lastModifiedBy>
  <cp:revision>7</cp:revision>
  <cp:lastPrinted>2015-02-11T14:09:00Z</cp:lastPrinted>
  <dcterms:created xsi:type="dcterms:W3CDTF">2015-07-28T11:44:00Z</dcterms:created>
  <dcterms:modified xsi:type="dcterms:W3CDTF">2020-01-23T12:00:00Z</dcterms:modified>
</cp:coreProperties>
</file>