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E1E" w:rsidRPr="00F7389E" w:rsidRDefault="00E37E1E" w:rsidP="00E37E1E">
      <w:pPr>
        <w:pStyle w:val="Cabealho"/>
        <w:jc w:val="both"/>
        <w:rPr>
          <w:rFonts w:ascii="Tahoma" w:hAnsi="Tahoma" w:cs="Tahoma"/>
        </w:rPr>
      </w:pPr>
      <w:r w:rsidRPr="002B5889">
        <w:rPr>
          <w:rFonts w:ascii="Tahoma" w:hAnsi="Tahoma" w:cs="Tahoma"/>
          <w:noProof/>
        </w:rPr>
        <w:drawing>
          <wp:anchor distT="0" distB="0" distL="114300" distR="114300" simplePos="0" relativeHeight="251662336" behindDoc="0" locked="0" layoutInCell="1" allowOverlap="1">
            <wp:simplePos x="0" y="0"/>
            <wp:positionH relativeFrom="column">
              <wp:posOffset>2639975</wp:posOffset>
            </wp:positionH>
            <wp:positionV relativeFrom="paragraph">
              <wp:posOffset>-368404</wp:posOffset>
            </wp:positionV>
            <wp:extent cx="682699" cy="691116"/>
            <wp:effectExtent l="19050" t="0" r="3101" b="0"/>
            <wp:wrapNone/>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4" cstate="print"/>
                    <a:srcRect/>
                    <a:stretch>
                      <a:fillRect/>
                    </a:stretch>
                  </pic:blipFill>
                  <pic:spPr bwMode="auto">
                    <a:xfrm>
                      <a:off x="0" y="0"/>
                      <a:ext cx="682699" cy="691116"/>
                    </a:xfrm>
                    <a:prstGeom prst="rect">
                      <a:avLst/>
                    </a:prstGeom>
                    <a:noFill/>
                    <a:ln w="9525">
                      <a:noFill/>
                      <a:miter lim="800000"/>
                      <a:headEnd/>
                      <a:tailEnd/>
                    </a:ln>
                  </pic:spPr>
                </pic:pic>
              </a:graphicData>
            </a:graphic>
          </wp:anchor>
        </w:drawing>
      </w:r>
      <w:r>
        <w:rPr>
          <w:rFonts w:ascii="Tahoma" w:hAnsi="Tahoma" w:cs="Tahoma"/>
          <w:noProof/>
        </w:rPr>
        <w:drawing>
          <wp:anchor distT="0" distB="0" distL="114300" distR="114300" simplePos="0" relativeHeight="251660288" behindDoc="0" locked="0" layoutInCell="1" allowOverlap="1">
            <wp:simplePos x="0" y="0"/>
            <wp:positionH relativeFrom="column">
              <wp:posOffset>2691765</wp:posOffset>
            </wp:positionH>
            <wp:positionV relativeFrom="paragraph">
              <wp:posOffset>-377825</wp:posOffset>
            </wp:positionV>
            <wp:extent cx="685800" cy="685800"/>
            <wp:effectExtent l="1905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5" cstate="print"/>
                    <a:srcRect/>
                    <a:stretch>
                      <a:fillRect/>
                    </a:stretch>
                  </pic:blipFill>
                  <pic:spPr bwMode="auto">
                    <a:xfrm>
                      <a:off x="0" y="0"/>
                      <a:ext cx="685800" cy="685800"/>
                    </a:xfrm>
                    <a:prstGeom prst="rect">
                      <a:avLst/>
                    </a:prstGeom>
                    <a:noFill/>
                    <a:ln w="9525">
                      <a:noFill/>
                      <a:miter lim="800000"/>
                      <a:headEnd/>
                      <a:tailEnd/>
                    </a:ln>
                  </pic:spPr>
                </pic:pic>
              </a:graphicData>
            </a:graphic>
          </wp:anchor>
        </w:drawing>
      </w:r>
      <w:r w:rsidR="00531326">
        <w:rPr>
          <w:rFonts w:ascii="Tahoma" w:hAnsi="Tahoma" w:cs="Tahoma"/>
        </w:rPr>
        <w:t xml:space="preserve">  </w:t>
      </w:r>
    </w:p>
    <w:p w:rsidR="00E37E1E" w:rsidRDefault="00E37E1E" w:rsidP="00E37E1E">
      <w:pPr>
        <w:jc w:val="both"/>
        <w:rPr>
          <w:b/>
          <w:bCs/>
          <w:sz w:val="22"/>
          <w:szCs w:val="22"/>
        </w:rPr>
      </w:pPr>
    </w:p>
    <w:p w:rsidR="00E37E1E" w:rsidRDefault="00E37E1E" w:rsidP="00E37E1E">
      <w:pPr>
        <w:jc w:val="both"/>
        <w:outlineLvl w:val="0"/>
        <w:rPr>
          <w:rFonts w:ascii="Verdana" w:hAnsi="Verdana"/>
          <w:b/>
          <w:bCs/>
          <w:color w:val="333333"/>
          <w:sz w:val="22"/>
          <w:szCs w:val="22"/>
        </w:rPr>
      </w:pPr>
      <w:r>
        <w:rPr>
          <w:rFonts w:ascii="Verdana" w:hAnsi="Verdana"/>
          <w:b/>
          <w:bCs/>
          <w:color w:val="333333"/>
          <w:sz w:val="22"/>
          <w:szCs w:val="22"/>
        </w:rPr>
        <w:t xml:space="preserve">                                       ESTADO DO RIO GRANDE DO SUL</w:t>
      </w:r>
    </w:p>
    <w:p w:rsidR="00E37E1E" w:rsidRDefault="00E37E1E" w:rsidP="00E37E1E">
      <w:pPr>
        <w:jc w:val="both"/>
        <w:outlineLvl w:val="0"/>
        <w:rPr>
          <w:rFonts w:ascii="Verdana" w:hAnsi="Verdana"/>
          <w:b/>
          <w:bCs/>
          <w:color w:val="333333"/>
          <w:sz w:val="28"/>
          <w:szCs w:val="28"/>
        </w:rPr>
      </w:pPr>
      <w:r>
        <w:rPr>
          <w:rFonts w:ascii="Verdana" w:hAnsi="Verdana"/>
          <w:b/>
          <w:bCs/>
          <w:color w:val="333333"/>
          <w:sz w:val="28"/>
          <w:szCs w:val="28"/>
        </w:rPr>
        <w:t xml:space="preserve">                           MUNICIPIO DE UNISTALDA</w:t>
      </w:r>
    </w:p>
    <w:p w:rsidR="00E37E1E" w:rsidRPr="003403DF" w:rsidRDefault="00E37E1E" w:rsidP="00E37E1E">
      <w:pPr>
        <w:pBdr>
          <w:bottom w:val="single" w:sz="12" w:space="1" w:color="auto"/>
        </w:pBdr>
        <w:jc w:val="both"/>
        <w:outlineLvl w:val="0"/>
        <w:rPr>
          <w:rFonts w:ascii="Verdana" w:hAnsi="Verdana"/>
          <w:b/>
          <w:bCs/>
          <w:color w:val="333333"/>
          <w:sz w:val="36"/>
          <w:szCs w:val="36"/>
        </w:rPr>
      </w:pPr>
      <w:r>
        <w:rPr>
          <w:rFonts w:ascii="Verdana" w:hAnsi="Verdana"/>
          <w:b/>
          <w:bCs/>
          <w:color w:val="333333"/>
          <w:sz w:val="36"/>
          <w:szCs w:val="36"/>
        </w:rPr>
        <w:t xml:space="preserve">         CÂMARA MUNICIPAL DE VEREADORES</w:t>
      </w:r>
    </w:p>
    <w:p w:rsidR="00E37E1E" w:rsidRDefault="00E37E1E" w:rsidP="00E37E1E">
      <w:pPr>
        <w:jc w:val="both"/>
        <w:rPr>
          <w:rFonts w:ascii="Calibri" w:hAnsi="Calibri"/>
          <w:color w:val="000000"/>
          <w:sz w:val="22"/>
          <w:szCs w:val="22"/>
        </w:rPr>
      </w:pPr>
    </w:p>
    <w:p w:rsidR="00E37E1E" w:rsidRPr="00F7389E" w:rsidRDefault="00236FCC" w:rsidP="00E37E1E">
      <w:pPr>
        <w:ind w:left="-993" w:firstLine="993"/>
        <w:jc w:val="both"/>
        <w:rPr>
          <w:rFonts w:ascii="Verdana" w:hAnsi="Verdana"/>
          <w:color w:val="000000"/>
          <w:sz w:val="20"/>
          <w:szCs w:val="20"/>
        </w:rPr>
      </w:pPr>
      <w:r>
        <w:rPr>
          <w:rFonts w:ascii="Verdana" w:hAnsi="Verdana"/>
          <w:noProof/>
          <w:color w:val="000000"/>
          <w:sz w:val="20"/>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294.8pt;margin-top:258.05pt;width:526.2pt;height:18pt;rotation:90;z-index:251663360" fillcolor="gray" strokecolor="gray">
            <v:shadow color="#868686"/>
            <v:textpath style="font-family:&quot;Arial Black&quot;;font-size:12pt;v-rotate-letters:t;v-text-kern:t" trim="t" fitpath="t" string="CÂMARA DE VEREADORES"/>
          </v:shape>
        </w:pict>
      </w:r>
      <w:r>
        <w:rPr>
          <w:rFonts w:ascii="Verdana" w:hAnsi="Verdana"/>
          <w:noProof/>
          <w:color w:val="000000"/>
          <w:sz w:val="20"/>
          <w:szCs w:val="20"/>
        </w:rPr>
        <w:pict>
          <v:shape id="_x0000_s1026" type="#_x0000_t136" style="position:absolute;left:0;text-align:left;margin-left:304.8pt;margin-top:219.95pt;width:450pt;height:18pt;rotation:90;z-index:251658240" fillcolor="gray" strokecolor="gray">
            <v:shadow color="#868686"/>
            <v:textpath style="font-family:&quot;Arial Black&quot;;font-size:12pt;v-rotate-letters:t;v-text-kern:t" trim="t" fitpath="t" string="UNISTALDA - RS"/>
          </v:shape>
        </w:pict>
      </w:r>
      <w:r w:rsidR="00E37E1E" w:rsidRPr="00F7389E">
        <w:rPr>
          <w:rFonts w:ascii="Verdana" w:hAnsi="Verdana"/>
          <w:color w:val="000000"/>
          <w:sz w:val="20"/>
          <w:szCs w:val="20"/>
        </w:rPr>
        <w:t xml:space="preserve">SESSÃO </w:t>
      </w:r>
      <w:r w:rsidR="00E37E1E">
        <w:rPr>
          <w:rFonts w:ascii="Verdana" w:hAnsi="Verdana"/>
          <w:color w:val="000000"/>
          <w:sz w:val="20"/>
          <w:szCs w:val="20"/>
        </w:rPr>
        <w:t xml:space="preserve">ORDINÁRIA    </w:t>
      </w:r>
      <w:r w:rsidR="000D0720">
        <w:rPr>
          <w:rFonts w:ascii="Verdana" w:hAnsi="Verdana"/>
          <w:color w:val="000000"/>
          <w:sz w:val="20"/>
          <w:szCs w:val="20"/>
        </w:rPr>
        <w:t xml:space="preserve">                         DATA 10</w:t>
      </w:r>
      <w:r w:rsidR="00380406">
        <w:rPr>
          <w:rFonts w:ascii="Verdana" w:hAnsi="Verdana"/>
          <w:color w:val="000000"/>
          <w:sz w:val="20"/>
          <w:szCs w:val="20"/>
        </w:rPr>
        <w:t>/05</w:t>
      </w:r>
      <w:r w:rsidR="00E37E1E">
        <w:rPr>
          <w:rFonts w:ascii="Verdana" w:hAnsi="Verdana"/>
          <w:color w:val="000000"/>
          <w:sz w:val="20"/>
          <w:szCs w:val="20"/>
        </w:rPr>
        <w:t xml:space="preserve">/2021                  ATA N° </w:t>
      </w:r>
      <w:r w:rsidR="003D4DDC">
        <w:rPr>
          <w:rFonts w:ascii="Verdana" w:hAnsi="Verdana"/>
          <w:color w:val="000000"/>
          <w:sz w:val="20"/>
          <w:szCs w:val="20"/>
        </w:rPr>
        <w:t>014</w:t>
      </w:r>
      <w:r w:rsidR="00E37E1E">
        <w:rPr>
          <w:rFonts w:ascii="Verdana" w:hAnsi="Verdana"/>
          <w:color w:val="000000"/>
          <w:sz w:val="20"/>
          <w:szCs w:val="20"/>
        </w:rPr>
        <w:t>/2021</w:t>
      </w:r>
    </w:p>
    <w:p w:rsidR="00E37E1E" w:rsidRDefault="00E37E1E" w:rsidP="00E37E1E">
      <w:pPr>
        <w:spacing w:line="276" w:lineRule="auto"/>
        <w:jc w:val="both"/>
        <w:rPr>
          <w:rFonts w:ascii="Verdana" w:hAnsi="Verdana"/>
          <w:color w:val="000000"/>
          <w:sz w:val="20"/>
          <w:szCs w:val="20"/>
        </w:rPr>
      </w:pPr>
    </w:p>
    <w:p w:rsidR="00E37E1E" w:rsidRPr="00F7389E" w:rsidRDefault="00E37E1E" w:rsidP="00E37E1E">
      <w:pPr>
        <w:spacing w:line="276" w:lineRule="auto"/>
        <w:jc w:val="both"/>
        <w:rPr>
          <w:rFonts w:ascii="Verdana" w:hAnsi="Verdana"/>
          <w:b/>
          <w:color w:val="000000"/>
          <w:sz w:val="20"/>
          <w:szCs w:val="20"/>
        </w:rPr>
      </w:pPr>
      <w:r w:rsidRPr="00F7389E">
        <w:rPr>
          <w:rFonts w:ascii="Verdana" w:hAnsi="Verdana"/>
          <w:color w:val="000000"/>
          <w:sz w:val="20"/>
          <w:szCs w:val="20"/>
        </w:rPr>
        <w:t>Presidente:</w:t>
      </w:r>
      <w:r w:rsidRPr="0079231A">
        <w:rPr>
          <w:rFonts w:ascii="Verdana" w:hAnsi="Verdana"/>
          <w:b/>
          <w:color w:val="000000"/>
          <w:sz w:val="20"/>
          <w:szCs w:val="20"/>
        </w:rPr>
        <w:t>SÍLVIO BEILFUSS</w:t>
      </w:r>
    </w:p>
    <w:p w:rsidR="00E37E1E" w:rsidRPr="005C375A" w:rsidRDefault="00E37E1E" w:rsidP="00E37E1E">
      <w:pPr>
        <w:jc w:val="both"/>
        <w:rPr>
          <w:rFonts w:ascii="Verdana" w:hAnsi="Verdana"/>
          <w:b/>
          <w:color w:val="000000"/>
          <w:szCs w:val="20"/>
        </w:rPr>
      </w:pPr>
      <w:r w:rsidRPr="00F7389E">
        <w:rPr>
          <w:rFonts w:ascii="Verdana" w:hAnsi="Verdana"/>
          <w:color w:val="000000"/>
          <w:sz w:val="20"/>
          <w:szCs w:val="20"/>
        </w:rPr>
        <w:t>Vice- Presidente:</w:t>
      </w:r>
      <w:r w:rsidR="005C375A">
        <w:rPr>
          <w:rFonts w:ascii="Verdana" w:hAnsi="Verdana"/>
          <w:b/>
          <w:color w:val="000000"/>
          <w:sz w:val="20"/>
          <w:szCs w:val="20"/>
        </w:rPr>
        <w:t xml:space="preserve"> </w:t>
      </w:r>
    </w:p>
    <w:p w:rsidR="00E37E1E" w:rsidRPr="00F7389E" w:rsidRDefault="00E37E1E" w:rsidP="00E37E1E">
      <w:pPr>
        <w:spacing w:line="276" w:lineRule="auto"/>
        <w:jc w:val="both"/>
        <w:rPr>
          <w:rFonts w:ascii="Verdana" w:hAnsi="Verdana"/>
          <w:b/>
          <w:color w:val="000000"/>
          <w:sz w:val="20"/>
          <w:szCs w:val="20"/>
        </w:rPr>
      </w:pPr>
      <w:r w:rsidRPr="00F7389E">
        <w:rPr>
          <w:rFonts w:ascii="Verdana" w:hAnsi="Verdana"/>
          <w:color w:val="000000"/>
          <w:sz w:val="20"/>
          <w:szCs w:val="20"/>
        </w:rPr>
        <w:t>1ª Secretário:</w:t>
      </w:r>
      <w:r>
        <w:rPr>
          <w:rFonts w:ascii="Verdana" w:hAnsi="Verdana"/>
          <w:b/>
          <w:color w:val="000000"/>
          <w:sz w:val="20"/>
          <w:szCs w:val="20"/>
        </w:rPr>
        <w:t>REGINA MARETOLLI</w:t>
      </w:r>
    </w:p>
    <w:p w:rsidR="00E37E1E" w:rsidRPr="00F7389E" w:rsidRDefault="00E37E1E" w:rsidP="00E37E1E">
      <w:pPr>
        <w:spacing w:line="276" w:lineRule="auto"/>
        <w:jc w:val="both"/>
        <w:rPr>
          <w:rFonts w:ascii="Verdana" w:hAnsi="Verdana"/>
          <w:b/>
          <w:color w:val="000000"/>
          <w:sz w:val="20"/>
          <w:szCs w:val="20"/>
        </w:rPr>
      </w:pPr>
      <w:r w:rsidRPr="00F7389E">
        <w:rPr>
          <w:rFonts w:ascii="Verdana" w:hAnsi="Verdana"/>
          <w:color w:val="000000"/>
          <w:sz w:val="20"/>
          <w:szCs w:val="20"/>
        </w:rPr>
        <w:t>2ºSecretário:</w:t>
      </w:r>
      <w:r w:rsidRPr="009775C2">
        <w:rPr>
          <w:rFonts w:ascii="Verdana" w:hAnsi="Verdana"/>
          <w:b/>
          <w:color w:val="000000"/>
          <w:sz w:val="20"/>
          <w:szCs w:val="20"/>
        </w:rPr>
        <w:t>JOSÉ LUIZ SOUZA DA SILVA</w:t>
      </w:r>
    </w:p>
    <w:p w:rsidR="00E37E1E" w:rsidRPr="00F7389E" w:rsidRDefault="00E37E1E" w:rsidP="00E37E1E">
      <w:pPr>
        <w:spacing w:line="276" w:lineRule="auto"/>
        <w:jc w:val="both"/>
        <w:rPr>
          <w:rFonts w:ascii="Verdana" w:hAnsi="Verdana"/>
          <w:color w:val="000000"/>
          <w:sz w:val="20"/>
          <w:szCs w:val="20"/>
        </w:rPr>
      </w:pPr>
      <w:r w:rsidRPr="00F7389E">
        <w:rPr>
          <w:rFonts w:ascii="Verdana" w:hAnsi="Verdana"/>
          <w:color w:val="000000"/>
          <w:sz w:val="20"/>
          <w:szCs w:val="20"/>
        </w:rPr>
        <w:t>Demai</w:t>
      </w:r>
      <w:r>
        <w:rPr>
          <w:rFonts w:ascii="Verdana" w:hAnsi="Verdana"/>
          <w:color w:val="000000"/>
          <w:sz w:val="20"/>
          <w:szCs w:val="20"/>
        </w:rPr>
        <w:t>s verea</w:t>
      </w:r>
      <w:r w:rsidR="005C375A">
        <w:rPr>
          <w:rFonts w:ascii="Verdana" w:hAnsi="Verdana"/>
          <w:color w:val="000000"/>
          <w:sz w:val="20"/>
          <w:szCs w:val="20"/>
        </w:rPr>
        <w:t>dores presentes: Aldemir Lopes</w:t>
      </w:r>
      <w:r>
        <w:rPr>
          <w:rFonts w:ascii="Verdana" w:hAnsi="Verdana"/>
          <w:color w:val="000000"/>
          <w:sz w:val="20"/>
          <w:szCs w:val="20"/>
        </w:rPr>
        <w:t>, José Paulo Souza Guerra, Paulo Jair</w:t>
      </w:r>
      <w:r w:rsidR="00D2101B">
        <w:rPr>
          <w:rFonts w:ascii="Verdana" w:hAnsi="Verdana"/>
          <w:color w:val="000000"/>
          <w:sz w:val="20"/>
          <w:szCs w:val="20"/>
        </w:rPr>
        <w:t xml:space="preserve"> Marques de Oliveira. </w:t>
      </w:r>
    </w:p>
    <w:p w:rsidR="00E37E1E" w:rsidRDefault="003D4DDC" w:rsidP="00E37E1E">
      <w:pPr>
        <w:jc w:val="both"/>
        <w:rPr>
          <w:rFonts w:ascii="Verdana" w:hAnsi="Verdana"/>
          <w:sz w:val="20"/>
          <w:szCs w:val="20"/>
        </w:rPr>
      </w:pPr>
      <w:r>
        <w:rPr>
          <w:rFonts w:ascii="Verdana" w:hAnsi="Verdana"/>
          <w:sz w:val="20"/>
          <w:szCs w:val="20"/>
        </w:rPr>
        <w:t>===========================Nº014</w:t>
      </w:r>
      <w:r w:rsidR="00E37E1E">
        <w:rPr>
          <w:rFonts w:ascii="Verdana" w:hAnsi="Verdana"/>
          <w:sz w:val="20"/>
          <w:szCs w:val="20"/>
        </w:rPr>
        <w:t>==============================</w:t>
      </w:r>
    </w:p>
    <w:p w:rsidR="00E37E1E" w:rsidRPr="002726A3" w:rsidRDefault="00E37E1E" w:rsidP="00E37E1E">
      <w:pPr>
        <w:pStyle w:val="SemEspaamento"/>
        <w:jc w:val="both"/>
      </w:pPr>
      <w:r w:rsidRPr="00D727B7">
        <w:t xml:space="preserve">Havendo quórum legal o Senhor Presidente declarou abertos os trabalhos da Sessão Ordinária da Câmara Municipal de Vereadores. Foi lido o versículo da Bíblia </w:t>
      </w:r>
      <w:r w:rsidR="00D2101B" w:rsidRPr="00D727B7">
        <w:t xml:space="preserve">Sagrada. </w:t>
      </w:r>
      <w:r w:rsidRPr="00D727B7">
        <w:t>Foi feita a leitura das cor</w:t>
      </w:r>
      <w:r w:rsidR="00380406">
        <w:t>respo</w:t>
      </w:r>
      <w:r w:rsidR="003D4DDC">
        <w:t>ndências e da ata n° 013. Aprovada</w:t>
      </w:r>
      <w:r w:rsidR="00380406">
        <w:t xml:space="preserve"> por unanimidade. </w:t>
      </w:r>
      <w:r>
        <w:rPr>
          <w:b/>
        </w:rPr>
        <w:t xml:space="preserve">Ver. </w:t>
      </w:r>
      <w:r w:rsidR="003D4DDC">
        <w:rPr>
          <w:b/>
        </w:rPr>
        <w:t>Paulo Jair Marques de Oliveira - PP</w:t>
      </w:r>
      <w:r>
        <w:rPr>
          <w:b/>
        </w:rPr>
        <w:t xml:space="preserve">: </w:t>
      </w:r>
      <w:r w:rsidR="000D0720">
        <w:t>Após saudações iniciais, cumprimentaram</w:t>
      </w:r>
      <w:r w:rsidR="00A7209D">
        <w:t xml:space="preserve"> todos os presentes</w:t>
      </w:r>
      <w:r w:rsidR="000D0720">
        <w:t xml:space="preserve"> </w:t>
      </w:r>
      <w:r w:rsidR="00A7209D">
        <w:t xml:space="preserve">e </w:t>
      </w:r>
      <w:r w:rsidR="000D0720">
        <w:t xml:space="preserve">os internautas. Parabeniza todas as mães do município e que Deus cada dia mais de forças e abençoe cada uma delas. A respeito do oficio que a vereadora Regina fez para a Oi, sobre a tecnologia 4G no nosso município, é de grande importância diz que vai ser esforçar junto </w:t>
      </w:r>
      <w:proofErr w:type="gramStart"/>
      <w:r w:rsidR="000D0720">
        <w:t>a</w:t>
      </w:r>
      <w:proofErr w:type="gramEnd"/>
      <w:r w:rsidR="000D0720">
        <w:t xml:space="preserve"> vereadora para que possa chegar até o nosso município, diz que em 2017 junto com a deputada Silvana Covatti conseguiram trazer a tecnologia 4G para Unistalda para a operadora vivo, diz que tem um porém pois para funcionar a tecnologia 4G precisa ter um chip e um aparelho que suporte essa tecnologia, na vivo é assim acredita que a Oi também seja, diz que vai ser de muita importância essas 2 operadoras com essa tecnologia para a nossa comunidade. </w:t>
      </w:r>
      <w:r w:rsidR="00A7209D">
        <w:t xml:space="preserve">Diz que essa semana esteve falando com o deputado </w:t>
      </w:r>
      <w:proofErr w:type="spellStart"/>
      <w:r w:rsidR="00531326">
        <w:rPr>
          <w:color w:val="000000" w:themeColor="text1"/>
        </w:rPr>
        <w:t>Jeronimo</w:t>
      </w:r>
      <w:proofErr w:type="spellEnd"/>
      <w:r w:rsidR="00531326">
        <w:rPr>
          <w:color w:val="000000" w:themeColor="text1"/>
        </w:rPr>
        <w:t xml:space="preserve"> </w:t>
      </w:r>
      <w:proofErr w:type="spellStart"/>
      <w:r w:rsidR="00531326">
        <w:rPr>
          <w:color w:val="000000" w:themeColor="text1"/>
        </w:rPr>
        <w:t>Goergen</w:t>
      </w:r>
      <w:proofErr w:type="spellEnd"/>
      <w:r w:rsidR="00A7209D">
        <w:rPr>
          <w:color w:val="FF0000"/>
        </w:rPr>
        <w:t xml:space="preserve"> </w:t>
      </w:r>
      <w:r w:rsidR="00A7209D">
        <w:t xml:space="preserve">a respeito do orçamento para a agricultura familiar e falaram que essa semana </w:t>
      </w:r>
      <w:proofErr w:type="gramStart"/>
      <w:r w:rsidR="00A7209D">
        <w:t>iam fazer</w:t>
      </w:r>
      <w:proofErr w:type="gramEnd"/>
      <w:r w:rsidR="00A7209D">
        <w:t xml:space="preserve"> uma reunião para tentar aumentar o orçamento para a agricultura familiar, diz que tem certeza que os deputados podem se juntar para que a agricultura familiar não perca tanto recurso. </w:t>
      </w:r>
      <w:r>
        <w:rPr>
          <w:b/>
        </w:rPr>
        <w:t>Ve</w:t>
      </w:r>
      <w:r w:rsidR="004C6D79">
        <w:rPr>
          <w:b/>
        </w:rPr>
        <w:t>r.</w:t>
      </w:r>
      <w:r w:rsidR="00A7209D">
        <w:rPr>
          <w:b/>
        </w:rPr>
        <w:t xml:space="preserve"> Regina Maretolli Dorneles - MDB</w:t>
      </w:r>
      <w:r>
        <w:rPr>
          <w:b/>
        </w:rPr>
        <w:t xml:space="preserve">: </w:t>
      </w:r>
      <w:r>
        <w:t xml:space="preserve">Após saudações iniciais, </w:t>
      </w:r>
      <w:r w:rsidR="004C6D79">
        <w:t xml:space="preserve">cumprimentou todos os </w:t>
      </w:r>
      <w:r w:rsidR="00A7209D">
        <w:t>presentes e os internautas que acompanham. Conta que esteve em contato com o gabinete do deputado Tiago Simon essa semana passada e o gabinete informou sobre o programa negocia RS, diz que conversou com prefeito sobre, e que esse programa é sobre dívidas do estado com os municípios referentes aos anos de 2013 a 2018 que o estado ficou devendo para alguns municípios gaúchos e Unistalda fic</w:t>
      </w:r>
      <w:r w:rsidR="00E64FFB">
        <w:t xml:space="preserve">ou com uma divida de R$ 254.000,00 e como não tem verbas pra poder pagar os municípios </w:t>
      </w:r>
      <w:proofErr w:type="gramStart"/>
      <w:r w:rsidR="00E64FFB">
        <w:t>vão estar fazendo</w:t>
      </w:r>
      <w:proofErr w:type="gramEnd"/>
      <w:r w:rsidR="00E64FFB">
        <w:t xml:space="preserve"> a negociação com os municípios que desejarem imóveis, e temos alguns dentro da nossa cidade, diz que imediatamente foi a prefeitura comunicou o prefeito repassou tudo a respeito do programa e sentiu que ele ficou bem feliz por que poder ser pagas essas dividas através de imóveis no nosso município, diz que não tem as fotos mas pediu pro gabinete enviar por que teve duvidas dos quais são esses imóveis, mas tem ali o ginásio que é um imóvel do estado que enfrentamos problemas de não conseguir arrumar pois é do estado, agora com a pandemia podemos observar em outros municípios como Santiago puderam arrumar os ginásios e nós não pois pertence ao estado diz que seria uma boa esse imóvel pertencer ao município, tem também a escola de M</w:t>
      </w:r>
      <w:r w:rsidR="00846809">
        <w:t xml:space="preserve">anoel de Freitas a do Iguariaça, aqui na cidade temos onde fica a educação é do estado também, são cinco imóveis aqui, mas aí é o valor da divida e cabe a cidade ir particular ou também pode ser coletivo, outras cidades que desejarem ou nós também se desejarmos em outras cidades e pegar esse valor de R$ 254.000,00. Conta que na sexta feira receberam a visita do assessor do deputado Alceu Moreira e do deputado estadual Beto Fontinel, diz que pela pandemia não puderam convidar mais ninguém somente a bancada os vereadores Tato e Paulinho, fizeram uma reunião </w:t>
      </w:r>
      <w:proofErr w:type="gramStart"/>
      <w:r w:rsidR="00846809">
        <w:t>a</w:t>
      </w:r>
      <w:proofErr w:type="gramEnd"/>
      <w:r w:rsidR="00846809">
        <w:t xml:space="preserve"> tarde onde ficaram muito felizes em conversar com o assessor do deputado Alceu Moreira o qual no dia 8 de fevereiro havíamos feito um pedido de emenda parlamentar para a agricultura do nosso município, para a aquisição de maquinas para a secretaria e conversando ali com eles conseguimos uma emenda de</w:t>
      </w:r>
      <w:r w:rsidR="00B976A2">
        <w:t xml:space="preserve"> R$ 200.00,00 que vai se confirmar posteriormente para aquisição de máquinas e equipamentos para a patrulha agrícola do município e também mais feliz ficou pois logo </w:t>
      </w:r>
      <w:r w:rsidR="00B976A2">
        <w:lastRenderedPageBreak/>
        <w:t xml:space="preserve">vai se confirmar também um kit para o conselho tutelar, diz que já estão escritos e o deputado já em conversa </w:t>
      </w:r>
      <w:r w:rsidR="002E352C">
        <w:t>com a ministra Cristina responsável pelos kits, provavelmente o carro que vir vai ser um citroen e demais itens para ajudar no trabalho dos conselheiros, diz que está imensamente feliz, pois em dois mandatos fez parte do conselho tutelar e tem um amor especial. Diz que através de oficio entrou um pedido para contrato de um médico clinico geral, diz que na semana que vem vai entrar com um pedido de informação sobre o porquê que o medico não está cumprindo a carga horária de 40 horas, se o motivo é a pandemia, faz a pergunta por que a pandemia está aqui no nosso município e no posto de saúde e não lá clínica particular que o ex prefeito atende la em Santiago.</w:t>
      </w:r>
      <w:r>
        <w:rPr>
          <w:b/>
        </w:rPr>
        <w:t>Ver.</w:t>
      </w:r>
      <w:r w:rsidR="002E352C">
        <w:rPr>
          <w:b/>
        </w:rPr>
        <w:t xml:space="preserve"> Ruth Melo - PP</w:t>
      </w:r>
      <w:r>
        <w:rPr>
          <w:b/>
        </w:rPr>
        <w:t xml:space="preserve">: </w:t>
      </w:r>
      <w:r w:rsidR="0090684B">
        <w:t>Após saudações inicia</w:t>
      </w:r>
      <w:r w:rsidR="00EF52AA">
        <w:t xml:space="preserve">is, cumprimentou todos </w:t>
      </w:r>
      <w:r w:rsidR="002E352C">
        <w:t xml:space="preserve">os presentes e os internautas que acompanham, fala sobre estarem em um dia posterior ao dia das mães e diz que dia das mães e das mulheres é todos os dias. </w:t>
      </w:r>
      <w:proofErr w:type="gramStart"/>
      <w:r w:rsidR="002E352C">
        <w:t>conta</w:t>
      </w:r>
      <w:proofErr w:type="gramEnd"/>
      <w:r w:rsidR="002E352C">
        <w:t xml:space="preserve"> que esteve na secretaria de educação conversando com a secretária sobre o retorno das aula, pois a u</w:t>
      </w:r>
      <w:r w:rsidR="000C7897">
        <w:t xml:space="preserve">m ano as crianças estão em casa, diz que a secretaria e os funcionários para desenvolver todos os cuidados que as crianças precisam, diz que esse retorno é de muita importância, a educação é a principal herança que deixamos aos nossos filhos, essa semana está sendo feitas reuniões e semana que vem dia 17 acontecerá o retorno. Parabenizou a bancada do MDB pelos dois anúncios que fizeram, diz que é de muita importância e conta que como secretário tentou, mas dependia do gestor e ele nunca aceitou, tem certeza de que o gestor de agora tem um pensamento diferente. </w:t>
      </w:r>
      <w:r w:rsidR="00A339F9">
        <w:rPr>
          <w:b/>
        </w:rPr>
        <w:t>Ve</w:t>
      </w:r>
      <w:r w:rsidR="000C7897">
        <w:rPr>
          <w:b/>
        </w:rPr>
        <w:t>r. Silvio Beilfuss - PP</w:t>
      </w:r>
      <w:r>
        <w:rPr>
          <w:b/>
        </w:rPr>
        <w:t xml:space="preserve">: </w:t>
      </w:r>
      <w:r>
        <w:t xml:space="preserve">Após saudações </w:t>
      </w:r>
      <w:r w:rsidR="00D81DDC">
        <w:t>iniciais,</w:t>
      </w:r>
      <w:r w:rsidR="000C7897">
        <w:t xml:space="preserve"> cumprimentou todos os presentes e os internautas que acompanham. Sobre o assunto que a colega Regina falou dos pagamentos da dividas que o estado tem com o município, diz que teve questionando junto ao prefeito sobre essa questão a colega também passou alguns endereços que o estado tem aqui no município, mas o prefeito passou que a preferência é o ginásio, não sabe como pode ser feito esse acerto de valores, mas é muito importante que o município tenha a cedencia do ginásio pra que possa ser feitas as melhorias necessárias e tem uns bens aí que não vão adiantar de nada, parabenizou pelo primeiro passo, conta que a colega o procurou e pediu esse espaço para a realização dessa reunião a qual teve muito êxito, torce de coração para que chegue ao nosso município, diz que é o primeiro passo e que tem que ficar em cima dessas promessas </w:t>
      </w:r>
      <w:r w:rsidR="00AF1315">
        <w:t xml:space="preserve">de emendas, mas sabemos que agora é hora da colheita, pois no ano que vem tem eleição e eles vão precisar de nós. </w:t>
      </w:r>
      <w:r>
        <w:rPr>
          <w:b/>
        </w:rPr>
        <w:t>Ver.</w:t>
      </w:r>
      <w:r w:rsidR="00AF1315">
        <w:rPr>
          <w:b/>
        </w:rPr>
        <w:t xml:space="preserve"> Aldemir Lopes - PP</w:t>
      </w:r>
      <w:r>
        <w:rPr>
          <w:b/>
        </w:rPr>
        <w:t xml:space="preserve">: </w:t>
      </w:r>
      <w:r>
        <w:t>Após saudações iniciais</w:t>
      </w:r>
      <w:r w:rsidR="00E5239A">
        <w:t xml:space="preserve">, </w:t>
      </w:r>
      <w:r w:rsidR="00AF1315">
        <w:t>cumprimentou todos os presentes. Conta na semana passada esteve conversando com o prefeito sobre um projeto que tem desde quando se emancipou Unistalda, de uma pranchada pra ficar o município de Unistalda junto com o município de Itacurubi no passo dos Lopes, mas nunca deu certo, pois faltava dinheiro, quando foi secretario de obras fez algumas reuniões na fazenda do falecido Sr. Odarino Pires e faltou dinheiro</w:t>
      </w:r>
      <w:proofErr w:type="gramStart"/>
      <w:r w:rsidR="00AF1315">
        <w:t xml:space="preserve"> pois</w:t>
      </w:r>
      <w:proofErr w:type="gramEnd"/>
      <w:r w:rsidR="00AF1315">
        <w:t xml:space="preserve"> quando Unistalda podia Itacurubi não podia, aí passou mais uns anos e o pessoal continua pedindo e na conversa com o prefeito ele falou que o projeto do pontilhão já esta sendo feito, diz que fica muito feliz, parabenizou o prefeito e diz que isso não tem como não sair, pois pelo que me falaram os fazendeiros ajudam, e se todos colaborarem é um projeto que vai dar certo. Reconhece a bancada do MDB pelas aquisições, como o vereador já havia falado agora é a hora, mas tem que ficar em cima e outra coisa que concorda com o vereador Silvio é que o estado tem dividas </w:t>
      </w:r>
      <w:r w:rsidR="008709E6">
        <w:t xml:space="preserve">com nós, e não podemos pegar coisas sem serventia o ginásio é uma benção só que o dinheiro é pouco, mas tudo depende de negociação, vamos torcer que de certo. </w:t>
      </w:r>
      <w:r w:rsidR="00963FC9">
        <w:rPr>
          <w:b/>
        </w:rPr>
        <w:t>V</w:t>
      </w:r>
      <w:r w:rsidR="008709E6">
        <w:rPr>
          <w:b/>
        </w:rPr>
        <w:t xml:space="preserve">er. Gilberto Viana Gonçalves </w:t>
      </w:r>
      <w:r w:rsidR="00EF4188">
        <w:rPr>
          <w:b/>
        </w:rPr>
        <w:t>-</w:t>
      </w:r>
      <w:r w:rsidR="008709E6">
        <w:rPr>
          <w:b/>
        </w:rPr>
        <w:t xml:space="preserve"> </w:t>
      </w:r>
      <w:r w:rsidR="00EF4188">
        <w:rPr>
          <w:b/>
        </w:rPr>
        <w:t>PP</w:t>
      </w:r>
      <w:r>
        <w:rPr>
          <w:b/>
        </w:rPr>
        <w:t>:</w:t>
      </w:r>
      <w:r>
        <w:t xml:space="preserve"> Após saudações iniciais,</w:t>
      </w:r>
      <w:r w:rsidR="008709E6">
        <w:t xml:space="preserve"> cumprimentou todos os presentes e os internautas. Sobre as dividas que o estado com o município é o que o colega já falou o prefeito tem interesse no ginásio, acredita que é de suma importância. Sobre as casinhas populares acredita que já está quase nos últimos capítulos desta novela, pois o Elisandro passou que só estava esperando uma ligação. Parabenizou a Laiana filha da Ana Glívea e o Lair, que teve um bom desempenho no Enem e passou em engenharia elétrica, diz que isso é muito importante, parabenizou os pais pela conquista da filha e deseja muito êxito a Laiana em sua caminhada, parabenizou todos os professores da nossa cidade</w:t>
      </w:r>
      <w:r w:rsidR="007A2EDB">
        <w:t>, pois</w:t>
      </w:r>
      <w:r w:rsidR="008709E6">
        <w:t xml:space="preserve"> daqui tem saído muitas pessoas formadas, </w:t>
      </w:r>
      <w:r w:rsidR="007A2EDB">
        <w:t>muitos têm passado</w:t>
      </w:r>
      <w:r w:rsidR="008709E6">
        <w:t xml:space="preserve"> no Enem, concursos, em escolas do exercito e isso é graças ao ensino de qualidade que temos</w:t>
      </w:r>
      <w:r w:rsidR="007A2EDB">
        <w:t xml:space="preserve"> em nosso município, parabéns aos educadores. </w:t>
      </w:r>
      <w:r w:rsidR="007A2EDB">
        <w:rPr>
          <w:b/>
        </w:rPr>
        <w:t>Ver. José Luis Sousa da Silva - MDB</w:t>
      </w:r>
      <w:r>
        <w:rPr>
          <w:b/>
        </w:rPr>
        <w:t>:</w:t>
      </w:r>
      <w:r>
        <w:t xml:space="preserve"> Após saudações iniciais, </w:t>
      </w:r>
      <w:r w:rsidR="00BC5037">
        <w:t xml:space="preserve">cumprimentou todos </w:t>
      </w:r>
      <w:r w:rsidR="007A2EDB">
        <w:t xml:space="preserve">os presentes. Fala sobre a importância da reunião que tiveram na sexta e diz que é bom conversarem com eles pessoalmente, pois aí as coisas se esclarecem, diz que tem certeza que a emenda do deputado Alceu vai vir, pois ele sempre cumpriu com o que ele prometeu e até o final do ano essa emenda vai estar aí para que o prefeito invista no município. Também fala sobre uma preocupação às vezes acha que ganhava dinheiro se ficasse quieto, mas tem coisas que tem que </w:t>
      </w:r>
      <w:proofErr w:type="gramStart"/>
      <w:r w:rsidR="007A2EDB">
        <w:t>falar,</w:t>
      </w:r>
      <w:proofErr w:type="gramEnd"/>
      <w:r w:rsidR="007A2EDB">
        <w:t xml:space="preserve"> às vezes veem </w:t>
      </w:r>
      <w:r w:rsidR="007A2EDB">
        <w:lastRenderedPageBreak/>
        <w:t xml:space="preserve">coisas erradas no município e vão tentar corrigir o que ta errado e vem as comparações com o que acontece no estado ou no país, diz que é contra isso, pois é vereador no município de Unistalda e deve lutar pelos interesses daqui, diz que as coisas tem que tomar um rumo diferente para que a política comece a se encaixar novamente, por que se continuarmos seguindo os exemplos dos outros que muitas vezes não são bons as coisas não vão bem, temos que tentar fazer as coisas funcionarem de acordo com o município. </w:t>
      </w:r>
      <w:r w:rsidR="007A2EDB">
        <w:rPr>
          <w:b/>
        </w:rPr>
        <w:t>Ver. José Paulo Sousa Guerra - MDB</w:t>
      </w:r>
      <w:r w:rsidRPr="00B22B75">
        <w:rPr>
          <w:b/>
        </w:rPr>
        <w:t>:</w:t>
      </w:r>
      <w:r>
        <w:t xml:space="preserve"> Após saudações iniciais, </w:t>
      </w:r>
      <w:r w:rsidR="002A7F9C">
        <w:t xml:space="preserve">cumprimentou todos </w:t>
      </w:r>
      <w:r w:rsidR="00F4092D">
        <w:t xml:space="preserve">os presentes. Comenta sobre a reunião que tiveram na sexta, agradece ao presidente desta casa pela boa vontade de recebermos os políticos aqui, ouvindo os colegas que já falaram a respeito das emendas e o colega Tato falou muito bem, que o deputado Alceu Moreira sempre foi um dos colaboradores de Unistlada, diz que em todos os seus mandatos trabalhou para esse deputado e que não teve um ano de mandato do deputado que ele não destinasse recurso para o nosso município, até teve um ano que ele destinou uma emenda de R$ 100.000,00 para Unistalda e a administração não concluiu o projeto e o recurso foi devolvido para a união, mas por ele ser um deputado que sempre cumpriu com a palavra com a nossa bancada ele destinou outra emenda que foi concluída, diz que </w:t>
      </w:r>
      <w:proofErr w:type="gramStart"/>
      <w:r w:rsidR="00F4092D">
        <w:t>a</w:t>
      </w:r>
      <w:proofErr w:type="gramEnd"/>
      <w:r w:rsidR="00F4092D">
        <w:t xml:space="preserve"> tempos já haviam </w:t>
      </w:r>
      <w:r w:rsidR="005406F1">
        <w:t>trabalhando</w:t>
      </w:r>
      <w:r w:rsidR="00F4092D">
        <w:t xml:space="preserve"> junta</w:t>
      </w:r>
      <w:r w:rsidR="005406F1">
        <w:t xml:space="preserve">mente com a bancada do MDB a respeito da aquisição desses recursos e veio a confirmação na sexta feira, </w:t>
      </w:r>
      <w:r w:rsidR="00935512">
        <w:t xml:space="preserve">diz que tem certeza que até o final do ano esses recursos vão estar no município. Convida a sua bancada para irem até a prefeitura conversar com o prefeito, pois até o momento quem ta trazendo </w:t>
      </w:r>
      <w:proofErr w:type="gramStart"/>
      <w:r w:rsidR="00935512">
        <w:t>ela somos</w:t>
      </w:r>
      <w:proofErr w:type="gramEnd"/>
      <w:r w:rsidR="00935512">
        <w:t xml:space="preserve"> nós, só que quando chegar ao município que administra ele é o prefeito, diz que a bancada tem um compromisso com os pequenos agricultores do município por entenderem que a agricultura familiar é a base do campo, querem entrar em acordo com o prefeito para que os R$ 200.000,00 a partir do momento que chegarem no município seja adquirido equipamentos para fazer silagem pro pequeno agricultor em Unistalda, diz que a pouco tempo começou a trabalhar com a silagem e afirma que esse é o caminho pro pequeno agricultor, pelo que conhece do prefeito municipal ele vai entra em acordo com a nossa bancada e vamos conseguir investir esse recursos em maquinas para silagem. ESPAÇO DE LIDERANÇA: </w:t>
      </w:r>
      <w:r w:rsidR="00935512">
        <w:rPr>
          <w:b/>
        </w:rPr>
        <w:t xml:space="preserve">Ver. Paulo Jair Marques de Oliveira – PP: </w:t>
      </w:r>
      <w:r w:rsidR="00935512">
        <w:t>Retornou a tribuna para parabenizar os colegas do MDB pela conquista, diz que concorda com a indicação do colega Paulinho para comprarem equipamentos para fazer silagem, no nosso município tem muitos peq</w:t>
      </w:r>
      <w:r w:rsidR="00BE08E5">
        <w:t xml:space="preserve">uenos agricultores que precisam e com isso vão se beneficiar bastante e com certeza o prefeito vai estar de acordo, parabenizou também pelo kit do conselho e que continuem sempre assim ajudando o município através dessas emendas. Na semana que vem também vai anunciar emendas federais. Parabenizou a escola João Aquino por retornar as atividades presenciais e pelo cuidado que vem tendo com toda equipe e alunos, o município também está se programando pra voltar. </w:t>
      </w:r>
      <w:r w:rsidR="00BE08E5">
        <w:rPr>
          <w:b/>
        </w:rPr>
        <w:t xml:space="preserve">Ver. Gilberto Viana Gonçalves – Líder do governo: </w:t>
      </w:r>
      <w:r w:rsidR="00BE08E5">
        <w:t xml:space="preserve">Retornou a tribuna pra parabenizar os colegas pelas emendas e como o colega Paulinho falou acredita na sensibilidade do prefeito e ele vai se reunir com os colegas e se tiver meios vai investir da forma que os colegas que adquiriram essa emenda quiserem. </w:t>
      </w:r>
      <w:r w:rsidR="00D9713A">
        <w:t>Sobre</w:t>
      </w:r>
      <w:r w:rsidR="00BE08E5">
        <w:t xml:space="preserve"> os horários do médico deixa bem claro que não ta bajulando, acredita que todo trabalhador tem que cumprir o horário, mas </w:t>
      </w:r>
      <w:proofErr w:type="gramStart"/>
      <w:r w:rsidR="00BE08E5">
        <w:t>as</w:t>
      </w:r>
      <w:proofErr w:type="gramEnd"/>
      <w:r w:rsidR="00BE08E5">
        <w:t xml:space="preserve"> vezes o prefeito fica numa saia justa, aperta o sapato o médico vai embora, e aí falta mé</w:t>
      </w:r>
      <w:r w:rsidR="00D9713A">
        <w:t xml:space="preserve">dico na UBS a culpa é do gestor, o município esta pagando por mês R$ 44.000,00 para o hospital de caridade, diz que o prefeito tentou reduzir os custos e aí o hospital não atende e se morre uma pessoa a culpa é do gestor, o tribunal de conta já apontou que ta pagando muito para o hospital, diz que muitas vezes as coisas públicas não são da forma que pensamos, acredita que Deus está no comando de todas as coisas. </w:t>
      </w:r>
      <w:r w:rsidR="00524054">
        <w:rPr>
          <w:b/>
        </w:rPr>
        <w:t xml:space="preserve">ORDEM DO DIA: </w:t>
      </w:r>
      <w:r w:rsidR="00524054">
        <w:t xml:space="preserve">PROJETO DE LEI </w:t>
      </w:r>
      <w:r w:rsidR="00F44172">
        <w:t>DO EXECUTIVO N°</w:t>
      </w:r>
      <w:r w:rsidR="00D9713A">
        <w:t xml:space="preserve"> 011 DE 2021</w:t>
      </w:r>
      <w:r w:rsidR="00465C1A">
        <w:t xml:space="preserve">, </w:t>
      </w:r>
      <w:r w:rsidR="00D9713A">
        <w:t xml:space="preserve">PROCESSO LEGISLATIVO Nº 012 DE 2021 “ALTERA A TABELA SEXTA DA LEI MUNICIPAL Nº 424 DE 30DE DEZMBRO DE 2019 QUE ESTABELECE, ALTERA E CONSOLIDA O CODIGO TRIBUTÁRIO DO MUNICIPIO E DA OUTRAS PROVIDENCIAS”. </w:t>
      </w:r>
      <w:r w:rsidR="00531326">
        <w:t xml:space="preserve">APROVADO POR </w:t>
      </w:r>
      <w:proofErr w:type="gramStart"/>
      <w:r w:rsidR="00531326">
        <w:t>4</w:t>
      </w:r>
      <w:proofErr w:type="gramEnd"/>
      <w:r w:rsidR="00531326">
        <w:t xml:space="preserve"> VOTOS</w:t>
      </w:r>
      <w:r w:rsidR="00D9713A">
        <w:t xml:space="preserve"> A FAVOR: </w:t>
      </w:r>
      <w:r w:rsidR="00465C1A">
        <w:t xml:space="preserve">VER.  GILBERTO VIANA, RUTH MELO, PAULO JAIR, ALDEMIR LOPES. </w:t>
      </w:r>
      <w:proofErr w:type="gramStart"/>
      <w:r w:rsidR="00531326">
        <w:t>3</w:t>
      </w:r>
      <w:proofErr w:type="gramEnd"/>
      <w:r w:rsidR="00531326">
        <w:t xml:space="preserve"> VOTOS </w:t>
      </w:r>
      <w:r w:rsidR="00465C1A">
        <w:t xml:space="preserve">CONTRA: VER. REGINA MARETOLLI, JOSÉ LUIS SOUSA, JOSÉ PAULO </w:t>
      </w:r>
      <w:r w:rsidR="00531326">
        <w:t>GUERRA.</w:t>
      </w:r>
      <w:r w:rsidR="00D9713A">
        <w:t xml:space="preserve"> PROJETO DE LEI DO EXECUTIVO Nº 010 DE 2021</w:t>
      </w:r>
      <w:r w:rsidR="00531326">
        <w:t>,</w:t>
      </w:r>
      <w:r w:rsidR="00D9713A">
        <w:t xml:space="preserve"> PROCESSO LEGISLATIVO Nº 011 DE 2021 “</w:t>
      </w:r>
      <w:r w:rsidR="00D9713A" w:rsidRPr="00531326">
        <w:rPr>
          <w:color w:val="000000" w:themeColor="text1"/>
        </w:rPr>
        <w:t>ALTERA A TABELA 2 E</w:t>
      </w:r>
      <w:r w:rsidR="00D9713A">
        <w:t xml:space="preserve"> </w:t>
      </w:r>
      <w:r w:rsidR="00531326">
        <w:t>1.3 DALEI MUNICIPAL 424/2019 – CÓDIGO TRIBUTARIO MUNICIPAL”.</w:t>
      </w:r>
      <w:r w:rsidR="00D9713A" w:rsidRPr="00531326">
        <w:rPr>
          <w:b/>
        </w:rPr>
        <w:t xml:space="preserve"> </w:t>
      </w:r>
      <w:r w:rsidR="004F1294">
        <w:rPr>
          <w:b/>
        </w:rPr>
        <w:t>Ver. Regina Maretolli Dorneles - MDB</w:t>
      </w:r>
      <w:r w:rsidR="00F44172">
        <w:rPr>
          <w:b/>
        </w:rPr>
        <w:t>:</w:t>
      </w:r>
      <w:r w:rsidR="004F1294">
        <w:t xml:space="preserve"> CONTRA</w:t>
      </w:r>
      <w:r w:rsidR="00F44172">
        <w:t xml:space="preserve">. </w:t>
      </w:r>
      <w:r w:rsidR="004F1294">
        <w:t xml:space="preserve">Informa a população sobre o projeto, diz que agora vai ser incluído no código tributário do município a cobrança da retirada de entulhos que são colocados na rua pelos munícipes, diz que não é contra a limpeza e que pelo contrário quer uma cidade limpa e consciente, sabe que importante esse projeto, mas na bancada eles questionaram, diz assim no projeto “a referida alteração tem </w:t>
      </w:r>
      <w:r w:rsidR="004F1294">
        <w:lastRenderedPageBreak/>
        <w:t xml:space="preserve">fundamento pois na lei atual previu apenas as cobranças realizadas quando a limpeza seria feita pela própria prefeitura, após as devidas notificações ao proprietário que além da aplicação da penalidade ficaria sujeito aos valores da retirada dos detritos, visto que não fez em tempo hábil” diz que perguntaram qual que é o tempo hábil, diz que perguntou e os colegas não souberam responder diz que também não sabe qual é esse dia e que perguntaram a prefeitura e não responderam também, diz que não tem como votar em uma </w:t>
      </w:r>
      <w:r w:rsidR="004C67F3">
        <w:t>coisa</w:t>
      </w:r>
      <w:r w:rsidR="004F1294">
        <w:t xml:space="preserve"> visto que ta criando isso, não havia essa cobrança pra retirar esses entulhos </w:t>
      </w:r>
      <w:r w:rsidR="004C67F3">
        <w:t xml:space="preserve">e ta criando, amanha ou depois vai ser aplicado na população sem saber qual que é o dia para se colocar lá o entulho que vai ser retirado, sabe da consciência que o povo tem que tem, mas atreves disso gostaria de saber para informar a população e mesmo se aplicar essa penalidade a pessoa deve saber e tem que ter também um tempo para que a população saber do que vai haver penalidade, pede para que essas penalidade sejam aplicadas de forma justa não por cores partidárias, alguns colegas não gostam disso mas representa uma população que fez mais de 800 votos. </w:t>
      </w:r>
      <w:r w:rsidR="004C67F3">
        <w:rPr>
          <w:b/>
        </w:rPr>
        <w:t xml:space="preserve">Ver. Silvio Beilfuss – PP: </w:t>
      </w:r>
      <w:r w:rsidR="004C67F3">
        <w:t xml:space="preserve">A FAVOR. Coloca uma visão diferente da colega diz que o projeto é uma alteração, parabenizou a administração por essa iniciativa, vai ler a mesma parte do projeto que a colega leu só que com outra interpretação </w:t>
      </w:r>
      <w:proofErr w:type="gramStart"/>
      <w:r w:rsidR="004C67F3">
        <w:t xml:space="preserve">“ </w:t>
      </w:r>
      <w:proofErr w:type="gramEnd"/>
      <w:r w:rsidR="004C67F3">
        <w:t>a referida alteração tem fundamento pois na lei atual previu apenas as cobranças realizadas quando a limpeza fosse feita pela própria prefeitura, após as devidas notificações</w:t>
      </w:r>
      <w:r w:rsidR="00465C1A">
        <w:t xml:space="preserve"> ao proprietário</w:t>
      </w:r>
      <w:r w:rsidR="004C67F3">
        <w:t>, após serem notificados que aquele material não pode fic</w:t>
      </w:r>
      <w:r w:rsidR="00465C1A">
        <w:t>ar ali, que alem da aplicação da penalidade ficaria sujeito aos valores da retirada do material,visto que não fez em tempo hábil” diz que nessa questão está bem claro, “portanto questão de moderação do valor a ser cobrado é que altera o referido item da tabela 2 esperando dos nobres pares a aprovação, passa os valores para os munícipes que são separados por cargas e por viagens no caso da retirada do material onde no nosso código tributário diz que por carga e por viagem é R$162,00 então se o munícipe tiver que pagar a taxa de retirada desse material vai estar pagando esse valor e por cargas excedente por viagem R$ 2,50, pede aos colegas que votem a favor, p</w:t>
      </w:r>
      <w:r w:rsidR="0086457E">
        <w:t>ois o projeto é justo ele trás a obrigação de cada um de nós para que as coisas aconteçam de forma positiva no nosso mu</w:t>
      </w:r>
      <w:r w:rsidR="00531326">
        <w:t xml:space="preserve">nicípio. APROVADO POR 5 VOTOS </w:t>
      </w:r>
      <w:r w:rsidR="0086457E">
        <w:t xml:space="preserve">A FAVOR: </w:t>
      </w:r>
      <w:r w:rsidR="00531326">
        <w:t xml:space="preserve">VER. GILBERTO VIANA, RUTH MELO, PAULO JAIR, JOSÉ PAULO GUERRA, ALDEMIR LOPES. </w:t>
      </w:r>
      <w:r w:rsidR="0086457E">
        <w:t>VOTAM CONTRA</w:t>
      </w:r>
      <w:r w:rsidR="00531326">
        <w:t xml:space="preserve"> 2</w:t>
      </w:r>
      <w:r w:rsidR="0086457E">
        <w:t xml:space="preserve">: </w:t>
      </w:r>
      <w:r w:rsidR="00531326">
        <w:t>VER. REGINA MARETOLLI E JOSÉ LUÍS SOUSA.</w:t>
      </w:r>
      <w:r w:rsidR="0086457E">
        <w:t xml:space="preserve">  </w:t>
      </w:r>
      <w:r w:rsidRPr="00C71F1E">
        <w:rPr>
          <w:b/>
        </w:rPr>
        <w:t>EXPLICAÇÃO PESSOAL:</w:t>
      </w:r>
      <w:r>
        <w:rPr>
          <w:b/>
        </w:rPr>
        <w:t xml:space="preserve"> Ve</w:t>
      </w:r>
      <w:r w:rsidR="001562A2">
        <w:rPr>
          <w:b/>
        </w:rPr>
        <w:t>r.</w:t>
      </w:r>
      <w:r w:rsidR="0086457E">
        <w:rPr>
          <w:b/>
        </w:rPr>
        <w:t xml:space="preserve"> Aldemir Lopes - PP</w:t>
      </w:r>
      <w:r>
        <w:rPr>
          <w:b/>
        </w:rPr>
        <w:t xml:space="preserve">: </w:t>
      </w:r>
      <w:r>
        <w:t>Retornou a tribuna</w:t>
      </w:r>
      <w:r w:rsidR="00D83D7F">
        <w:t xml:space="preserve"> </w:t>
      </w:r>
      <w:r w:rsidR="0086457E">
        <w:t xml:space="preserve">para perguntar sobre a emenda do MDB de R$ 200.000,00, ela é uma máquina ensiladeira e um reboque, diz que pensou que é muito dinheiro só pra isso e pra um trator junto é pouco, deu a ideia de quem sabe comprar com esse dinheiro um trator e o prefeito </w:t>
      </w:r>
      <w:r w:rsidR="00E15173">
        <w:t xml:space="preserve">compras as outras coisas, diz que é só uma ideia. </w:t>
      </w:r>
      <w:r w:rsidR="00E15173">
        <w:rPr>
          <w:b/>
        </w:rPr>
        <w:t>Ver. José Paulo Sousa Guerra - MDB</w:t>
      </w:r>
      <w:r>
        <w:rPr>
          <w:b/>
        </w:rPr>
        <w:t xml:space="preserve">: </w:t>
      </w:r>
      <w:r>
        <w:t xml:space="preserve">Retornou a tribuna </w:t>
      </w:r>
      <w:r w:rsidR="00E15173">
        <w:t xml:space="preserve">para esclarecer ao vereador Aldemir que a emenda é destinada ao município e a partir do momento que chegar ao município é o prefeito que sabe o que vai utilizar e se não tiver acordo entre o executivo e a bancada é o executivo que vai destinar esse recurso, mas pelo que conhece do município e pela quantia de pequenos agricultores e por conhecer os valores acha que com esses R$ 200.000,00 da pra comprar </w:t>
      </w:r>
      <w:proofErr w:type="gramStart"/>
      <w:r w:rsidR="00E15173">
        <w:t>2</w:t>
      </w:r>
      <w:proofErr w:type="gramEnd"/>
      <w:r w:rsidR="00E15173">
        <w:t xml:space="preserve"> enciladeiras, 2 reboques hidráulicos e 2 maquinar para ensacar a silagem, sabe que o município tem bons tratores e se comprar duas equipes pra atender os munícipes vai ser muito valido, pois não vai adiantar comprar só uma equipe por que muitos não vão ser assistidos, vão entrar em contato com o prefeito e tem certeza que vão ser bem recebidos por que nunca se esquece que no mandato passado tínhamos uma emenda e marcamos com o ex prefeito e ele nem nos recebeu. </w:t>
      </w:r>
      <w:r>
        <w:rPr>
          <w:b/>
        </w:rPr>
        <w:t>Ve</w:t>
      </w:r>
      <w:r w:rsidR="009660F1">
        <w:rPr>
          <w:b/>
        </w:rPr>
        <w:t>r. Ruth Melo - PP</w:t>
      </w:r>
      <w:r>
        <w:rPr>
          <w:b/>
        </w:rPr>
        <w:t xml:space="preserve">: </w:t>
      </w:r>
      <w:r>
        <w:t xml:space="preserve">Retornou a esta tribuna </w:t>
      </w:r>
      <w:r w:rsidR="0088759A">
        <w:t xml:space="preserve">pra </w:t>
      </w:r>
      <w:r w:rsidR="00E15173">
        <w:t>parabenizar a bancada do MDB, pois vem acompanhando sua luta para conseguir esses equipamentos e diz que na semana passada havia comentado sobre a emenda do deputado fe</w:t>
      </w:r>
      <w:r w:rsidR="00893AC6">
        <w:t xml:space="preserve">deral Pedro </w:t>
      </w:r>
      <w:proofErr w:type="spellStart"/>
      <w:r w:rsidR="00893AC6">
        <w:t>W</w:t>
      </w:r>
      <w:r w:rsidR="00E15173">
        <w:t>estephalen</w:t>
      </w:r>
      <w:proofErr w:type="spellEnd"/>
      <w:r w:rsidR="00E15173">
        <w:t xml:space="preserve"> do ano passado de R$ 130.000,00 que estava com uns ajustes no ministério e semana passada já foram resolvidos e em breve acredita que o município já </w:t>
      </w:r>
      <w:r w:rsidR="00893AC6">
        <w:t>vai licitar</w:t>
      </w:r>
      <w:r w:rsidR="00E15173">
        <w:t xml:space="preserve"> esse trator, vão chegar </w:t>
      </w:r>
      <w:proofErr w:type="gramStart"/>
      <w:r w:rsidR="00E15173">
        <w:t>em</w:t>
      </w:r>
      <w:proofErr w:type="gramEnd"/>
      <w:r w:rsidR="00E15173">
        <w:t xml:space="preserve"> boa hora. </w:t>
      </w:r>
      <w:r>
        <w:rPr>
          <w:b/>
        </w:rPr>
        <w:t>V</w:t>
      </w:r>
      <w:r w:rsidR="00893AC6">
        <w:rPr>
          <w:b/>
        </w:rPr>
        <w:t>er. Regina Maretolli Dorneles - MDB</w:t>
      </w:r>
      <w:r>
        <w:rPr>
          <w:b/>
        </w:rPr>
        <w:t xml:space="preserve">: </w:t>
      </w:r>
      <w:r>
        <w:t xml:space="preserve">Retornou a tribuna </w:t>
      </w:r>
      <w:r w:rsidR="00893AC6">
        <w:t>sobre terem questionado do projeto que é a respeito do tempo hábil e o vereador não respondeu qual era, diz que só é contra</w:t>
      </w:r>
      <w:r w:rsidR="00B948D9">
        <w:t>, pois</w:t>
      </w:r>
      <w:r w:rsidR="00893AC6">
        <w:t xml:space="preserve"> a população não sabe qual é o tempo, não ter um tempo pra essa pessoa</w:t>
      </w:r>
      <w:r w:rsidR="00B948D9">
        <w:t xml:space="preserve"> saber que vai ser notificada e posteriormente</w:t>
      </w:r>
      <w:r w:rsidR="00893AC6">
        <w:t xml:space="preserve"> penalizada em valores, ela pode requerer isso judicialmente</w:t>
      </w:r>
      <w:r w:rsidR="00B948D9">
        <w:t>, pois</w:t>
      </w:r>
      <w:r w:rsidR="00893AC6">
        <w:t xml:space="preserve"> ela não teve tempo </w:t>
      </w:r>
      <w:r w:rsidR="00B948D9">
        <w:t xml:space="preserve">e a lei prevê que tem um tempo pra isso e isso não foi informado no projeto e de forma alguma e por isso votou contra juntamente com o vereador Tato. E sobre a emenda que os colega </w:t>
      </w:r>
      <w:proofErr w:type="gramStart"/>
      <w:r w:rsidR="00B948D9">
        <w:t>estavam</w:t>
      </w:r>
      <w:proofErr w:type="gramEnd"/>
      <w:r w:rsidR="00B948D9">
        <w:t xml:space="preserve"> perguntando é uma emenda extraorçamentária para a patrulha agrícola, sabe que vai dar mais coisas e diz que vão a prefeitura conversar com o prefeito. </w:t>
      </w:r>
      <w:r w:rsidR="00B948D9">
        <w:rPr>
          <w:b/>
        </w:rPr>
        <w:t>Ver. José Paulo Sousa Guerra - MDB</w:t>
      </w:r>
      <w:r>
        <w:rPr>
          <w:b/>
        </w:rPr>
        <w:t xml:space="preserve">: </w:t>
      </w:r>
      <w:r>
        <w:t xml:space="preserve">Retornou a esta tribuna </w:t>
      </w:r>
      <w:r w:rsidR="00B948D9">
        <w:t xml:space="preserve">para falar sobre o atendimento dos médicos e os horários, diz que jamais será contra o valor que um médico ganha </w:t>
      </w:r>
      <w:r w:rsidR="00B948D9">
        <w:lastRenderedPageBreak/>
        <w:t xml:space="preserve">pela responsabilidade que eles </w:t>
      </w:r>
      <w:proofErr w:type="gramStart"/>
      <w:r w:rsidR="00B948D9">
        <w:t>tem</w:t>
      </w:r>
      <w:proofErr w:type="gramEnd"/>
      <w:r w:rsidR="00B948D9">
        <w:t>, mas acha que tem que cumprir com os horários pois jamais podemos ter uma médico com 40 horas semanais fazendo 10 ou 20 no máximo, não que seja contra o médico mas isso causa mal impressão, diz que não é a favor de mentiras e se fizerem uma correção do horário certo o salário pode até aumentar sem problemas nenhum.</w:t>
      </w:r>
      <w:r w:rsidR="00B948D9">
        <w:rPr>
          <w:b/>
        </w:rPr>
        <w:t xml:space="preserve"> Ver. Silvio Beilfuss </w:t>
      </w:r>
      <w:r>
        <w:rPr>
          <w:b/>
        </w:rPr>
        <w:t xml:space="preserve">– PP: </w:t>
      </w:r>
      <w:r>
        <w:t xml:space="preserve">Retornou a tribuna para </w:t>
      </w:r>
      <w:r w:rsidR="005E3359">
        <w:t xml:space="preserve">ressaltar a reunião, pois segunda feira é o ultimo dia que podemos encaminhar ao poder executivo a nossa intenção do ppa pros próximos quatro anos, diz que é muito importante sentarem e ver o que se pode ser feito. Sobre o projeto a colega questionou que não sabe o tempo hábil, diz que também não tinha entendido em questão disso, mas depois entendeu que o tempo hábil é o tempo dado pela notificação já que a taxa vai ser cobrada após a notificação vai dizer quantos dias cada um tem pra remover e se não fizer aí </w:t>
      </w:r>
      <w:r w:rsidR="00E76823">
        <w:t xml:space="preserve">essa taxa vai ser aplicada, ta </w:t>
      </w:r>
      <w:r w:rsidR="005E3359">
        <w:t>sendo diminuída pra dar mais justiça, somente está sendo feita essa alteração, agradece aos colegas que votaram a favor acredita que não podemos fugir das responsabilidades, devemos reconhecer as coisas positivas que estão sendo feitas no nosso município</w:t>
      </w:r>
      <w:r w:rsidR="00E76823">
        <w:t>, da mesma forma que queria ressaltar que cobram muito</w:t>
      </w:r>
      <w:proofErr w:type="gramStart"/>
      <w:r w:rsidR="00E76823">
        <w:t xml:space="preserve"> mas</w:t>
      </w:r>
      <w:proofErr w:type="gramEnd"/>
      <w:r w:rsidR="00E76823">
        <w:t xml:space="preserve"> tem que deixar que as administrações passadas por esses R$ 250,00 que </w:t>
      </w:r>
      <w:r w:rsidR="00F7351D">
        <w:t xml:space="preserve">agora estão querendo empenhorar, uma coisa do estado e o município bancou pois o estado não depositou e administração teve capacidade de deixar as contas em dia, parabéns. </w:t>
      </w:r>
      <w:r>
        <w:rPr>
          <w:rFonts w:ascii="Verdana" w:hAnsi="Verdana" w:cs="Calibri"/>
          <w:sz w:val="20"/>
          <w:szCs w:val="20"/>
        </w:rPr>
        <w:t xml:space="preserve">Nada mais havendo a tratar, o Senhor Presidente declarou encerrados os trabalhos da presente sessão e que fosse </w:t>
      </w:r>
      <w:proofErr w:type="gramStart"/>
      <w:r>
        <w:rPr>
          <w:rFonts w:ascii="Verdana" w:hAnsi="Verdana" w:cs="Calibri"/>
          <w:sz w:val="20"/>
          <w:szCs w:val="20"/>
        </w:rPr>
        <w:t>lavra</w:t>
      </w:r>
      <w:r w:rsidR="00A83B86">
        <w:rPr>
          <w:rFonts w:ascii="Verdana" w:hAnsi="Verdana" w:cs="Calibri"/>
          <w:sz w:val="20"/>
          <w:szCs w:val="20"/>
        </w:rPr>
        <w:t>da a presente</w:t>
      </w:r>
      <w:proofErr w:type="gramEnd"/>
      <w:r w:rsidR="00A83B86">
        <w:rPr>
          <w:rFonts w:ascii="Verdana" w:hAnsi="Verdana" w:cs="Calibri"/>
          <w:sz w:val="20"/>
          <w:szCs w:val="20"/>
        </w:rPr>
        <w:t xml:space="preserve"> ATA. Unistalda, 10 de maio</w:t>
      </w:r>
      <w:r>
        <w:rPr>
          <w:rFonts w:ascii="Verdana" w:hAnsi="Verdana" w:cs="Calibri"/>
          <w:sz w:val="20"/>
          <w:szCs w:val="20"/>
        </w:rPr>
        <w:t xml:space="preserve"> de 2021.</w:t>
      </w:r>
    </w:p>
    <w:p w:rsidR="00E37E1E" w:rsidRDefault="00E37E1E" w:rsidP="00E37E1E">
      <w:pPr>
        <w:pStyle w:val="SemEspaamento"/>
        <w:jc w:val="both"/>
        <w:rPr>
          <w:rFonts w:ascii="Verdana" w:hAnsi="Verdana" w:cs="Calibri"/>
          <w:sz w:val="20"/>
          <w:szCs w:val="20"/>
        </w:rPr>
      </w:pPr>
    </w:p>
    <w:p w:rsidR="00E37E1E" w:rsidRDefault="00E37E1E" w:rsidP="00E37E1E">
      <w:pPr>
        <w:jc w:val="both"/>
      </w:pPr>
    </w:p>
    <w:p w:rsidR="00E37E1E" w:rsidRDefault="00E37E1E" w:rsidP="00E37E1E">
      <w:pPr>
        <w:jc w:val="both"/>
      </w:pPr>
    </w:p>
    <w:p w:rsidR="00E37E1E" w:rsidRDefault="00E37E1E" w:rsidP="00E37E1E">
      <w:pPr>
        <w:jc w:val="both"/>
      </w:pPr>
    </w:p>
    <w:p w:rsidR="00357467" w:rsidRDefault="00357467" w:rsidP="00357467">
      <w:pPr>
        <w:jc w:val="both"/>
        <w:rPr>
          <w:rFonts w:ascii="Verdana" w:hAnsi="Verdana" w:cs="Calibri"/>
          <w:b/>
          <w:sz w:val="20"/>
          <w:szCs w:val="20"/>
        </w:rPr>
      </w:pPr>
      <w:r>
        <w:rPr>
          <w:rFonts w:ascii="Verdana" w:hAnsi="Verdana" w:cs="Calibri"/>
          <w:b/>
          <w:sz w:val="20"/>
          <w:szCs w:val="20"/>
        </w:rPr>
        <w:t xml:space="preserve">        </w:t>
      </w:r>
      <w:r w:rsidR="00E37E1E" w:rsidRPr="00322CA3">
        <w:rPr>
          <w:rFonts w:ascii="Verdana" w:hAnsi="Verdana" w:cs="Calibri"/>
          <w:b/>
          <w:sz w:val="20"/>
          <w:szCs w:val="20"/>
        </w:rPr>
        <w:t>Ver</w:t>
      </w:r>
      <w:r w:rsidR="00E37E1E">
        <w:rPr>
          <w:rFonts w:ascii="Verdana" w:hAnsi="Verdana" w:cs="Calibri"/>
          <w:b/>
          <w:sz w:val="20"/>
          <w:szCs w:val="20"/>
        </w:rPr>
        <w:t xml:space="preserve">. SÍLVIO BEILFUSS              </w:t>
      </w:r>
      <w:r w:rsidR="00E37E1E" w:rsidRPr="00322CA3">
        <w:rPr>
          <w:rFonts w:ascii="Verdana" w:hAnsi="Verdana" w:cs="Calibri"/>
          <w:b/>
          <w:sz w:val="20"/>
          <w:szCs w:val="20"/>
        </w:rPr>
        <w:t xml:space="preserve">  </w:t>
      </w:r>
      <w:r>
        <w:rPr>
          <w:rFonts w:ascii="Verdana" w:hAnsi="Verdana" w:cs="Calibri"/>
          <w:b/>
          <w:sz w:val="20"/>
          <w:szCs w:val="20"/>
        </w:rPr>
        <w:t xml:space="preserve">                                   </w:t>
      </w:r>
      <w:r w:rsidR="00E37E1E" w:rsidRPr="00322CA3">
        <w:rPr>
          <w:rFonts w:ascii="Verdana" w:hAnsi="Verdana" w:cs="Calibri"/>
          <w:b/>
          <w:sz w:val="20"/>
          <w:szCs w:val="20"/>
        </w:rPr>
        <w:t>Ver</w:t>
      </w:r>
      <w:r w:rsidR="00E37E1E">
        <w:rPr>
          <w:rFonts w:ascii="Verdana" w:hAnsi="Verdana" w:cs="Calibri"/>
          <w:b/>
          <w:sz w:val="20"/>
          <w:szCs w:val="20"/>
        </w:rPr>
        <w:t>ª</w:t>
      </w:r>
      <w:r w:rsidR="00E37E1E" w:rsidRPr="00322CA3">
        <w:rPr>
          <w:rFonts w:ascii="Verdana" w:hAnsi="Verdana" w:cs="Calibri"/>
          <w:b/>
          <w:sz w:val="20"/>
          <w:szCs w:val="20"/>
        </w:rPr>
        <w:t>.</w:t>
      </w:r>
      <w:r w:rsidR="00E37E1E">
        <w:rPr>
          <w:rFonts w:ascii="Verdana" w:hAnsi="Verdana" w:cs="Calibri"/>
          <w:b/>
          <w:sz w:val="20"/>
          <w:szCs w:val="20"/>
        </w:rPr>
        <w:t xml:space="preserve"> REGINA MA</w:t>
      </w:r>
      <w:r w:rsidR="00A83B86">
        <w:rPr>
          <w:rFonts w:ascii="Verdana" w:hAnsi="Verdana" w:cs="Calibri"/>
          <w:b/>
          <w:sz w:val="20"/>
          <w:szCs w:val="20"/>
        </w:rPr>
        <w:t>RETOLLI</w:t>
      </w:r>
    </w:p>
    <w:p w:rsidR="00E37E1E" w:rsidRPr="000161FB" w:rsidRDefault="00357467" w:rsidP="00357467">
      <w:pPr>
        <w:jc w:val="both"/>
        <w:rPr>
          <w:rFonts w:ascii="Verdana" w:hAnsi="Verdana" w:cs="Calibri"/>
          <w:sz w:val="20"/>
          <w:szCs w:val="20"/>
        </w:rPr>
      </w:pPr>
      <w:r>
        <w:rPr>
          <w:rFonts w:ascii="Verdana" w:hAnsi="Verdana" w:cs="Calibri"/>
          <w:b/>
          <w:sz w:val="20"/>
          <w:szCs w:val="20"/>
        </w:rPr>
        <w:t xml:space="preserve">                       </w:t>
      </w:r>
      <w:r w:rsidR="00E37E1E">
        <w:rPr>
          <w:rFonts w:ascii="Verdana" w:hAnsi="Verdana" w:cs="Calibri"/>
          <w:sz w:val="20"/>
          <w:szCs w:val="20"/>
        </w:rPr>
        <w:t xml:space="preserve">Presidente                                           </w:t>
      </w:r>
      <w:r w:rsidR="00A83B86">
        <w:rPr>
          <w:rFonts w:ascii="Verdana" w:hAnsi="Verdana" w:cs="Calibri"/>
          <w:sz w:val="20"/>
          <w:szCs w:val="20"/>
        </w:rPr>
        <w:t xml:space="preserve">       </w:t>
      </w:r>
      <w:r w:rsidR="00E37E1E">
        <w:rPr>
          <w:rFonts w:ascii="Verdana" w:hAnsi="Verdana" w:cs="Calibri"/>
          <w:sz w:val="20"/>
          <w:szCs w:val="20"/>
        </w:rPr>
        <w:t xml:space="preserve">  1º Secretário</w:t>
      </w:r>
    </w:p>
    <w:p w:rsidR="00E37E1E" w:rsidRDefault="00E37E1E" w:rsidP="00E37E1E">
      <w:pPr>
        <w:jc w:val="center"/>
        <w:rPr>
          <w:rFonts w:ascii="Verdana" w:hAnsi="Verdana" w:cs="Calibri"/>
          <w:b/>
          <w:sz w:val="20"/>
          <w:szCs w:val="20"/>
        </w:rPr>
      </w:pPr>
    </w:p>
    <w:p w:rsidR="00E37E1E" w:rsidRDefault="00E37E1E" w:rsidP="00E37E1E">
      <w:pPr>
        <w:jc w:val="center"/>
        <w:rPr>
          <w:rFonts w:ascii="Verdana" w:hAnsi="Verdana" w:cs="Calibri"/>
          <w:b/>
          <w:sz w:val="20"/>
          <w:szCs w:val="20"/>
        </w:rPr>
      </w:pPr>
    </w:p>
    <w:p w:rsidR="00E37E1E" w:rsidRDefault="00E37E1E" w:rsidP="00E37E1E">
      <w:pPr>
        <w:jc w:val="center"/>
        <w:rPr>
          <w:rFonts w:ascii="Verdana" w:hAnsi="Verdana" w:cs="Calibri"/>
          <w:b/>
          <w:sz w:val="20"/>
          <w:szCs w:val="20"/>
        </w:rPr>
      </w:pPr>
    </w:p>
    <w:p w:rsidR="00E37E1E" w:rsidRDefault="00E37E1E" w:rsidP="00E37E1E">
      <w:pPr>
        <w:jc w:val="center"/>
        <w:rPr>
          <w:rFonts w:ascii="Verdana" w:hAnsi="Verdana" w:cs="Calibri"/>
          <w:b/>
          <w:sz w:val="20"/>
          <w:szCs w:val="20"/>
        </w:rPr>
      </w:pPr>
    </w:p>
    <w:p w:rsidR="00E37E1E" w:rsidRDefault="00E37E1E" w:rsidP="00E37E1E">
      <w:pPr>
        <w:jc w:val="center"/>
        <w:rPr>
          <w:rFonts w:ascii="Verdana" w:hAnsi="Verdana" w:cs="Calibri"/>
          <w:b/>
          <w:sz w:val="20"/>
          <w:szCs w:val="20"/>
        </w:rPr>
      </w:pPr>
    </w:p>
    <w:p w:rsidR="00E37E1E" w:rsidRDefault="00531326" w:rsidP="00E37E1E">
      <w:pPr>
        <w:rPr>
          <w:rFonts w:ascii="Verdana" w:hAnsi="Verdana" w:cs="Calibri"/>
          <w:b/>
          <w:sz w:val="20"/>
          <w:szCs w:val="20"/>
        </w:rPr>
      </w:pPr>
      <w:r>
        <w:rPr>
          <w:rFonts w:ascii="Verdana" w:hAnsi="Verdana" w:cs="Calibri"/>
          <w:b/>
          <w:sz w:val="20"/>
          <w:szCs w:val="20"/>
        </w:rPr>
        <w:t xml:space="preserve">  </w:t>
      </w:r>
      <w:r w:rsidR="00E37E1E">
        <w:rPr>
          <w:rFonts w:ascii="Verdana" w:hAnsi="Verdana" w:cs="Calibri"/>
          <w:b/>
          <w:sz w:val="20"/>
          <w:szCs w:val="20"/>
        </w:rPr>
        <w:t xml:space="preserve">Ver.  JOSÉ LUIZ SOUZA DA SILVA          </w:t>
      </w:r>
      <w:r w:rsidR="00A83B86">
        <w:rPr>
          <w:rFonts w:ascii="Verdana" w:hAnsi="Verdana" w:cs="Calibri"/>
          <w:b/>
          <w:sz w:val="20"/>
          <w:szCs w:val="20"/>
        </w:rPr>
        <w:t xml:space="preserve">            </w:t>
      </w:r>
      <w:r w:rsidR="00E37E1E">
        <w:rPr>
          <w:rFonts w:ascii="Verdana" w:hAnsi="Verdana" w:cs="Calibri"/>
          <w:b/>
          <w:sz w:val="20"/>
          <w:szCs w:val="20"/>
        </w:rPr>
        <w:t xml:space="preserve">            </w:t>
      </w:r>
      <w:r>
        <w:rPr>
          <w:rFonts w:ascii="Verdana" w:hAnsi="Verdana" w:cs="Calibri"/>
          <w:b/>
          <w:sz w:val="20"/>
          <w:szCs w:val="20"/>
        </w:rPr>
        <w:t xml:space="preserve"> </w:t>
      </w:r>
      <w:r w:rsidR="0036068D" w:rsidRPr="00A83B86">
        <w:rPr>
          <w:rFonts w:ascii="Verdana" w:hAnsi="Verdana" w:cs="Calibri"/>
          <w:b/>
          <w:sz w:val="20"/>
          <w:szCs w:val="20"/>
        </w:rPr>
        <w:t>MILENE VARGAS RESMINI</w:t>
      </w:r>
      <w:r w:rsidR="00E37E1E" w:rsidRPr="00A83B86">
        <w:rPr>
          <w:rFonts w:ascii="Verdana" w:hAnsi="Verdana" w:cs="Calibri"/>
          <w:b/>
          <w:sz w:val="20"/>
          <w:szCs w:val="20"/>
        </w:rPr>
        <w:t xml:space="preserve"> </w:t>
      </w:r>
    </w:p>
    <w:p w:rsidR="00C649CC" w:rsidRDefault="00E37E1E" w:rsidP="0036068D">
      <w:pPr>
        <w:jc w:val="center"/>
      </w:pPr>
      <w:proofErr w:type="gramStart"/>
      <w:r w:rsidRPr="00827320">
        <w:rPr>
          <w:rFonts w:ascii="Verdana" w:hAnsi="Verdana" w:cs="Calibri"/>
          <w:sz w:val="20"/>
          <w:szCs w:val="20"/>
        </w:rPr>
        <w:t>2</w:t>
      </w:r>
      <w:r>
        <w:rPr>
          <w:rFonts w:ascii="Verdana" w:hAnsi="Verdana" w:cs="Calibri"/>
          <w:sz w:val="20"/>
          <w:szCs w:val="20"/>
        </w:rPr>
        <w:t xml:space="preserve">º Secretário                     </w:t>
      </w:r>
      <w:r w:rsidR="00A83B86">
        <w:rPr>
          <w:rFonts w:ascii="Verdana" w:hAnsi="Verdana" w:cs="Calibri"/>
          <w:sz w:val="20"/>
          <w:szCs w:val="20"/>
        </w:rPr>
        <w:t xml:space="preserve"> </w:t>
      </w:r>
      <w:r>
        <w:rPr>
          <w:rFonts w:ascii="Verdana" w:hAnsi="Verdana" w:cs="Calibri"/>
          <w:sz w:val="20"/>
          <w:szCs w:val="20"/>
        </w:rPr>
        <w:t xml:space="preserve">          </w:t>
      </w:r>
      <w:r w:rsidR="0036068D">
        <w:rPr>
          <w:rFonts w:ascii="Verdana" w:hAnsi="Verdana" w:cs="Calibri"/>
          <w:sz w:val="20"/>
          <w:szCs w:val="20"/>
        </w:rPr>
        <w:t xml:space="preserve">           </w:t>
      </w:r>
      <w:r w:rsidR="00A83B86">
        <w:rPr>
          <w:rFonts w:ascii="Verdana" w:hAnsi="Verdana" w:cs="Calibri"/>
          <w:sz w:val="20"/>
          <w:szCs w:val="20"/>
        </w:rPr>
        <w:t xml:space="preserve">       </w:t>
      </w:r>
      <w:r w:rsidR="0036068D">
        <w:rPr>
          <w:rFonts w:ascii="Verdana" w:hAnsi="Verdana" w:cs="Calibri"/>
          <w:sz w:val="20"/>
          <w:szCs w:val="20"/>
        </w:rPr>
        <w:t xml:space="preserve"> Assessora Legislativa</w:t>
      </w:r>
      <w:proofErr w:type="gramEnd"/>
      <w:r w:rsidR="0036068D">
        <w:rPr>
          <w:rFonts w:ascii="Verdana" w:hAnsi="Verdana" w:cs="Calibri"/>
          <w:sz w:val="20"/>
          <w:szCs w:val="20"/>
        </w:rPr>
        <w:t xml:space="preserve"> </w:t>
      </w:r>
    </w:p>
    <w:sectPr w:rsidR="00C649CC" w:rsidSect="004A67A2">
      <w:pgSz w:w="11906" w:h="16838"/>
      <w:pgMar w:top="1079" w:right="707" w:bottom="899"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37E1E"/>
    <w:rsid w:val="000064CB"/>
    <w:rsid w:val="00017878"/>
    <w:rsid w:val="000249BE"/>
    <w:rsid w:val="00083807"/>
    <w:rsid w:val="000A13F2"/>
    <w:rsid w:val="000A4BC7"/>
    <w:rsid w:val="000C6372"/>
    <w:rsid w:val="000C7897"/>
    <w:rsid w:val="000D0720"/>
    <w:rsid w:val="001027D1"/>
    <w:rsid w:val="001028FD"/>
    <w:rsid w:val="00112A78"/>
    <w:rsid w:val="0011722A"/>
    <w:rsid w:val="00117EAC"/>
    <w:rsid w:val="00135900"/>
    <w:rsid w:val="001562A2"/>
    <w:rsid w:val="00167FC4"/>
    <w:rsid w:val="001D4BD6"/>
    <w:rsid w:val="00236FCC"/>
    <w:rsid w:val="00261532"/>
    <w:rsid w:val="00297EA5"/>
    <w:rsid w:val="002A7F9C"/>
    <w:rsid w:val="002D4AE4"/>
    <w:rsid w:val="002E352C"/>
    <w:rsid w:val="00316CC6"/>
    <w:rsid w:val="00324469"/>
    <w:rsid w:val="0034040F"/>
    <w:rsid w:val="00357467"/>
    <w:rsid w:val="0036068D"/>
    <w:rsid w:val="00380406"/>
    <w:rsid w:val="00393681"/>
    <w:rsid w:val="003955C9"/>
    <w:rsid w:val="003A56B7"/>
    <w:rsid w:val="003B4C75"/>
    <w:rsid w:val="003D4DDC"/>
    <w:rsid w:val="00403B32"/>
    <w:rsid w:val="00465C1A"/>
    <w:rsid w:val="00466CF2"/>
    <w:rsid w:val="00473458"/>
    <w:rsid w:val="004836E4"/>
    <w:rsid w:val="004A71A4"/>
    <w:rsid w:val="004C67F3"/>
    <w:rsid w:val="004C6D79"/>
    <w:rsid w:val="004E282A"/>
    <w:rsid w:val="004F1294"/>
    <w:rsid w:val="004F47AB"/>
    <w:rsid w:val="00504D2E"/>
    <w:rsid w:val="00516CE3"/>
    <w:rsid w:val="00524054"/>
    <w:rsid w:val="00531326"/>
    <w:rsid w:val="005406F1"/>
    <w:rsid w:val="005A418F"/>
    <w:rsid w:val="005B7AC5"/>
    <w:rsid w:val="005C375A"/>
    <w:rsid w:val="005E3359"/>
    <w:rsid w:val="00612E19"/>
    <w:rsid w:val="00644EB3"/>
    <w:rsid w:val="006757C9"/>
    <w:rsid w:val="00697E72"/>
    <w:rsid w:val="006B377F"/>
    <w:rsid w:val="006D3636"/>
    <w:rsid w:val="006D4064"/>
    <w:rsid w:val="006E06DF"/>
    <w:rsid w:val="00705AF6"/>
    <w:rsid w:val="00741270"/>
    <w:rsid w:val="00747D52"/>
    <w:rsid w:val="007A2EDB"/>
    <w:rsid w:val="007D622E"/>
    <w:rsid w:val="007D7AFB"/>
    <w:rsid w:val="007F2CB3"/>
    <w:rsid w:val="007F5F67"/>
    <w:rsid w:val="008065D5"/>
    <w:rsid w:val="008178A1"/>
    <w:rsid w:val="0082434D"/>
    <w:rsid w:val="00846809"/>
    <w:rsid w:val="0086457E"/>
    <w:rsid w:val="00864E22"/>
    <w:rsid w:val="008709E6"/>
    <w:rsid w:val="00883D21"/>
    <w:rsid w:val="0088759A"/>
    <w:rsid w:val="008924EA"/>
    <w:rsid w:val="00893AC6"/>
    <w:rsid w:val="008B4025"/>
    <w:rsid w:val="008B4039"/>
    <w:rsid w:val="008E7C42"/>
    <w:rsid w:val="0090684B"/>
    <w:rsid w:val="0091034E"/>
    <w:rsid w:val="00935512"/>
    <w:rsid w:val="00945C77"/>
    <w:rsid w:val="00963FC9"/>
    <w:rsid w:val="009660F1"/>
    <w:rsid w:val="00981FB5"/>
    <w:rsid w:val="009A22BB"/>
    <w:rsid w:val="00A11703"/>
    <w:rsid w:val="00A11DCD"/>
    <w:rsid w:val="00A339F9"/>
    <w:rsid w:val="00A7209D"/>
    <w:rsid w:val="00A83B86"/>
    <w:rsid w:val="00AC54E7"/>
    <w:rsid w:val="00AD476E"/>
    <w:rsid w:val="00AD53C9"/>
    <w:rsid w:val="00AE5F5C"/>
    <w:rsid w:val="00AF1315"/>
    <w:rsid w:val="00B356D7"/>
    <w:rsid w:val="00B44CF9"/>
    <w:rsid w:val="00B7264C"/>
    <w:rsid w:val="00B948D9"/>
    <w:rsid w:val="00B976A2"/>
    <w:rsid w:val="00BA14EA"/>
    <w:rsid w:val="00BC5037"/>
    <w:rsid w:val="00BE08E5"/>
    <w:rsid w:val="00BE7416"/>
    <w:rsid w:val="00C20BFC"/>
    <w:rsid w:val="00C64071"/>
    <w:rsid w:val="00C649CC"/>
    <w:rsid w:val="00CC713A"/>
    <w:rsid w:val="00D038CB"/>
    <w:rsid w:val="00D2101B"/>
    <w:rsid w:val="00D81DDC"/>
    <w:rsid w:val="00D83D7F"/>
    <w:rsid w:val="00D9713A"/>
    <w:rsid w:val="00DC6B83"/>
    <w:rsid w:val="00DF14F6"/>
    <w:rsid w:val="00DF7D2B"/>
    <w:rsid w:val="00E15173"/>
    <w:rsid w:val="00E37E1E"/>
    <w:rsid w:val="00E5239A"/>
    <w:rsid w:val="00E61A52"/>
    <w:rsid w:val="00E64FFB"/>
    <w:rsid w:val="00E76823"/>
    <w:rsid w:val="00EB2854"/>
    <w:rsid w:val="00EB2F16"/>
    <w:rsid w:val="00EB715F"/>
    <w:rsid w:val="00EE1D6B"/>
    <w:rsid w:val="00EF0E70"/>
    <w:rsid w:val="00EF15C4"/>
    <w:rsid w:val="00EF4188"/>
    <w:rsid w:val="00EF52AA"/>
    <w:rsid w:val="00F4092D"/>
    <w:rsid w:val="00F44172"/>
    <w:rsid w:val="00F51ADF"/>
    <w:rsid w:val="00F7351D"/>
    <w:rsid w:val="00FC79B9"/>
    <w:rsid w:val="00FD7BC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E1E"/>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E37E1E"/>
    <w:pPr>
      <w:tabs>
        <w:tab w:val="center" w:pos="4419"/>
        <w:tab w:val="right" w:pos="8838"/>
      </w:tabs>
    </w:pPr>
  </w:style>
  <w:style w:type="character" w:customStyle="1" w:styleId="CabealhoChar">
    <w:name w:val="Cabeçalho Char"/>
    <w:basedOn w:val="Fontepargpadro"/>
    <w:link w:val="Cabealho"/>
    <w:rsid w:val="00E37E1E"/>
    <w:rPr>
      <w:rFonts w:ascii="Times New Roman" w:eastAsia="Times New Roman" w:hAnsi="Times New Roman" w:cs="Times New Roman"/>
      <w:sz w:val="24"/>
      <w:szCs w:val="24"/>
      <w:lang w:eastAsia="pt-BR"/>
    </w:rPr>
  </w:style>
  <w:style w:type="paragraph" w:styleId="SemEspaamento">
    <w:name w:val="No Spacing"/>
    <w:uiPriority w:val="1"/>
    <w:qFormat/>
    <w:rsid w:val="00E37E1E"/>
    <w:pPr>
      <w:spacing w:after="0" w:line="240" w:lineRule="auto"/>
    </w:pPr>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120340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NULL"/><Relationship Id="rId4"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3439</Words>
  <Characters>18573</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PC-CAMARA</dc:creator>
  <cp:lastModifiedBy>PC-CAMARA</cp:lastModifiedBy>
  <cp:revision>3</cp:revision>
  <cp:lastPrinted>2021-05-17T11:19:00Z</cp:lastPrinted>
  <dcterms:created xsi:type="dcterms:W3CDTF">2021-05-15T19:22:00Z</dcterms:created>
  <dcterms:modified xsi:type="dcterms:W3CDTF">2021-05-17T11:23:00Z</dcterms:modified>
</cp:coreProperties>
</file>