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A12E7"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WordArt 3" o:spid="_x0000_s1026" type="#_x0000_t202" style="position:absolute;left:0;text-align:left;margin-left:-294.8pt;margin-top:258.05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" filled="f" stroked="f">
            <o:lock v:ext="edit" shapetype="t"/>
            <v:textbox style="mso-fit-shape-to-text:t">
              <w:txbxContent>
                <w:p w:rsidR="00C03594" w:rsidRDefault="00C03594" w:rsidP="00C03594">
                  <w:pPr>
                    <w:pStyle w:val="NormalWeb"/>
                    <w:spacing w:before="0" w:beforeAutospacing="0" w:after="0" w:afterAutospacing="0"/>
                    <w:jc w:val="center"/>
                  </w:pPr>
                  <w:r>
                    <w:rPr>
                      <w:rFonts w:ascii="Arial Black" w:hAnsi="Arial Black"/>
                      <w:color w:val="808080"/>
                    </w:rPr>
                    <w:t>CÂMARA DE VEREADORES</w:t>
                  </w:r>
                </w:p>
              </w:txbxContent>
            </v:textbox>
          </v:shape>
        </w:pict>
      </w:r>
      <w:r>
        <w:rPr>
          <w:rFonts w:ascii="Verdana" w:hAnsi="Verdana"/>
          <w:noProof/>
          <w:color w:val="000000"/>
          <w:sz w:val="20"/>
          <w:szCs w:val="20"/>
        </w:rPr>
        <w:pict>
          <v:shape id="WordArt 2" o:spid="_x0000_s1027" type="#_x0000_t202" style="position:absolute;left:0;text-align:left;margin-left:304.8pt;margin-top:219.95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" filled="f" stroked="f">
            <o:lock v:ext="edit" shapetype="t"/>
            <v:textbox style="mso-fit-shape-to-text:t">
              <w:txbxContent>
                <w:p w:rsidR="00C03594" w:rsidRDefault="00C03594" w:rsidP="00C03594">
                  <w:pPr>
                    <w:pStyle w:val="NormalWeb"/>
                    <w:spacing w:before="0" w:beforeAutospacing="0" w:after="0" w:afterAutospacing="0"/>
                    <w:jc w:val="center"/>
                  </w:pPr>
                  <w:r>
                    <w:rPr>
                      <w:rFonts w:ascii="Arial Black" w:hAnsi="Arial Black"/>
                      <w:color w:val="808080"/>
                    </w:rPr>
                    <w:t>UNISTALDA - RS</w:t>
                  </w:r>
                </w:p>
              </w:txbxContent>
            </v:textbox>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0249BE">
        <w:rPr>
          <w:rFonts w:ascii="Verdana" w:hAnsi="Verdana"/>
          <w:color w:val="000000"/>
          <w:sz w:val="20"/>
          <w:szCs w:val="20"/>
        </w:rPr>
        <w:t xml:space="preserve">                         DATA 12/04</w:t>
      </w:r>
      <w:r w:rsidR="00E37E1E">
        <w:rPr>
          <w:rFonts w:ascii="Verdana" w:hAnsi="Verdana"/>
          <w:color w:val="000000"/>
          <w:sz w:val="20"/>
          <w:szCs w:val="20"/>
        </w:rPr>
        <w:t xml:space="preserve">/2021                  ATA N° </w:t>
      </w:r>
      <w:r w:rsidR="000249BE">
        <w:rPr>
          <w:rFonts w:ascii="Verdana" w:hAnsi="Verdana"/>
          <w:color w:val="000000"/>
          <w:sz w:val="20"/>
          <w:szCs w:val="20"/>
        </w:rPr>
        <w:t>010</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proofErr w:type="spellStart"/>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Pr="009775C2">
        <w:rPr>
          <w:rFonts w:ascii="Verdana" w:hAnsi="Verdana"/>
          <w:b/>
          <w:color w:val="000000"/>
          <w:sz w:val="20"/>
          <w:szCs w:val="20"/>
        </w:rPr>
        <w:t>JOSÉ</w:t>
      </w:r>
      <w:proofErr w:type="spellEnd"/>
      <w:r w:rsidRPr="009775C2">
        <w:rPr>
          <w:rFonts w:ascii="Verdana" w:hAnsi="Verdana"/>
          <w:b/>
          <w:color w:val="000000"/>
          <w:sz w:val="20"/>
          <w:szCs w:val="20"/>
        </w:rPr>
        <w:t xml:space="preserve">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 Marques de Oliveira, Ruth Melo.</w:t>
      </w:r>
    </w:p>
    <w:p w:rsidR="00E37E1E" w:rsidRDefault="000249BE" w:rsidP="00E37E1E">
      <w:pPr>
        <w:jc w:val="both"/>
        <w:rPr>
          <w:rFonts w:ascii="Verdana" w:hAnsi="Verdana"/>
          <w:sz w:val="20"/>
          <w:szCs w:val="20"/>
        </w:rPr>
      </w:pPr>
      <w:r>
        <w:rPr>
          <w:rFonts w:ascii="Verdana" w:hAnsi="Verdana"/>
          <w:sz w:val="20"/>
          <w:szCs w:val="20"/>
        </w:rPr>
        <w:t>===========================Nº010</w:t>
      </w:r>
      <w:r w:rsidR="00E37E1E">
        <w:rPr>
          <w:rFonts w:ascii="Verdana" w:hAnsi="Verdana"/>
          <w:sz w:val="20"/>
          <w:szCs w:val="20"/>
        </w:rPr>
        <w:t>==============================</w:t>
      </w:r>
    </w:p>
    <w:p w:rsidR="002C68BB" w:rsidRPr="006955FF" w:rsidRDefault="00E37E1E" w:rsidP="00E37E1E">
      <w:pPr>
        <w:pStyle w:val="SemEspaamento"/>
        <w:jc w:val="both"/>
      </w:pPr>
      <w:r w:rsidRPr="00D727B7">
        <w:t xml:space="preserve">Havendo quórum legal o Senhor Presidente declarou abertos os trabalhos da Sessão Ordinária da Câmara Municipal de Vereadores. Foi lido o versículo da Bíblia </w:t>
      </w:r>
      <w:proofErr w:type="gramStart"/>
      <w:r w:rsidRPr="00D727B7">
        <w:t>Sagrada.</w:t>
      </w:r>
      <w:proofErr w:type="gramEnd"/>
      <w:r w:rsidRPr="00D727B7">
        <w:t>Foi feita a leitura das correspondências.</w:t>
      </w:r>
      <w:r>
        <w:t xml:space="preserve"> Foi</w:t>
      </w:r>
      <w:r w:rsidR="000249BE">
        <w:t xml:space="preserve"> feita a leitura da Ata nº 009</w:t>
      </w:r>
      <w:r w:rsidR="00864E22">
        <w:t xml:space="preserve">/2021 </w:t>
      </w:r>
      <w:r w:rsidR="005C375A">
        <w:t>Aprovada</w:t>
      </w:r>
      <w:r>
        <w:t xml:space="preserve"> por unanimidade. </w:t>
      </w:r>
      <w:r>
        <w:rPr>
          <w:b/>
        </w:rPr>
        <w:t xml:space="preserve">Ver. </w:t>
      </w:r>
      <w:r w:rsidR="000249BE">
        <w:rPr>
          <w:b/>
        </w:rPr>
        <w:t>Aldemir Lopes - PP</w:t>
      </w:r>
      <w:r>
        <w:rPr>
          <w:b/>
        </w:rPr>
        <w:t xml:space="preserve">: </w:t>
      </w:r>
      <w:r w:rsidR="000249BE">
        <w:t>Após saudações iniciais, cumprimentou todos os funcionários desta casa, diz que não vai deixar passar em branco</w:t>
      </w:r>
      <w:r w:rsidR="003A56B7">
        <w:t>, pois</w:t>
      </w:r>
      <w:r w:rsidR="000249BE">
        <w:t xml:space="preserve"> se alegra, no sábado passado esteve junto aos colegas a convite do prefeito para um prestação de contas interna sobre os cem dias de administração, diz que achou louvável </w:t>
      </w:r>
      <w:r w:rsidR="003A56B7">
        <w:t xml:space="preserve">a atitude do prefeito, como ele explicou eram poucas pessoas por conta da pandemia, foi feita também uma corrente de oração por esses sem dias e pelos mais cem que vem pela frente e também pela pandemia que afeta </w:t>
      </w:r>
      <w:proofErr w:type="gramStart"/>
      <w:r w:rsidR="003A56B7">
        <w:t>nossa</w:t>
      </w:r>
      <w:proofErr w:type="gramEnd"/>
      <w:r w:rsidR="003A56B7">
        <w:t xml:space="preserve"> cidade, diz que ficou muito contente, diz que pela manha estava pensando no trabalho que a vice-prefeita Diulinda e a vereadora Ruth começaram, no recolhimento de galhos onde a maquina passa cortando os galhos ficam no local achou muito significante e conta que na semana passada diz que fizeram o recolhimento dos galhos na estrada do </w:t>
      </w:r>
      <w:proofErr w:type="spellStart"/>
      <w:r w:rsidR="003A56B7">
        <w:t>Inhacoã</w:t>
      </w:r>
      <w:proofErr w:type="spellEnd"/>
      <w:r w:rsidR="003A56B7">
        <w:t xml:space="preserve">, diz que não é uma obrigação e que nem falou com o secretario de obras pois é muito pouca gente que eles tem para fazer esse serviço, diz que ali abaixo na 287 que desce pra Juvêncio Machado tem umas curvas que é muito perigoso acontecer um acidente, pois é muito tapado a maquina não teve como limpar, pois pega na cerca dos proprietários e eles não gostam, diz que achou de fundamento e o que é bom tem que ser copiado, convidou a todos os colegas para limpar, diz que quando for nas suas regiões e quiserem limpar é </w:t>
      </w:r>
      <w:r w:rsidR="00CC713A">
        <w:t>só</w:t>
      </w:r>
      <w:r w:rsidR="003A56B7">
        <w:t xml:space="preserve"> o co</w:t>
      </w:r>
      <w:r w:rsidR="00CC713A">
        <w:t>nvidar que ele ajuda com prazer, diz que é uma coisa que o povo vai gostar, diz que é pra quem quer e quem puder, mas quem não puder não tem problema,  diz que é companheiro para se juntarem e fazer alguma coisa que a prefeitura não tenha funcionário para fazer.</w:t>
      </w:r>
      <w:r>
        <w:rPr>
          <w:b/>
        </w:rPr>
        <w:t>Ve</w:t>
      </w:r>
      <w:r w:rsidR="004C6D79">
        <w:rPr>
          <w:b/>
        </w:rPr>
        <w:t>r.</w:t>
      </w:r>
      <w:r w:rsidR="00CC713A">
        <w:rPr>
          <w:b/>
        </w:rPr>
        <w:t xml:space="preserve"> Gilberto Viana Gonçalves - PP</w:t>
      </w:r>
      <w:r>
        <w:rPr>
          <w:b/>
        </w:rPr>
        <w:t xml:space="preserve">: </w:t>
      </w:r>
      <w:r>
        <w:t xml:space="preserve">Após saudações iniciais, </w:t>
      </w:r>
      <w:r w:rsidR="004C6D79">
        <w:t>cumprimentou todos os funcionários desta casa</w:t>
      </w:r>
      <w:r w:rsidR="00CC713A">
        <w:t xml:space="preserve">, e quem assiste via </w:t>
      </w:r>
      <w:proofErr w:type="spellStart"/>
      <w:r w:rsidR="00CC713A">
        <w:t>facebook</w:t>
      </w:r>
      <w:proofErr w:type="spellEnd"/>
      <w:r w:rsidR="00CC713A">
        <w:t>, sobre as palavras do colega Aldemir onde fala sobre os cem dias de trabalho da nossa administração, parabenizou o gestor, todos os secretariados, funcionários que fazer parte dessa engrenagem, todos trabalhando junto de uma forma es</w:t>
      </w:r>
      <w:r w:rsidR="006E06DF">
        <w:t>pecial, diz que cada um fazendo sua parte cada vez mais o município tem a melhorar, cem dias de trabalho e</w:t>
      </w:r>
      <w:r w:rsidR="00135900">
        <w:t xml:space="preserve"> cem dias de algumas conquistas, como a pranchada do seu </w:t>
      </w:r>
      <w:proofErr w:type="spellStart"/>
      <w:r w:rsidR="00135900">
        <w:t>Neron</w:t>
      </w:r>
      <w:proofErr w:type="spellEnd"/>
      <w:r w:rsidR="00135900">
        <w:t xml:space="preserve"> Moreira trabalho bastante reivindicado pelos colegas vereadores, parabeniza pelos abrigos feitos para os carros da saúde que ficavam no tempo e agora tem um lugar para que o patrimônio seja preservado, parabenizou também por todos os trabalhos que a equipe vem desempenhando no nosso município, fala sobre o trabalho da assistência social onde estão distribuindo cestas básicas para os idosos a partir de 60 anos, que ganham menos de dois salários mínimos, um recurso estadual de 28 mil da secretaria estadual do idoso, diz que também tem contrapartida da prefeitura para que os idosos possam receber esse auxilio, diz que conversou com a secretária e ela disse que provavelmente três meses estarão recebendo esse beneficio, parabenizou </w:t>
      </w:r>
      <w:r w:rsidR="000A13F2">
        <w:t xml:space="preserve">a secretária do desenvolvimento social por esse trabalho </w:t>
      </w:r>
      <w:proofErr w:type="spellStart"/>
      <w:r w:rsidR="000A13F2">
        <w:t>quevem</w:t>
      </w:r>
      <w:proofErr w:type="spellEnd"/>
      <w:r w:rsidR="000A13F2">
        <w:t xml:space="preserve"> desempenhando esse trabalho no nosso município, tem a relação de todos os idosos e certamente todos irão ser beneficiados por essas cestas básicas, diz que conversou com o prefeito sobre a rede de </w:t>
      </w:r>
      <w:proofErr w:type="spellStart"/>
      <w:r w:rsidR="000A13F2">
        <w:t>águada</w:t>
      </w:r>
      <w:proofErr w:type="spellEnd"/>
      <w:r w:rsidR="000A13F2">
        <w:t xml:space="preserve"> vila do colega Paulinho que surgiu uma informação que o seu Lair ia doar uma caixa de água e no momento que fizer a doação eles vão construir a rede imediatamente, para fazer a rede do poço da escola Álvaro Martins até a residência do seu Lair para que aquela comunidade tam</w:t>
      </w:r>
      <w:r w:rsidR="00EF52AA">
        <w:t>bém</w:t>
      </w:r>
      <w:r w:rsidR="000A13F2">
        <w:t xml:space="preserve"> seja benefic</w:t>
      </w:r>
      <w:r w:rsidR="00EF52AA">
        <w:t xml:space="preserve">iada com essa água, folgando </w:t>
      </w:r>
      <w:r w:rsidR="00EF52AA">
        <w:lastRenderedPageBreak/>
        <w:t xml:space="preserve">mais para Nazaré e Serra do tio </w:t>
      </w:r>
      <w:proofErr w:type="spellStart"/>
      <w:r w:rsidR="00EF52AA">
        <w:t>Dico</w:t>
      </w:r>
      <w:proofErr w:type="spellEnd"/>
      <w:r w:rsidR="00EF52AA">
        <w:t xml:space="preserve"> que vem sofrendo com a falta de água por conta da extensão das redes, acredita que vão ser realizado em </w:t>
      </w:r>
      <w:proofErr w:type="gramStart"/>
      <w:r w:rsidR="00EF52AA">
        <w:t>seguida</w:t>
      </w:r>
      <w:proofErr w:type="gramEnd"/>
      <w:r w:rsidR="00EF52AA">
        <w:t xml:space="preserve"> e que ganha com isso é nossa comunidade. </w:t>
      </w:r>
      <w:r>
        <w:rPr>
          <w:b/>
        </w:rPr>
        <w:t>Ver.</w:t>
      </w:r>
      <w:r w:rsidR="00EF52AA">
        <w:rPr>
          <w:b/>
        </w:rPr>
        <w:t xml:space="preserve"> José Luis Sousa da Silva - MDB</w:t>
      </w:r>
      <w:r>
        <w:rPr>
          <w:b/>
        </w:rPr>
        <w:t xml:space="preserve">: </w:t>
      </w:r>
      <w:r w:rsidR="0090684B">
        <w:t>Após saudações inicia</w:t>
      </w:r>
      <w:r w:rsidR="00EF52AA">
        <w:t xml:space="preserve">is, cumprimentou todos os funcionários desta casa, deixa mais uma vez o seu reconhecimento </w:t>
      </w:r>
      <w:r w:rsidR="00A339F9">
        <w:t>pelo trabalho</w:t>
      </w:r>
      <w:r w:rsidR="00EF52AA">
        <w:t xml:space="preserve"> que vem sendo feito até esse momento, como a construção das garagens para os veículos da saúde, e também os demais serviço que vem sendo feito, mas assim como foi feita a garagem pros carros da saúde também sugere que façam um </w:t>
      </w:r>
      <w:proofErr w:type="spellStart"/>
      <w:r w:rsidR="00EF52AA">
        <w:t>garajão</w:t>
      </w:r>
      <w:proofErr w:type="spellEnd"/>
      <w:r w:rsidR="00EF52AA">
        <w:t xml:space="preserve"> pros maquinários da agricultura, que faz tempo que vêem batalhando e fazendo pedidos e até agora não saiu nada aind</w:t>
      </w:r>
      <w:r w:rsidR="00A339F9">
        <w:t>a, acredita que o novo prefeito</w:t>
      </w:r>
      <w:r w:rsidR="00EF52AA">
        <w:t xml:space="preserve"> vai tomar as medidas cabíveis e vai agasalhar aquelas </w:t>
      </w:r>
      <w:proofErr w:type="spellStart"/>
      <w:r w:rsidR="00A339F9">
        <w:t>maquinassobre</w:t>
      </w:r>
      <w:proofErr w:type="spellEnd"/>
      <w:r w:rsidR="00A339F9">
        <w:t xml:space="preserve"> o que o colega Aldemir falou da vereadora Ruth e vice Diulinda tomarem essa atitude de recolher os galhos, diz que acha muito interessante isso, mas acredita que seria melhor se a vice-prefeita convidasse todos eles para fazerem um mutirão e juntar os galhos, acha que seria mais bonito se ela convocasse todos já que falta funcionário para fazer isso, diz que acha que todos iam contribuir, acha que não é certo juntar só um ou dois e sair catando galho nas estradas, pra ele isso é mais parecido com quem quer aparecer, diz que se fosse uma união entre todos e todos fossem convidados seria mais bonito. </w:t>
      </w:r>
      <w:r w:rsidR="00A339F9">
        <w:rPr>
          <w:b/>
        </w:rPr>
        <w:t>Ver. José Paulo Souza Guerra - MDB</w:t>
      </w:r>
      <w:r>
        <w:rPr>
          <w:b/>
        </w:rPr>
        <w:t xml:space="preserve">: </w:t>
      </w:r>
      <w:r>
        <w:t xml:space="preserve">Após saudações </w:t>
      </w:r>
      <w:r w:rsidR="00D81DDC">
        <w:t xml:space="preserve">iniciais, </w:t>
      </w:r>
      <w:r w:rsidR="00644EB3">
        <w:t xml:space="preserve">saudou </w:t>
      </w:r>
      <w:r w:rsidR="008178A1">
        <w:t>todos os funcionário</w:t>
      </w:r>
      <w:r w:rsidR="00644EB3">
        <w:t>s</w:t>
      </w:r>
      <w:r w:rsidR="008178A1">
        <w:t xml:space="preserve"> desta casa, </w:t>
      </w:r>
      <w:r w:rsidR="00D81DDC">
        <w:t xml:space="preserve">a assessora jurídica e a Sr. </w:t>
      </w:r>
      <w:proofErr w:type="spellStart"/>
      <w:r w:rsidR="00D81DDC">
        <w:t>Lerida</w:t>
      </w:r>
      <w:proofErr w:type="spellEnd"/>
      <w:r w:rsidR="00D81DDC">
        <w:t xml:space="preserve"> presidente do sindicato que se faz presente, já de inicio diz que é totalmente a favor a moção, pois também é um pequeno agricultor e sabe a importância familiar, acha que essa é uma das fontes que mantém o Brasil em pé, é bem o que foi falado na reunião que se agricultura familiar sumir vai sumir a comida, o leite, o café, tudo vai sumir tudo vai sumir </w:t>
      </w:r>
      <w:r w:rsidR="00316CC6">
        <w:t xml:space="preserve">da mesa da população brasileira, pois tudo isso são do agronegócio e da agricultura familiar, diz que é defensor dessa classe e podem contar sempre com ele a fins de agricultura, diz que tem deputados que tem contatos com eles, fala que vai entrar em contato para pedir apoio para isso, sobre os cem dias de administração deixa seu reconhecimento pelo serviço que está sendo feito, pelo </w:t>
      </w:r>
      <w:r w:rsidR="00D038CB">
        <w:t>que foi demonstrado nesses cem dias melhorou quase 80% da administração anterior, deixa seu reconhecimento a secretaria de obras</w:t>
      </w:r>
      <w:r w:rsidR="00E5239A">
        <w:t>, pois</w:t>
      </w:r>
      <w:r w:rsidR="00D038CB">
        <w:t xml:space="preserve"> vê uma melhora muito grande nas estradas que tem passado e isso é mérito da administração </w:t>
      </w:r>
      <w:r w:rsidR="00E5239A">
        <w:t>e da secretaria de obras, quanto o que o colega Aldemir falou sobre os mutirões e diz que se todos forem é parceiro pra ajudar</w:t>
      </w:r>
      <w:proofErr w:type="gramStart"/>
      <w:r w:rsidR="00E5239A">
        <w:t xml:space="preserve"> pois</w:t>
      </w:r>
      <w:proofErr w:type="gramEnd"/>
      <w:r w:rsidR="00E5239A">
        <w:t xml:space="preserve"> não é dificultoso fazer esse trabalho diz que faz isso desde guri e a respeito da junção dos galhos pois quando foi na propriedade do vereador Aldemir no sábado diz que havia bastante galhos em cima da estrada  na propriedade do finado Ildo e aquilo não podemos deixar, pois prejudica os carros que passam, deixa seu reconhecimento pela administração estar fazendo essas limpezas e diz que aos poucos vau melhorando e que há necessidade mesmo de ser feito um abrigo no parque de agricultura pois há anos varias vezes já reivindicou para que fosse feito e são maquinas de altos valores, conseguidas por todas as bancadas desta casa e pela administração e na tem o que o tempo e o sol não destruam, acha que todos esse anos que a patrulha agrícola permaneceu na chuva e </w:t>
      </w:r>
      <w:proofErr w:type="gramStart"/>
      <w:r w:rsidR="00E5239A">
        <w:t>no</w:t>
      </w:r>
      <w:proofErr w:type="gramEnd"/>
      <w:r w:rsidR="00E5239A">
        <w:t xml:space="preserve"> sol é o motivo que sempre fala a respeito da administração passada e parabenizo a nova.</w:t>
      </w:r>
      <w:r>
        <w:rPr>
          <w:b/>
        </w:rPr>
        <w:t>Ver.</w:t>
      </w:r>
      <w:r w:rsidR="00E5239A">
        <w:rPr>
          <w:b/>
        </w:rPr>
        <w:t xml:space="preserve"> Moacir Nazário - PT</w:t>
      </w:r>
      <w:r>
        <w:rPr>
          <w:b/>
        </w:rPr>
        <w:t xml:space="preserve">: </w:t>
      </w:r>
      <w:r>
        <w:t>Após saudações iniciais</w:t>
      </w:r>
      <w:r w:rsidR="00E5239A">
        <w:t>, cumprimentou t</w:t>
      </w:r>
      <w:r w:rsidR="00AE5F5C">
        <w:t xml:space="preserve">odos os funcionários desta casa, a assessora jurídica e a presidente do sindicato, agradece pelo trabalho que vem desempenhando na comunidade e diz que sempre vai ser parceiro, como acompanham o trabalho nesta casa em defesa da agricultura familiar, do agronegócio que é o que leva o nosso município e nosso planeta, diz que </w:t>
      </w:r>
      <w:proofErr w:type="gramStart"/>
      <w:r w:rsidR="00AE5F5C">
        <w:t>é</w:t>
      </w:r>
      <w:proofErr w:type="gramEnd"/>
      <w:r w:rsidR="00AE5F5C">
        <w:t xml:space="preserve"> preocupante esses governos neoliberais que vão contra isso tudo, fala que temos que ficar muito atentos diz que é uma pena que a população se ilude votando num desconhecido que a idéia é sacrificar os pequenos e principalmente a agricultura familiar, tentaram de todos os jeitos acabar com os sindicatos que é quem defende o produtor e a classe trabalhadora e isso tem que ser observado, ainda bem que não conseguiram acabar com todos, pois quem defende o pequeno o trabalhador são os sindicatos pois ninguém mais faz isso, através deles correr nas câmaras de vereadores fazer moção em defesa do pequeno do trabalhador, se inverteu quanto mais distante o representante quisesse seu representado </w:t>
      </w:r>
      <w:r w:rsidR="004A71A4">
        <w:t>é mais difícil a cobrança, diz que os senadores, deputados de base deles pra ter a cobrança lá no dia de sessão e viver como é viver em município e ser cobrado como são cobrados, e isso os presidentes dos sindicatos fazem muito bem, parabeniza pelo trabalho e diz para que conte sempre com ele e tem certeza que os deputados defendem isso, como muitas políticas de governo que foram criadas no nosso governo e um exemplo muito claro é o luz para todos, que era uma dificuldade para puxar luz e o nosso governo fez isso e até hoje funciona só que com outro nome, diz que os governos tem que se preocupar com isso por que se não vai ser difícil manter o homem</w:t>
      </w:r>
      <w:r w:rsidR="006D3636">
        <w:t xml:space="preserve"> no campo. Cumprimentou os internautas e agradece o acompanhamento diz que não tem saído </w:t>
      </w:r>
      <w:r w:rsidR="006D3636">
        <w:lastRenderedPageBreak/>
        <w:t>muito por conta da pandemia e a respeito galhos diz que é parceiro desde que fique sabendo da ação, pois quando se junta só um grupinho é difícil de saber</w:t>
      </w:r>
      <w:proofErr w:type="gramStart"/>
      <w:r w:rsidR="006D3636">
        <w:t xml:space="preserve"> pois</w:t>
      </w:r>
      <w:proofErr w:type="gramEnd"/>
      <w:r w:rsidR="006D3636">
        <w:t xml:space="preserve"> não carrega uma bola de cristal em baixo do braço pra saber que estão precisando de ajuda, diz que sempre participou e o vereador Paulinho sabe disso pois foram voluntários e fizeram trabalhos no cemitério juntos, todos  foram comunicados e sempre um pode outro não, mas quando fazem as coisas na calada não tem como ficar sabendo. Apresentou o seguinte pedido de providência: que o poder executivo providencie através da secretaria competente, a instalação de duas lixeiras nas seguintes localidades: uma na entrada da Porteirinha e outra na entrada de Manoel de Freitas, ambas as nas margens da BR 287. Justificativa: solicito tal pedido, pois trata- se de uma </w:t>
      </w:r>
      <w:r w:rsidR="00BE7416">
        <w:t xml:space="preserve">demanda antiga dos moradores das referidas localidades. Precisamos oferecer condições adequadas para a população, para que possamos cobrar os deveres de cada um. E acentuamos ainda que as lixeiras </w:t>
      </w:r>
      <w:proofErr w:type="gramStart"/>
      <w:r w:rsidR="00BE7416">
        <w:t>ficarão</w:t>
      </w:r>
      <w:proofErr w:type="gramEnd"/>
      <w:r w:rsidR="00BE7416">
        <w:t xml:space="preserve"> localizadas na rota do caminhão que faz a coleta. </w:t>
      </w:r>
      <w:r w:rsidR="002B5FAB">
        <w:t xml:space="preserve">Diz que como o caminhão não entra na Porteirinha quando o pessoal vai para Santiago acabam não tendo onde colocar o lixo a agente de saúde que fez esse pedido, acha importante. Apresentou o seguinte pedido de providencia: que o executivo municipal, providencie através da secretaria competente a instalação de </w:t>
      </w:r>
      <w:proofErr w:type="gramStart"/>
      <w:r w:rsidR="002B5FAB">
        <w:t>1</w:t>
      </w:r>
      <w:proofErr w:type="gramEnd"/>
      <w:r w:rsidR="002B5FAB">
        <w:t xml:space="preserve"> poste com luminárias e tomadas bem no centro do cemitério municipal. Justificativa: solicito tal pedido, pois se trata de uma demanda antiga e de extrema necessidade para a execução de construção e de </w:t>
      </w:r>
      <w:r w:rsidR="00425691">
        <w:t>manutenção</w:t>
      </w:r>
      <w:r w:rsidR="002B5FAB">
        <w:t xml:space="preserve"> realizada pelos profissionais. Também </w:t>
      </w:r>
      <w:r w:rsidR="00425691">
        <w:t>salienta</w:t>
      </w:r>
      <w:r w:rsidR="002B5FAB">
        <w:t xml:space="preserve"> que devido a pandemia, </w:t>
      </w:r>
      <w:proofErr w:type="gramStart"/>
      <w:r w:rsidR="002B5FAB">
        <w:t>as</w:t>
      </w:r>
      <w:proofErr w:type="gramEnd"/>
      <w:r w:rsidR="002B5FAB">
        <w:t xml:space="preserve"> vezes é necessário </w:t>
      </w:r>
      <w:r w:rsidR="00425691">
        <w:t>que se faça os serviços e sepultamentos a noite. Diz que esse pedido é antigo na casa e precisa</w:t>
      </w:r>
      <w:proofErr w:type="gramStart"/>
      <w:r w:rsidR="00425691">
        <w:t xml:space="preserve"> pois</w:t>
      </w:r>
      <w:proofErr w:type="gramEnd"/>
      <w:r w:rsidR="00425691">
        <w:t xml:space="preserve"> os cemitério aumentou bastante e não tem uma luz que precisa na noite. Fala sobre o orçamento impositivo</w:t>
      </w:r>
      <w:proofErr w:type="gramStart"/>
      <w:r w:rsidR="00425691">
        <w:t xml:space="preserve"> pois</w:t>
      </w:r>
      <w:proofErr w:type="gramEnd"/>
      <w:r w:rsidR="00425691">
        <w:t xml:space="preserve"> acha que não vai ser muito fácil entrarem em um acordo e se cada um reivindicar uma coisa, propões para s colegas que concordarem que propusessem para o prefeito que a gente não indicaria nada e faria um pedido nosso, exemplo academias para as localidades que não tem, comprar com esse orçamento impositivo, diz que é parceiro e se puder contar com a colaboração de cada um. </w:t>
      </w:r>
      <w:r w:rsidR="00425691">
        <w:rPr>
          <w:b/>
        </w:rPr>
        <w:t>Ver. Paulo Jair Marques</w:t>
      </w:r>
      <w:r w:rsidR="00963FC9">
        <w:rPr>
          <w:b/>
        </w:rPr>
        <w:t xml:space="preserve"> - PP</w:t>
      </w:r>
      <w:r>
        <w:rPr>
          <w:b/>
        </w:rPr>
        <w:t>:</w:t>
      </w:r>
      <w:r>
        <w:t xml:space="preserve"> Após saudações </w:t>
      </w:r>
      <w:proofErr w:type="gramStart"/>
      <w:r>
        <w:t>iniciais,</w:t>
      </w:r>
      <w:proofErr w:type="gramEnd"/>
      <w:r w:rsidR="00425691">
        <w:t xml:space="preserve">deu um bom dia aos internautas que acompanham via </w:t>
      </w:r>
      <w:proofErr w:type="spellStart"/>
      <w:r w:rsidR="00425691">
        <w:t>facebook</w:t>
      </w:r>
      <w:proofErr w:type="spellEnd"/>
      <w:r w:rsidR="00425691">
        <w:t xml:space="preserve">, cumprimentou todos os funcionários, a assessora jurídica e a presidente do sindicato que mais uma vez veio prestar serviço a nossa cidade e também prestar um esclarecimento sobre a moção de apoio à agricultura familiar, diz que pode contar com seu apoio e que vai entrar em contato com o deputado federal e também senador para que juntamente eles possam interferir para a nossa agricultura familiar a qual todos sabemos que é de extrema importância pois abastece todas as famílias </w:t>
      </w:r>
      <w:r w:rsidR="00B42842">
        <w:t xml:space="preserve">e a população em si, tem certeza que os deputados vão analisar com carinho, diz que quer entrar com um projeto para incentivar as crianças a serem agricultores, vai criar o projeto de acordo com o pequeno agricultor, para que a escola já possa aderir a esse projeto desde casa até na escola incentivar para que desde pequenos já queiram cultivar os próprios alimentos,  nas próximas semanas já vai estar criando esse projeto e dando essa </w:t>
      </w:r>
      <w:proofErr w:type="spellStart"/>
      <w:r w:rsidR="00B42842">
        <w:t>ideia</w:t>
      </w:r>
      <w:proofErr w:type="spellEnd"/>
      <w:r w:rsidR="00B42842">
        <w:t xml:space="preserve"> ao prefeito para que possa usar nas escolas e incentivar o pequenos agricultor, parabeniza a administração pelos cem dias, diz que tem certeza que está fazendo um bom trabalho como os vereadores já comprovaram e viram, diz que esses cem dias foram dias de muitos trabalhos e projetos, que há muitos anos vinham no papel mas não eram desempenhados, tem certeza que o prefeito estará dando continuidade no seu plano de governo o qual tem interesse de cumprir, já temos a cobertura dos carros da saúde o qual já </w:t>
      </w:r>
      <w:r w:rsidR="00C24788">
        <w:t>está</w:t>
      </w:r>
      <w:r w:rsidR="00B42842">
        <w:t xml:space="preserve"> feito e o colega Paulinho levantou uma questão que sempre </w:t>
      </w:r>
      <w:r w:rsidR="00C24788">
        <w:t>está</w:t>
      </w:r>
      <w:r w:rsidR="00B42842">
        <w:t xml:space="preserve"> falado do parque das maquinas, diz que é um dos projetos que o prefeito tem em mente de fazer a cobertura para que as maquinas não fiquem no tempo, </w:t>
      </w:r>
      <w:r w:rsidR="00C24788">
        <w:t xml:space="preserve">a boa administração ela se dá pelo conjunto das secretarias e tem certeza que todas elas estão desempenhando um ótimo trabalho, está dando um bom resultado, acredita que vai continuar assim. </w:t>
      </w:r>
      <w:proofErr w:type="spellStart"/>
      <w:r w:rsidR="00C24788">
        <w:rPr>
          <w:b/>
        </w:rPr>
        <w:t>Verª</w:t>
      </w:r>
      <w:proofErr w:type="spellEnd"/>
      <w:r w:rsidR="00C24788">
        <w:rPr>
          <w:b/>
        </w:rPr>
        <w:t xml:space="preserve">. Regina </w:t>
      </w:r>
      <w:proofErr w:type="spellStart"/>
      <w:r w:rsidR="00C24788">
        <w:rPr>
          <w:b/>
        </w:rPr>
        <w:t>Maretolli</w:t>
      </w:r>
      <w:proofErr w:type="spellEnd"/>
      <w:r w:rsidR="00C24788">
        <w:rPr>
          <w:b/>
        </w:rPr>
        <w:t xml:space="preserve"> Dorneles – MDB</w:t>
      </w:r>
      <w:r>
        <w:rPr>
          <w:b/>
        </w:rPr>
        <w:t>:</w:t>
      </w:r>
      <w:r>
        <w:t xml:space="preserve"> Após saudações iniciais, </w:t>
      </w:r>
      <w:r w:rsidR="00C24788">
        <w:t xml:space="preserve">cumprimentou todos os funcionários desta casa, e um cumprimento especial as pessoas que acompanham </w:t>
      </w:r>
      <w:proofErr w:type="gramStart"/>
      <w:r w:rsidR="00C24788">
        <w:t>via</w:t>
      </w:r>
      <w:proofErr w:type="gramEnd"/>
      <w:r w:rsidR="00C24788">
        <w:t xml:space="preserve"> </w:t>
      </w:r>
      <w:proofErr w:type="spellStart"/>
      <w:r w:rsidR="00C24788">
        <w:t>facebook</w:t>
      </w:r>
      <w:proofErr w:type="spellEnd"/>
      <w:r w:rsidR="00C24788">
        <w:t xml:space="preserve">, fala sobre a agricultura familiar e os pequenos produtores, e que a fala dos colegas forma muito importantes e diz que estiveram conversando com a presidente do sindicato e sabem que a economia não só do estado mas do país gera em torno da agricultura e principalmente da familiar e nosso município como sabemos está sem </w:t>
      </w:r>
      <w:proofErr w:type="spellStart"/>
      <w:r w:rsidR="00C24788">
        <w:t>retroescavadeira</w:t>
      </w:r>
      <w:proofErr w:type="spellEnd"/>
      <w:r w:rsidR="00C24788">
        <w:t xml:space="preserve"> na agricultura, fala da dificuldade que os produtores estão tendo no nosso município e diz que falou com o secretario e ele disse que tem mais de três folhas de inscritos para ter o trabalho da retro nas suas propriedades, diz que como vão falar em agricultura se não dão condições desses</w:t>
      </w:r>
      <w:r w:rsidR="009F39D8">
        <w:t xml:space="preserve"> agricultores produzirem, aumentar o seu bebedouro dos animais para criar peixe na sua propriedade, diz que tem a draga mas não tem com que carregar para fazer o serviço para os produtores, falei com o secretário e disse que o município vai ter que terceirizar então pelo tempo que </w:t>
      </w:r>
      <w:r w:rsidR="009F39D8">
        <w:lastRenderedPageBreak/>
        <w:t>vai ficar sem, pois até sair os papeis para comprarem uma nova, diz que teriam que algo para dar aos produtores, diz que não podem deixar eles desamparados sem ter como produzir, diz que o secretario falou que as horas estão muito baixas e que o valor não se paga e aí se nos terceirizar teríamos que conversar com os nosso produtores e o valor da hora ia aumentar, só que pelo valor que ele falou não tem interferência nenhuma do poder público para isso, que deixem pros produtores então, se formos cobrar o mesmo valor que o particular cobra, pede para que o prefeito olhe para os pequenos produtores do nosso município, encomendaram seus peixes e não tem onde colocar, querem que produza mas não tem como produzir, menciona também a respeito da reposição para os funcionários públicos que tenham amparo legal segundo o TCE, a nota quatro de 2020 uma nota técnica que foi vedado o reajuste e que fi</w:t>
      </w:r>
      <w:r w:rsidR="002E6153">
        <w:t xml:space="preserve">que claro para o </w:t>
      </w:r>
      <w:proofErr w:type="gramStart"/>
      <w:r w:rsidR="002E6153">
        <w:t>nosso</w:t>
      </w:r>
      <w:proofErr w:type="gramEnd"/>
      <w:r w:rsidR="002E6153">
        <w:t xml:space="preserve"> prefeito, mas a recomposição inflacionária é possível sim, pede que não toquem o terror nos funcionários públicos pensando que não vão ter nem a recomposição inflacionária que é permitido sim, e o nosso líder de governo passou que é possível que o prefeito não vá dar, pede que essa recomposição inflacionaria seja dada com base legal segundo TCE.  </w:t>
      </w:r>
      <w:r w:rsidR="002E6153">
        <w:rPr>
          <w:b/>
        </w:rPr>
        <w:t>Ver. Ruth Melo</w:t>
      </w:r>
      <w:r w:rsidRPr="00B22B75">
        <w:rPr>
          <w:b/>
        </w:rPr>
        <w:t xml:space="preserve"> - PP:</w:t>
      </w:r>
      <w:r>
        <w:t xml:space="preserve"> Após saudações iniciais, </w:t>
      </w:r>
      <w:r w:rsidR="00436B5F">
        <w:t xml:space="preserve">cumprimentou </w:t>
      </w:r>
      <w:proofErr w:type="gramStart"/>
      <w:r w:rsidR="00436B5F">
        <w:t>todos os funcionário</w:t>
      </w:r>
      <w:proofErr w:type="gramEnd"/>
      <w:r w:rsidR="00436B5F">
        <w:t xml:space="preserve"> desta casa a assessora jurídica, os internautas que assistem e a presidente do sindicato, e diz que é parceira para batalhar, se possível ainda hoje vai conversar com seu deputado federal para que seja revisto esse orçamento da união, diz que precisam melhorar a agricultura familiar, diz que os pequenos, conta que se criou trabalhando na lavoura e no campo e até hoje continua, nossa região precisa de incentivo e não retirar recursos, fala sobre o que foi levantado sobre o PA e diz que é um ótimo incentivo e quando foi gestora da assistência social em 2019 havia feito o projeto e na hora de aderir o gestor público acho que não era necessário, diz que acha necessário incentivar o pequeno agricultor, com certeza o PA em um município sem nenhum incentivo para muitas famílias, fala sobre o último sábado que esteve junto ao prefeito e vice e toda sua equipe e diz que eles vieram pra trabalhar, com trabalho honesto e responsabilidade e em poucos meses já está mostrando para que </w:t>
      </w:r>
      <w:proofErr w:type="spellStart"/>
      <w:r w:rsidR="00436B5F">
        <w:t>que</w:t>
      </w:r>
      <w:proofErr w:type="spellEnd"/>
      <w:r w:rsidR="00436B5F">
        <w:t xml:space="preserve"> veio, </w:t>
      </w:r>
      <w:r w:rsidR="00A3298C">
        <w:t xml:space="preserve">diz que é parceira pelo melhor para o nosso município, diz ao colega vereador Tato convidou os colegas para fazermos mutirões e irmos as estradas retirar os galhos, diz que não foi a prefeita Diulinda que levantou essa recolhida dos galhos, conta que foi ela mesmo que convidou, em uma conversa ela disse que era parceira, diz que não tem como marcar um dia, pois todos os dias encontra alguém na rua que fala que tem galho em tal localidade e estão atrapalhando, diz que como são representante do povos eles mesmos podem convidar filhos, sobrinhos e retirarem os galhos, diz que vai continuar na rua ouvindo e se disserem que em tal localidade tem galhos pega seu carro e vai lá retirar, diz que não tem como fazer uma convocação mas eles como representantes devem estar lá, diz que é feliz por fazer parte desta legislação que está contribuindo com o trabalho do prefeito e diz que realmente na semana passada, diz também que a </w:t>
      </w:r>
      <w:proofErr w:type="spellStart"/>
      <w:proofErr w:type="gramStart"/>
      <w:r w:rsidR="00A3298C">
        <w:t>ideia</w:t>
      </w:r>
      <w:proofErr w:type="spellEnd"/>
      <w:proofErr w:type="gramEnd"/>
      <w:r w:rsidR="00A3298C">
        <w:t xml:space="preserve"> de tirar o lixão de Manoel de Freitas foi dela, uma situação crônica, sabe que o vereador Ci fez o pedido, diz que fez esse levantamento pois na segunda feira esteve em Manoel de Freitas e dois moradores questionaram, conta que chegou em casa e mandou um </w:t>
      </w:r>
      <w:proofErr w:type="spellStart"/>
      <w:r w:rsidR="00A3298C">
        <w:t>whats</w:t>
      </w:r>
      <w:proofErr w:type="spellEnd"/>
      <w:r w:rsidR="00A3298C">
        <w:t xml:space="preserve"> para o prefeito o qual disse para falar com o secretário do meio ambiente e aí ele disse que não havia pessoas para ir e nem como ir, no outro dia passou na prefeitura conversou sobre o assunto a Diulinda sugeriu que fossem tirar o lixo e foram, diz que partiu dela os dois trabalhos e a vice prefeita não convidou ninguém</w:t>
      </w:r>
      <w:r w:rsidR="00FA29C8">
        <w:t xml:space="preserve">. </w:t>
      </w:r>
      <w:r w:rsidR="00FA29C8">
        <w:rPr>
          <w:b/>
        </w:rPr>
        <w:t xml:space="preserve">Ver. Silvio </w:t>
      </w:r>
      <w:proofErr w:type="spellStart"/>
      <w:r w:rsidR="00FA29C8">
        <w:rPr>
          <w:b/>
        </w:rPr>
        <w:t>Beilfuss</w:t>
      </w:r>
      <w:proofErr w:type="spellEnd"/>
      <w:proofErr w:type="gramStart"/>
      <w:r w:rsidR="00FA29C8">
        <w:rPr>
          <w:b/>
        </w:rPr>
        <w:t xml:space="preserve"> </w:t>
      </w:r>
      <w:r>
        <w:rPr>
          <w:b/>
        </w:rPr>
        <w:t xml:space="preserve"> </w:t>
      </w:r>
      <w:proofErr w:type="gramEnd"/>
      <w:r>
        <w:rPr>
          <w:b/>
        </w:rPr>
        <w:t xml:space="preserve">– PP: </w:t>
      </w:r>
      <w:r>
        <w:t xml:space="preserve">Após saudações iniciais, </w:t>
      </w:r>
      <w:r w:rsidR="00FA29C8">
        <w:t xml:space="preserve">cumprimentou todos os funcionários desta casa, a assessora jurídica agradeceu pelo seu acompanhamento e um agradecimento especial a </w:t>
      </w:r>
      <w:proofErr w:type="spellStart"/>
      <w:r w:rsidR="00FA29C8">
        <w:t>Lerida</w:t>
      </w:r>
      <w:proofErr w:type="spellEnd"/>
      <w:r w:rsidR="00FA29C8">
        <w:t xml:space="preserve"> </w:t>
      </w:r>
      <w:proofErr w:type="spellStart"/>
      <w:r w:rsidR="00FA29C8">
        <w:t>Pavanelo</w:t>
      </w:r>
      <w:proofErr w:type="spellEnd"/>
      <w:r w:rsidR="00FA29C8">
        <w:t xml:space="preserve"> presidente do sindicato rural, um guerreira e batalhadora que graças a Deus está nos dando esse suporte e nos ajudando a </w:t>
      </w:r>
      <w:proofErr w:type="spellStart"/>
      <w:r w:rsidR="00FA29C8">
        <w:t>presar</w:t>
      </w:r>
      <w:proofErr w:type="spellEnd"/>
      <w:r w:rsidR="00FA29C8">
        <w:t xml:space="preserve"> melhorias na questão de luta e de buscar algo, diz que estão fazendo a suas partes e estão muito bem assessorados por alguém que entende muito como que funciona e sabe a maneira de se chegar a essas reivindicações que é a luta a favor da nossa agricultura familiar, diz que vê tristeza no olhar dela quando ela fala em não existir mais a agricultura familiar, infelizmente o caminho parece estar se desenhando nesse sentido, mas estamos lutando juntos para que se um dia isso acontecer que seja o quanto mais tempo melhor, diz que sabem da dificuldade de se cultivar, 80 pés de alface é o valor de um saco de soja, diz que a direção está se tomando pra esse rumo, cada vez menos gente e mais maquina, menos gente no interior e a </w:t>
      </w:r>
      <w:r w:rsidR="00076D44">
        <w:t xml:space="preserve">valorização desse que está aí é muito pequena, é só cortes, diz que vai ligar para o seu deputado e pedir um apoio nesse sentido para que não seja feito esses cortes, agradece por tudo o que está fazendo por </w:t>
      </w:r>
      <w:proofErr w:type="spellStart"/>
      <w:r w:rsidR="00076D44">
        <w:t>Unistalda</w:t>
      </w:r>
      <w:proofErr w:type="spellEnd"/>
      <w:r w:rsidR="00076D44">
        <w:t xml:space="preserve">. Sobre os cem dias de administração diz que se sente </w:t>
      </w:r>
      <w:proofErr w:type="gramStart"/>
      <w:r w:rsidR="00076D44">
        <w:t>orgulhoso por fazer parte, várias</w:t>
      </w:r>
      <w:proofErr w:type="gramEnd"/>
      <w:r w:rsidR="00076D44">
        <w:t xml:space="preserve"> coisas que passaram anos reivindicando agora já saíram do papel como a cobertura dos veículos da saúde, a obra da secretaria de </w:t>
      </w:r>
      <w:r w:rsidR="00076D44">
        <w:lastRenderedPageBreak/>
        <w:t xml:space="preserve">desenvolvimento social, a iluminação da </w:t>
      </w:r>
      <w:proofErr w:type="spellStart"/>
      <w:r w:rsidR="00076D44">
        <w:t>Protásio</w:t>
      </w:r>
      <w:proofErr w:type="spellEnd"/>
      <w:r w:rsidR="00076D44">
        <w:t xml:space="preserve"> Nenê, a pranchada que todo os colegas há muito tempo brigamos por isso, já aconteceu, está sendo feito algumas obras em gente a secretaria de agricultura e até o fim do ano muitas obras vão acontecer, a cobertura da maquinas vai acontecer o prefeito passou, até o final do ano teremos três lombadas na </w:t>
      </w:r>
      <w:proofErr w:type="spellStart"/>
      <w:r w:rsidR="00076D44">
        <w:t>Protásio</w:t>
      </w:r>
      <w:proofErr w:type="spellEnd"/>
      <w:r w:rsidR="00076D44">
        <w:t xml:space="preserve"> Nenê que é uma reivindicação muito antiga, a colega Regina trouxe na semana passada sobre a faixa de segurança na frente do seu Percival ele já havia falado comigo afirma, vai ser vista a possibilidade de ser construída essa faixa ali, mas a princípio a lobada será mais na esquina por causa do acesso a 287, deixa seu orgulho por fazer parte dessa administração e de fazer parte do partido dessas pessoas que estão administrando, deixa registrado uma coisa que há muito tempo fala e acha que o ser humano tem que ter na vida é a questão de saber reconhecer, os colegas Paulinho e Tato colocando as coisas que estão faltando mas também reconhecendo pel</w:t>
      </w:r>
      <w:r w:rsidR="002C68BB">
        <w:t xml:space="preserve">o trabalho que vem sendo feito. </w:t>
      </w:r>
      <w:r w:rsidR="002C68BB" w:rsidRPr="002C68BB">
        <w:rPr>
          <w:b/>
        </w:rPr>
        <w:t>ORDEM DO DIA:</w:t>
      </w:r>
      <w:r w:rsidR="006955FF">
        <w:t xml:space="preserve"> “MOÇÃO DE APOIOA AGRICULTURA E A PECUARIA FAMILIAR DO RIO GRANDE DO SUL”.</w:t>
      </w:r>
    </w:p>
    <w:p w:rsidR="00E37E1E" w:rsidRPr="003B0335" w:rsidRDefault="00F61FA1" w:rsidP="00E37E1E">
      <w:pPr>
        <w:pStyle w:val="SemEspaamento"/>
        <w:jc w:val="both"/>
      </w:pPr>
      <w:r>
        <w:t xml:space="preserve">PROJETO LEGISLATIVO N° 006 DE 2021, PROJETO DE LEI DO EXECUTIVO N° 005 DE 2021 “ALTERA A REDAÇÃO DO ARTIGO PRIMEIRO DA LEI MUNICIPAL N° 341 DE 31 DE OUTUBRO DE 2017, QUE DISPÕE SOBRE A GRATIFICAÇÃO ESPECILA DE FUNÇÃO AOS SERVIDORES PUBLICOS DETENTORES DE CARGOS DE PROVIMENTOS EFETIVO DE MÉDICO CLÍNICO GERAL, DESIGNADO PARA TUAR NA ESTRATÉGIA DE SAÚDE DA </w:t>
      </w:r>
      <w:proofErr w:type="gramStart"/>
      <w:r>
        <w:t>FAMÍLIA(</w:t>
      </w:r>
      <w:proofErr w:type="gramEnd"/>
      <w:r>
        <w:t xml:space="preserve">ESF) NO MUNICÍPIO DE UNISTALDA E DA OUTRAS PROVIDENCIAS”. </w:t>
      </w:r>
      <w:r>
        <w:rPr>
          <w:b/>
        </w:rPr>
        <w:t xml:space="preserve">Ver. José Paulo Souza Guerra- MDB: </w:t>
      </w:r>
      <w:r w:rsidR="00D4025C">
        <w:t xml:space="preserve">CONTRA. </w:t>
      </w:r>
      <w:r>
        <w:t>Diz que vem discutir esse projeto</w:t>
      </w:r>
      <w:proofErr w:type="gramStart"/>
      <w:r>
        <w:t xml:space="preserve"> pois</w:t>
      </w:r>
      <w:proofErr w:type="gramEnd"/>
      <w:r>
        <w:t xml:space="preserve"> em 2017 foi concedida essa mesma gratificação especial um </w:t>
      </w:r>
      <w:proofErr w:type="spellStart"/>
      <w:r>
        <w:t>fg</w:t>
      </w:r>
      <w:proofErr w:type="spellEnd"/>
      <w:r>
        <w:t xml:space="preserve"> no valor de 3.000,00 reais ao médico que estava trabalhando no </w:t>
      </w:r>
      <w:proofErr w:type="spellStart"/>
      <w:r w:rsidRPr="00264512">
        <w:t>esf</w:t>
      </w:r>
      <w:proofErr w:type="spellEnd"/>
      <w:r w:rsidRPr="00264512">
        <w:t>,</w:t>
      </w:r>
      <w:r>
        <w:t xml:space="preserve">pois na época o efetivo era o nosso ex prefeito José Amélio </w:t>
      </w:r>
      <w:proofErr w:type="spellStart"/>
      <w:r>
        <w:t>Ucha</w:t>
      </w:r>
      <w:proofErr w:type="spellEnd"/>
      <w:r>
        <w:t xml:space="preserve"> Ribeiro, </w:t>
      </w:r>
      <w:r w:rsidR="00F66DF5">
        <w:t xml:space="preserve">que é o médico do </w:t>
      </w:r>
      <w:proofErr w:type="spellStart"/>
      <w:r w:rsidR="00F66DF5">
        <w:t>esf</w:t>
      </w:r>
      <w:proofErr w:type="spellEnd"/>
      <w:r w:rsidR="00F66DF5">
        <w:t xml:space="preserve"> concursado do nosso município, mas em 2017 ele era prefeito e o clínico geral efetivo era quem fazia ao trabalhos e essa casa aprovou um </w:t>
      </w:r>
      <w:proofErr w:type="spellStart"/>
      <w:r w:rsidR="00F66DF5">
        <w:t>fg</w:t>
      </w:r>
      <w:proofErr w:type="spellEnd"/>
      <w:r w:rsidR="00F66DF5">
        <w:t xml:space="preserve"> de 3.000,00 reais para esse médico concursado fazer o trabalho do médico que não podia atuar pois era prefeito na época, diz que a bancada deles vai votar contra pois sabem que hoje na atualidade o médico do </w:t>
      </w:r>
      <w:proofErr w:type="spellStart"/>
      <w:r w:rsidR="00F66DF5">
        <w:t>esf</w:t>
      </w:r>
      <w:proofErr w:type="spellEnd"/>
      <w:r w:rsidR="00F66DF5">
        <w:t xml:space="preserve"> voltou a trabalhar que é o José Amélio </w:t>
      </w:r>
      <w:proofErr w:type="spellStart"/>
      <w:r w:rsidR="00F66DF5">
        <w:t>Ucha</w:t>
      </w:r>
      <w:proofErr w:type="spellEnd"/>
      <w:r w:rsidR="00F66DF5">
        <w:t xml:space="preserve"> Ribeiro que é o médico responsável para atender a saúde da família, e os trabalhos que o outro médico ganhou pra fazer o trabalho dele hoje temos em nosso município um médico para fazer o trabalho que esse médico estava fazendo, diz que bancada por entender o momento que estamos passando da pandemia que não pode aumentar as despesas, o que chamou a sua atenção que a colega Regina também comentou nessa tribuna que o líder do governo que o gestor está estudando a possibilidade de não dar nem reposição salarial para nossos funcionários, por entender que se o nosso gestor não vai dar nem a reposição salarial que acredita que vai dar, como que vai ser criado um </w:t>
      </w:r>
      <w:proofErr w:type="spellStart"/>
      <w:r w:rsidR="00F66DF5">
        <w:t>fg</w:t>
      </w:r>
      <w:proofErr w:type="spellEnd"/>
      <w:r w:rsidR="00F66DF5">
        <w:t xml:space="preserve"> </w:t>
      </w:r>
      <w:r w:rsidR="00F66DF5" w:rsidRPr="00264512">
        <w:t xml:space="preserve">especial </w:t>
      </w:r>
      <w:r w:rsidR="00F66DF5">
        <w:t xml:space="preserve">de 3.000,00 reais pra um médico nessa época de pandemia e no seu entendimento acha que se tem alguém da saúde merece ganhar uma gratificação não seria esse médico e sim os funcionários da saúde, enfermeiros, téc. em enfermagem que estão ali cumprindo suas cargas </w:t>
      </w:r>
      <w:proofErr w:type="spellStart"/>
      <w:r w:rsidR="00F66DF5">
        <w:t>horarias</w:t>
      </w:r>
      <w:proofErr w:type="spellEnd"/>
      <w:r w:rsidR="00F66DF5">
        <w:t xml:space="preserve"> de 40 horas semanais, no seu entendimento que devia ganhar são essas pessoas </w:t>
      </w:r>
      <w:r w:rsidR="00D4025C">
        <w:t xml:space="preserve">e não um médico que tinha na época uma carga </w:t>
      </w:r>
      <w:proofErr w:type="spellStart"/>
      <w:r w:rsidR="00D4025C">
        <w:t>horaria</w:t>
      </w:r>
      <w:proofErr w:type="spellEnd"/>
      <w:r w:rsidR="00D4025C">
        <w:t xml:space="preserve"> de 40 horas semanais e essa casa reduziu para 10 horas mas no projeto tinha bem especificado que não alterava o valor do salário ele ia continuar ganhando a mesa coisa se tivesse 40 horas e isso continua acontecendo, a nossa bancada vai votar contra por que </w:t>
      </w:r>
      <w:proofErr w:type="gramStart"/>
      <w:r w:rsidR="00D4025C">
        <w:t>criar</w:t>
      </w:r>
      <w:proofErr w:type="gramEnd"/>
      <w:r w:rsidR="00D4025C">
        <w:t xml:space="preserve"> uma gratificação especial que simplesmente não está cumprindo a carga horária dele, no entender dele quem merece gratificação são as pessoas que cumprem suas cargas </w:t>
      </w:r>
      <w:proofErr w:type="spellStart"/>
      <w:r w:rsidR="00D4025C">
        <w:t>horaria</w:t>
      </w:r>
      <w:proofErr w:type="spellEnd"/>
      <w:r w:rsidR="00D4025C">
        <w:t xml:space="preserve">, não está dizendo que esse médico não é importante para o município pois é sim mas no momento que estamos passando e por existir boatos que o nosso prefeito não vai ar nem a reposição salarial a nossa bancada entende que não pode ser criada uma gratificação especial de 3.000,00 reais nessa ocasião. </w:t>
      </w:r>
      <w:r w:rsidR="00D4025C">
        <w:rPr>
          <w:b/>
        </w:rPr>
        <w:t xml:space="preserve">Ver. Gilberto Viana Gonçalves – PP: </w:t>
      </w:r>
      <w:proofErr w:type="gramStart"/>
      <w:r w:rsidR="00D4025C">
        <w:t>A FAVOR</w:t>
      </w:r>
      <w:proofErr w:type="gramEnd"/>
      <w:r w:rsidR="00D4025C">
        <w:t xml:space="preserve">. Diz para os munícipes </w:t>
      </w:r>
      <w:proofErr w:type="spellStart"/>
      <w:r w:rsidR="00D4025C">
        <w:t>unistaldenses</w:t>
      </w:r>
      <w:proofErr w:type="spellEnd"/>
      <w:r w:rsidR="00D4025C">
        <w:t xml:space="preserve"> que não está se criando nenhum cargo, não vai ter valor nenhum a mais no nosso município é um </w:t>
      </w:r>
      <w:proofErr w:type="spellStart"/>
      <w:r w:rsidR="00D4025C">
        <w:t>fg</w:t>
      </w:r>
      <w:proofErr w:type="spellEnd"/>
      <w:r w:rsidR="00D4025C">
        <w:t xml:space="preserve"> existente e simplesmente está sendo regularizado, nem se poderia criar </w:t>
      </w:r>
      <w:r w:rsidR="00264512">
        <w:t xml:space="preserve">esse </w:t>
      </w:r>
      <w:proofErr w:type="spellStart"/>
      <w:r w:rsidR="00264512">
        <w:t>fg</w:t>
      </w:r>
      <w:proofErr w:type="spellEnd"/>
      <w:proofErr w:type="gramStart"/>
      <w:r w:rsidR="00D4025C">
        <w:t xml:space="preserve"> pois</w:t>
      </w:r>
      <w:proofErr w:type="gramEnd"/>
      <w:r w:rsidR="00D4025C">
        <w:t xml:space="preserve"> estamos em pandemia e seria irregular </w:t>
      </w:r>
      <w:r w:rsidR="00264512">
        <w:t>criar</w:t>
      </w:r>
      <w:r w:rsidR="00D4025C">
        <w:t xml:space="preserve"> esse </w:t>
      </w:r>
      <w:proofErr w:type="spellStart"/>
      <w:r w:rsidR="00D4025C">
        <w:t>fg</w:t>
      </w:r>
      <w:proofErr w:type="spellEnd"/>
      <w:r w:rsidR="00D4025C">
        <w:t xml:space="preserve">, diz que já é existente e não vai ter custo nenhum simplesmente </w:t>
      </w:r>
      <w:r w:rsidR="00264512">
        <w:t>está</w:t>
      </w:r>
      <w:r w:rsidR="00D4025C">
        <w:t xml:space="preserve"> se regularizando e normalizando as horas do nosso </w:t>
      </w:r>
      <w:r w:rsidR="006955FF">
        <w:t xml:space="preserve">clínico geral. Aprovado o referido projeto por cinco votos a três: votos </w:t>
      </w:r>
      <w:proofErr w:type="spellStart"/>
      <w:r w:rsidR="006955FF">
        <w:t>favoravoráveis</w:t>
      </w:r>
      <w:proofErr w:type="spellEnd"/>
      <w:r w:rsidR="006955FF">
        <w:t xml:space="preserve">: (Ver. Gilberto Viana, Ruth Melo, Moacir Nazário, Paulo Jair, Aldemir Lopes. Votos contrários: (Ver. José Luis Sousa, Regina </w:t>
      </w:r>
      <w:proofErr w:type="spellStart"/>
      <w:r w:rsidR="006955FF">
        <w:t>Maretolli</w:t>
      </w:r>
      <w:proofErr w:type="spellEnd"/>
      <w:r w:rsidR="006955FF">
        <w:t xml:space="preserve">, José Paulo Guerra)     </w:t>
      </w:r>
      <w:r w:rsidR="00E37E1E" w:rsidRPr="00C71F1E">
        <w:rPr>
          <w:b/>
        </w:rPr>
        <w:t>EXPLICAÇÃO PESSOAL:</w:t>
      </w:r>
      <w:r w:rsidR="00264512">
        <w:rPr>
          <w:b/>
        </w:rPr>
        <w:t xml:space="preserve"> Ver. José Luis Sousa da Silva</w:t>
      </w:r>
      <w:r w:rsidR="00E37E1E">
        <w:rPr>
          <w:b/>
        </w:rPr>
        <w:t xml:space="preserve"> – MDB: </w:t>
      </w:r>
      <w:r w:rsidR="00E37E1E">
        <w:t>Retornou a tribuna</w:t>
      </w:r>
      <w:proofErr w:type="gramStart"/>
      <w:r w:rsidR="00264512">
        <w:t xml:space="preserve"> pois</w:t>
      </w:r>
      <w:proofErr w:type="gramEnd"/>
      <w:r w:rsidR="00264512">
        <w:t xml:space="preserve"> sempre desde que entro nesta casa se preocupa com a organização das secretarias, conta que esses dias se deparou com um trator da agricultura </w:t>
      </w:r>
      <w:proofErr w:type="spellStart"/>
      <w:r w:rsidR="00264512">
        <w:t>globeando</w:t>
      </w:r>
      <w:proofErr w:type="spellEnd"/>
      <w:r w:rsidR="00264512">
        <w:t xml:space="preserve"> no Rincão dos Coelhos, diz que no município tem três </w:t>
      </w:r>
      <w:proofErr w:type="spellStart"/>
      <w:r w:rsidR="00264512">
        <w:lastRenderedPageBreak/>
        <w:t>globes</w:t>
      </w:r>
      <w:proofErr w:type="spellEnd"/>
      <w:r w:rsidR="00264512">
        <w:t xml:space="preserve"> uma estava lá outra na Serra e outra em Manoel de Freias, o que acontece é que saem daqui do </w:t>
      </w:r>
      <w:proofErr w:type="spellStart"/>
      <w:r w:rsidR="00264512">
        <w:t>garajão</w:t>
      </w:r>
      <w:proofErr w:type="spellEnd"/>
      <w:r w:rsidR="00264512">
        <w:t xml:space="preserve"> as 8 da manhã para trabalharem, um veículo só leva os três motoristas, até que se desloque da Serra pra deixar um motorista até o Rincão do Coelhos era 10 horas quando chegou o operador para começar o trabalho, daí imagine vocês que horas o que ia pra Manoel de Freitas começou o serviço, por isso pede por organização deviam colocar as três </w:t>
      </w:r>
      <w:proofErr w:type="spellStart"/>
      <w:r w:rsidR="00264512">
        <w:t>globes</w:t>
      </w:r>
      <w:proofErr w:type="spellEnd"/>
      <w:r w:rsidR="00264512">
        <w:t xml:space="preserve"> em uma lavoura terminar àquela e ir pra outra, vai render mais o serviço e o produtor vai ter vai ser melhor atendido, diz que vai falar com o secretário e que não está criticando ele, mas talvez ele não tenha se dado conta. Sobre a limpeza dos galhos que a colega falou que fez na estrada do Rincão dos Coelho</w:t>
      </w:r>
      <w:r w:rsidR="003B0335">
        <w:t xml:space="preserve">s, diz que não entendeu onde. </w:t>
      </w:r>
      <w:r w:rsidR="003B0335">
        <w:rPr>
          <w:b/>
        </w:rPr>
        <w:t>Ver. Ruth Melo - PP</w:t>
      </w:r>
      <w:r w:rsidR="00E37E1E">
        <w:rPr>
          <w:b/>
        </w:rPr>
        <w:t xml:space="preserve">: </w:t>
      </w:r>
      <w:r w:rsidR="00E37E1E">
        <w:t>Retornou a tribuna</w:t>
      </w:r>
      <w:r w:rsidR="003B0335">
        <w:t xml:space="preserve"> pois acha que o vereador Tato não entendeu e acha que falou certo, hoje pela manhã na rua encontrou um morador do Rincão dos Coelhos e ele falou que tem um trecho com galhos lá, falou pra ele que quando tivesse um tempo ia ir lá tirar, diz que não falou que limpou, diz que se for lá vai convidar alguém para ir junto pra ela não ir sozinha, somente recebeu a reclamação mas ainda não limpou. </w:t>
      </w:r>
      <w:r w:rsidR="00E37E1E">
        <w:rPr>
          <w:b/>
        </w:rPr>
        <w:t>Ve</w:t>
      </w:r>
      <w:r w:rsidR="003B0335">
        <w:rPr>
          <w:b/>
        </w:rPr>
        <w:t>r. Aldemir Lopes - PP</w:t>
      </w:r>
      <w:r w:rsidR="00E37E1E">
        <w:rPr>
          <w:b/>
        </w:rPr>
        <w:t xml:space="preserve">: </w:t>
      </w:r>
      <w:r w:rsidR="00E37E1E">
        <w:t xml:space="preserve">Retornou a esta </w:t>
      </w:r>
      <w:r w:rsidR="003B0335">
        <w:t xml:space="preserve">tribuna para falar sobre o comentário do vereador Tato e diz que as vezes não tem como entender, a secretaria de agricultura estávamos falando agora pouco em agricultura familiar e quem é essa agricultura familiar é os pequenos, nos colocar três tratores em uma localidade que cada um tem meia hectare pra fazer as vezes quando tem, diz que garante se colocar todos os maquinários em uma localidade também </w:t>
      </w:r>
      <w:r w:rsidR="003105EF">
        <w:t>vão reclamar, então vão</w:t>
      </w:r>
      <w:r w:rsidR="003B0335">
        <w:t xml:space="preserve"> ter que pedir mais carros pra nós pois não temo</w:t>
      </w:r>
      <w:r w:rsidR="003105EF">
        <w:t>s</w:t>
      </w:r>
      <w:r w:rsidR="003B0335">
        <w:t xml:space="preserve"> como carregar esse pessoal, acha que o trabalho da agricultura está muito bom, sobre o que a </w:t>
      </w:r>
      <w:r w:rsidR="00A92F34">
        <w:t>vereadora</w:t>
      </w:r>
      <w:r w:rsidR="003B0335">
        <w:t xml:space="preserve"> Regina falou sobre a draga que não tem caminham prancha pra carregar, diz que faz três meses que o prefeito está trabalhando e está em cima, está te</w:t>
      </w:r>
      <w:r w:rsidR="00A92F34">
        <w:t xml:space="preserve">ntando comprar sim, diz que um caminhão prancha é bastante caro, temos que dar tempo ao tempo e sobre a reposição salarial que todos fala é claro que o prefeito se o município tiver condições e orçamento é claro que ele vai dar. </w:t>
      </w:r>
      <w:r w:rsidR="00A92F34">
        <w:rPr>
          <w:b/>
        </w:rPr>
        <w:t xml:space="preserve">Ver. Regina </w:t>
      </w:r>
      <w:proofErr w:type="spellStart"/>
      <w:r w:rsidR="00A92F34">
        <w:rPr>
          <w:b/>
        </w:rPr>
        <w:t>Maretolli</w:t>
      </w:r>
      <w:proofErr w:type="spellEnd"/>
      <w:r w:rsidR="00A92F34">
        <w:rPr>
          <w:b/>
        </w:rPr>
        <w:t xml:space="preserve"> </w:t>
      </w:r>
      <w:proofErr w:type="gramStart"/>
      <w:r w:rsidR="00A92F34">
        <w:rPr>
          <w:b/>
        </w:rPr>
        <w:t>Dorneles -MDB</w:t>
      </w:r>
      <w:proofErr w:type="gramEnd"/>
      <w:r w:rsidR="00E37E1E">
        <w:rPr>
          <w:b/>
        </w:rPr>
        <w:t xml:space="preserve">: </w:t>
      </w:r>
      <w:r w:rsidR="00E37E1E">
        <w:t xml:space="preserve">Retornou a tribuna </w:t>
      </w:r>
      <w:r w:rsidR="00A92F34">
        <w:t xml:space="preserve">para dizer que bom que o prefeito hoje está pensando, pois ele não caiu de </w:t>
      </w:r>
      <w:proofErr w:type="spellStart"/>
      <w:r w:rsidR="00A92F34">
        <w:t>paraquedas</w:t>
      </w:r>
      <w:proofErr w:type="spellEnd"/>
      <w:r w:rsidR="00A92F34">
        <w:t xml:space="preserve"> no nosso município, faz muito tempo que ele é vice do antigo prefeito, diz que não entende a falta de planejamento pois compra a draga mas não tem com o que carregar, diz que as coisa tem que ser estudadas como que vai comprar uma coisa se tu não tem como carregar ela</w:t>
      </w:r>
      <w:r w:rsidR="00F008CE">
        <w:t xml:space="preserve"> é a mesma coisa de comprar um carro e não ter carteira pra dirigir</w:t>
      </w:r>
      <w:r w:rsidR="00A92F34">
        <w:t xml:space="preserve">, vai estragar no tempo sem ter uso, ou quem tem dinheiro vai pagar pra carregar e aí poder usar. Sobre a recomposição diz que é </w:t>
      </w:r>
      <w:r w:rsidR="003105EF">
        <w:t>uma nota</w:t>
      </w:r>
      <w:r w:rsidR="00A92F34">
        <w:t xml:space="preserve"> do TCE que diz que pode, diz que espera e também que apresentou nessa tribuna uma pesquisa feita pela FEMERGS, várias prefeituras inclusive várias progressistas que deram esse aumento, espera que o prefeito de esse aumento e mude sua conversa que hoje ele diz que todos os municípios do estado não der ele também não vai dar, que ele mude esse papo que vem falando com o funcionalismo público. </w:t>
      </w:r>
      <w:r w:rsidR="00A92F34">
        <w:rPr>
          <w:b/>
        </w:rPr>
        <w:t>Ver. Gilberto Viana Gonçalves</w:t>
      </w:r>
      <w:r w:rsidR="00E37E1E">
        <w:rPr>
          <w:b/>
        </w:rPr>
        <w:t xml:space="preserve"> – PP: </w:t>
      </w:r>
      <w:r w:rsidR="00FA36CC">
        <w:t>retornou a tribuna para falar sobre a reposição salarial, diz que esteve conversando com o prefeito e diz para os funcionários públicos que o prefeito se preocupa sim com o funcionalismo, afirma que o salário está defasado, diz é difícil</w:t>
      </w:r>
      <w:proofErr w:type="gramStart"/>
      <w:r w:rsidR="00FA36CC">
        <w:t xml:space="preserve"> pois</w:t>
      </w:r>
      <w:proofErr w:type="gramEnd"/>
      <w:r w:rsidR="00FA36CC">
        <w:t xml:space="preserve"> tudo aumentou durante a pandemia, só que a reposição salarial temos 500 e poucos municípios e só 30 e poucos deram, o prefeito passou que não é que não queira dar a reposição salarial ele vai adiar um pouco para dar dentro da legalidade e se não conseguir dar o reajuste esse ano se todos os municípios não forem favoráveis no ano que vem se fosse dar 6% ele vai dar 10% de aumento aos funcionários públicos, esse reajuste salarial não vai ser perdido, falamos também em trazer para janeiro o aumento do salário do funcionamento público ele concordou e disse que vai fazer um projeto nessa casa para que tenha o reajuste no dia primeiro de janeiro. </w:t>
      </w:r>
      <w:r w:rsidR="00FA36CC">
        <w:rPr>
          <w:b/>
        </w:rPr>
        <w:t>Ver. José Paulo Souza Guerra - MDB</w:t>
      </w:r>
      <w:r w:rsidR="00E37E1E">
        <w:rPr>
          <w:b/>
        </w:rPr>
        <w:t xml:space="preserve">: </w:t>
      </w:r>
      <w:r w:rsidR="00FA36CC">
        <w:t>Diz ao vereador B</w:t>
      </w:r>
      <w:r w:rsidR="003105EF">
        <w:t>eto para dizer que acha uma perda</w:t>
      </w:r>
      <w:r w:rsidR="00FA36CC">
        <w:t xml:space="preserve"> ele não dar o aumento essa ano</w:t>
      </w:r>
      <w:r w:rsidR="003105EF">
        <w:t xml:space="preserve"> e essa recompensa como que vai ficar? A perda de agora de maio até o próximo maio do ano que vem sem dar esse reajuste, diz que tem certeza que o prefeito vai dar esse reajuste salarial para o funcionalismo</w:t>
      </w:r>
      <w:proofErr w:type="gramStart"/>
      <w:r w:rsidR="003105EF">
        <w:t xml:space="preserve"> pois</w:t>
      </w:r>
      <w:proofErr w:type="gramEnd"/>
      <w:r w:rsidR="003105EF">
        <w:t xml:space="preserve"> ele sabe da defasagem do salário, não acredita que não vai dar por que legalmente ele não vai ser penalizado por dar essa reposição pois vários municípios já deram, acredita que o funcionalismo do nosso município merece pelo menos a reposição. Quanto o que o colega Aldemir falou de conseguirmos mais maquinas, para o seu governo o primeiro trator bom que a secretaria de agricultura conseguiu, concluiu simplesmente se a administração pensasse em regionalizar o trabalho da agricultura já ia resolver o problema, por que temos vários tratores e várias equipes da secretaria de agricultura, deixar uma equipe em cada região, ia parar com essa correria de lá pra cá gastando pneu, diesel, estragando maquinas nas estradas e perdendo tempo de fazer o trabalho. </w:t>
      </w:r>
      <w:r w:rsidR="003105EF">
        <w:rPr>
          <w:b/>
        </w:rPr>
        <w:t>Ver. Moacir Nazário – PT</w:t>
      </w:r>
      <w:r w:rsidR="00E37E1E">
        <w:rPr>
          <w:b/>
        </w:rPr>
        <w:t>:</w:t>
      </w:r>
      <w:r w:rsidR="00E37E1E">
        <w:t xml:space="preserve"> Retornou a tribuna </w:t>
      </w:r>
      <w:r w:rsidR="003105EF">
        <w:t xml:space="preserve">para falar dos cem dias de administração e </w:t>
      </w:r>
      <w:r w:rsidR="006C509C">
        <w:t xml:space="preserve">falando e cem com </w:t>
      </w:r>
      <w:r w:rsidR="006C509C">
        <w:lastRenderedPageBreak/>
        <w:t>C e não com S</w:t>
      </w:r>
      <w:proofErr w:type="gramStart"/>
      <w:r w:rsidR="006C509C">
        <w:t xml:space="preserve"> pois</w:t>
      </w:r>
      <w:proofErr w:type="gramEnd"/>
      <w:r w:rsidR="006C509C">
        <w:t xml:space="preserve"> se não seria de nenhum dia, então são cem dias de administração e bem administrados graças a Deus, deixa seu mérito a todos os envolvidos, mas também ressalta a importância da administração passada, diz que não concorda com o que o vereador Paulinho falou na semana passada, se manifestando bastante contra e dizendo que não fez nada, mas fez bastante coisa sim, questão de pontes vai citar duas que foram feitas na </w:t>
      </w:r>
      <w:r w:rsidR="00F008CE">
        <w:t>administração</w:t>
      </w:r>
      <w:r w:rsidR="006C509C">
        <w:t xml:space="preserve"> passada a perto da casa do vereador Aldemir e outra perto do Sr. Eliseu, deve ter mais por aí, é claro que mesmo essa </w:t>
      </w:r>
      <w:r w:rsidR="00F008CE">
        <w:t>administração</w:t>
      </w:r>
      <w:r w:rsidR="006C509C">
        <w:t xml:space="preserve"> quando sair não vai ter feito tudo, sempre vai ter algo que vai ficar a desejar, parabenizou a administração passada em nome do ex prefeito Ribeiro que foi muito bem administrada e a prova disso </w:t>
      </w:r>
      <w:r w:rsidR="00F008CE">
        <w:t>são</w:t>
      </w:r>
      <w:r w:rsidR="006C509C">
        <w:t xml:space="preserve"> as sucessivas vitórias nas urnas, pois isso sim é um termômetro que temos que levar em consideração, todas as vezes que ele foi candidato cada vez mais foi eleito com mais votos e cada vez que ele não pode devido a legislação ele deixou um sucessor bem eleito como agora que deixou o </w:t>
      </w:r>
      <w:proofErr w:type="spellStart"/>
      <w:r w:rsidR="006C509C">
        <w:t>Gilnei</w:t>
      </w:r>
      <w:proofErr w:type="spellEnd"/>
      <w:r w:rsidR="006C509C">
        <w:t>, essa é a aprovação de uma gestão. Sobre o maquinário que a colega se referiu que compraram maquina</w:t>
      </w:r>
      <w:proofErr w:type="gramStart"/>
      <w:r w:rsidR="006C509C">
        <w:t xml:space="preserve"> mas</w:t>
      </w:r>
      <w:proofErr w:type="gramEnd"/>
      <w:r w:rsidR="006C509C">
        <w:t xml:space="preserve"> não compraram a prancha, mas e se comprasse a prancha? Daí iam falar que compraram a prancha e por que não compraram a máquina, as maquinas estão aí, sem aprovação de vocês</w:t>
      </w:r>
      <w:proofErr w:type="gramStart"/>
      <w:r w:rsidR="006C509C">
        <w:t xml:space="preserve"> pois</w:t>
      </w:r>
      <w:proofErr w:type="gramEnd"/>
      <w:r w:rsidR="006C509C">
        <w:t xml:space="preserve"> vocês votaram contra esse projeto, também uma conquista do prefeito Ribeiro pagar as maquinas com recurso próprio e</w:t>
      </w:r>
      <w:r w:rsidR="00F008CE">
        <w:t xml:space="preserve"> estão aí as maquinas trabalhando, sobre a agricultura a última </w:t>
      </w:r>
      <w:proofErr w:type="spellStart"/>
      <w:r w:rsidR="00F008CE">
        <w:t>retroescavadeira</w:t>
      </w:r>
      <w:proofErr w:type="spellEnd"/>
      <w:r w:rsidR="00F008CE">
        <w:t xml:space="preserve"> que veio é a nossa e está trabalhando que foi do senador </w:t>
      </w:r>
      <w:proofErr w:type="spellStart"/>
      <w:r w:rsidR="00F008CE">
        <w:t>Paim</w:t>
      </w:r>
      <w:proofErr w:type="spellEnd"/>
      <w:r w:rsidR="00F008CE">
        <w:t xml:space="preserve">. </w:t>
      </w:r>
      <w:r w:rsidR="00F008CE">
        <w:rPr>
          <w:b/>
        </w:rPr>
        <w:t xml:space="preserve">Ver. Silvio </w:t>
      </w:r>
      <w:proofErr w:type="spellStart"/>
      <w:r w:rsidR="00F008CE">
        <w:rPr>
          <w:b/>
        </w:rPr>
        <w:t>Beilfuss</w:t>
      </w:r>
      <w:proofErr w:type="spellEnd"/>
      <w:r w:rsidR="00F008CE">
        <w:rPr>
          <w:b/>
        </w:rPr>
        <w:t>- PP:</w:t>
      </w:r>
      <w:proofErr w:type="gramStart"/>
      <w:r w:rsidR="00F008CE">
        <w:rPr>
          <w:b/>
        </w:rPr>
        <w:t xml:space="preserve"> </w:t>
      </w:r>
      <w:r w:rsidR="00F008CE">
        <w:t xml:space="preserve"> </w:t>
      </w:r>
      <w:proofErr w:type="gramEnd"/>
      <w:r w:rsidR="00F008CE">
        <w:t xml:space="preserve">retornou a essa tribuna para dizer que anteriormente havia falado da sua alegria e agora fala da sua tristeza sobre a falta de reconhecimento por parte dos colegas da oposição, principalmente do comparativo de comprar o carro e não ter motorista, o que é melhor ter o carro e não o motorista ou o motorista ou não ter os dois, o que é melhor?. Nessa adequação não ficou bem </w:t>
      </w:r>
      <w:r w:rsidR="00C03594">
        <w:t>c</w:t>
      </w:r>
      <w:r w:rsidR="00F008CE">
        <w:t>laro no projeto</w:t>
      </w:r>
      <w:proofErr w:type="gramStart"/>
      <w:r w:rsidR="00F008CE">
        <w:t xml:space="preserve"> mas</w:t>
      </w:r>
      <w:proofErr w:type="gramEnd"/>
      <w:r w:rsidR="00F008CE">
        <w:t xml:space="preserve"> ela é bem clara no que </w:t>
      </w:r>
      <w:r w:rsidR="00C03594">
        <w:t>tange</w:t>
      </w:r>
      <w:r w:rsidR="00F008CE">
        <w:t xml:space="preserve"> a carga </w:t>
      </w:r>
      <w:proofErr w:type="spellStart"/>
      <w:r w:rsidR="00F008CE">
        <w:t>horaria</w:t>
      </w:r>
      <w:proofErr w:type="spellEnd"/>
      <w:r w:rsidR="00F008CE">
        <w:t xml:space="preserve"> do nosso clinico geral Dr. </w:t>
      </w:r>
      <w:proofErr w:type="spellStart"/>
      <w:r w:rsidR="00F008CE">
        <w:t>Cogo</w:t>
      </w:r>
      <w:proofErr w:type="spellEnd"/>
      <w:r w:rsidR="00F008CE">
        <w:t xml:space="preserve"> que no seu ponto de vista devia ser bem mais valorizado, pelo trabalho que faz, tenta ser colocado pela oposição que </w:t>
      </w:r>
      <w:r w:rsidR="00C03594">
        <w:t>está</w:t>
      </w:r>
      <w:r w:rsidR="00F008CE">
        <w:t xml:space="preserve"> tentando ser dado um gratificação e já se compara com os recebimentos dos outros servidores</w:t>
      </w:r>
      <w:r w:rsidR="00C03594">
        <w:t xml:space="preserve">, afirma que não tem nada a ver, está sendo feita uma adequação na carga horária dele o valor é o mesmo 7.500,00 reais é bom que fique claro a nossa comunidade pra quem não tem acesso ao portal da transparência, 7.500,00 reais pra uma pessoa do quilate dele, que não podemos perder de jeito nenhum e vamos lutar para que ele continue junto ao povo </w:t>
      </w:r>
      <w:proofErr w:type="spellStart"/>
      <w:r w:rsidR="00C03594">
        <w:t>unistaldense</w:t>
      </w:r>
      <w:proofErr w:type="spellEnd"/>
      <w:r w:rsidR="00C03594">
        <w:t xml:space="preserve">, diz que sabe e tem conhecimento pelas pessoas que ele atende, que assiste a emergências vê o horário dele se esgotou ele está pronto, o que será de nós se não tivermos esse medico, e essa </w:t>
      </w:r>
      <w:r w:rsidR="00C03594" w:rsidRPr="006955FF">
        <w:t>explanação</w:t>
      </w:r>
      <w:r w:rsidR="00C03594">
        <w:t xml:space="preserve"> que é feita com as nossas maquinas, não tivemos condições de comprar esse reboque ou o caminhão prancha para fazer esse transporte das nossas maquinas, e as mesmas pessoas que eram contra quando o doutor ribeiro juntamente com nós votamos para o financiamento e graças a Deus já forma pagas, eram contra e agora ficam pedindo e necessitando com razão o trabalho delas. </w:t>
      </w:r>
      <w:r w:rsidR="00E37E1E">
        <w:rPr>
          <w:rFonts w:ascii="Verdana" w:hAnsi="Verdana" w:cs="Calibri"/>
          <w:sz w:val="20"/>
          <w:szCs w:val="20"/>
        </w:rPr>
        <w:t xml:space="preserve">Nada mais havendo a tratar, o Senhor Presidente declarou encerrados os trabalhos da presente sessão e que fosse </w:t>
      </w:r>
      <w:proofErr w:type="gramStart"/>
      <w:r w:rsidR="00E37E1E">
        <w:rPr>
          <w:rFonts w:ascii="Verdana" w:hAnsi="Verdana" w:cs="Calibri"/>
          <w:sz w:val="20"/>
          <w:szCs w:val="20"/>
        </w:rPr>
        <w:t>lavrada a presente</w:t>
      </w:r>
      <w:proofErr w:type="gramEnd"/>
      <w:r w:rsidR="00E37E1E">
        <w:rPr>
          <w:rFonts w:ascii="Verdana" w:hAnsi="Verdana" w:cs="Calibri"/>
          <w:sz w:val="20"/>
          <w:szCs w:val="20"/>
        </w:rPr>
        <w:t xml:space="preserve"> ATA. </w:t>
      </w:r>
      <w:proofErr w:type="spellStart"/>
      <w:r w:rsidR="00E37E1E">
        <w:rPr>
          <w:rFonts w:ascii="Verdana" w:hAnsi="Verdana" w:cs="Calibri"/>
          <w:sz w:val="20"/>
          <w:szCs w:val="20"/>
        </w:rPr>
        <w:t>Unistalda</w:t>
      </w:r>
      <w:proofErr w:type="spellEnd"/>
      <w:r w:rsidR="00E37E1E">
        <w:rPr>
          <w:rFonts w:ascii="Verdana" w:hAnsi="Verdana" w:cs="Calibri"/>
          <w:sz w:val="20"/>
          <w:szCs w:val="20"/>
        </w:rPr>
        <w:t xml:space="preserve">, </w:t>
      </w:r>
      <w:r w:rsidR="00C03594">
        <w:rPr>
          <w:rFonts w:ascii="Verdana" w:hAnsi="Verdana" w:cs="Calibri"/>
          <w:sz w:val="20"/>
          <w:szCs w:val="20"/>
        </w:rPr>
        <w:t xml:space="preserve">12 de </w:t>
      </w:r>
      <w:proofErr w:type="spellStart"/>
      <w:r w:rsidR="00C03594">
        <w:rPr>
          <w:rFonts w:ascii="Verdana" w:hAnsi="Verdana" w:cs="Calibri"/>
          <w:sz w:val="20"/>
          <w:szCs w:val="20"/>
        </w:rPr>
        <w:t>abril</w:t>
      </w:r>
      <w:r w:rsidR="00E37E1E">
        <w:rPr>
          <w:rFonts w:ascii="Verdana" w:hAnsi="Verdana" w:cs="Calibri"/>
          <w:sz w:val="20"/>
          <w:szCs w:val="20"/>
        </w:rPr>
        <w:t>de</w:t>
      </w:r>
      <w:proofErr w:type="spellEnd"/>
      <w:r w:rsidR="00E37E1E">
        <w:rPr>
          <w:rFonts w:ascii="Verdana" w:hAnsi="Verdana" w:cs="Calibri"/>
          <w:sz w:val="20"/>
          <w:szCs w:val="20"/>
        </w:rPr>
        <w:t xml:space="preserv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E37E1E" w:rsidRPr="006B0D74" w:rsidRDefault="006955FF" w:rsidP="00E37E1E">
      <w:pPr>
        <w:jc w:val="both"/>
        <w:rPr>
          <w:rFonts w:ascii="Verdana" w:hAnsi="Verdana" w:cs="Calibri"/>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proofErr w:type="spellStart"/>
      <w:r w:rsidR="00E37E1E" w:rsidRPr="00322CA3">
        <w:rPr>
          <w:rFonts w:ascii="Verdana" w:hAnsi="Verdana" w:cs="Calibri"/>
          <w:b/>
          <w:sz w:val="20"/>
          <w:szCs w:val="20"/>
        </w:rPr>
        <w:t>Ver</w:t>
      </w:r>
      <w:r w:rsidR="00E37E1E">
        <w:rPr>
          <w:rFonts w:ascii="Verdana" w:hAnsi="Verdana" w:cs="Calibri"/>
          <w:b/>
          <w:sz w:val="20"/>
          <w:szCs w:val="20"/>
        </w:rPr>
        <w:t>ª</w:t>
      </w:r>
      <w:proofErr w:type="spellEnd"/>
      <w:r w:rsidR="00E37E1E" w:rsidRPr="00322CA3">
        <w:rPr>
          <w:rFonts w:ascii="Verdana" w:hAnsi="Verdana" w:cs="Calibri"/>
          <w:b/>
          <w:sz w:val="20"/>
          <w:szCs w:val="20"/>
        </w:rPr>
        <w:t>.</w:t>
      </w:r>
      <w:r w:rsidR="00E37E1E">
        <w:rPr>
          <w:rFonts w:ascii="Verdana" w:hAnsi="Verdana" w:cs="Calibri"/>
          <w:b/>
          <w:sz w:val="20"/>
          <w:szCs w:val="20"/>
        </w:rPr>
        <w:t xml:space="preserve"> REGINA MARETOLI</w:t>
      </w:r>
    </w:p>
    <w:p w:rsidR="00E37E1E" w:rsidRPr="000161FB" w:rsidRDefault="00E37E1E" w:rsidP="00C03594">
      <w:pPr>
        <w:rPr>
          <w:rFonts w:ascii="Verdana" w:hAnsi="Verdana" w:cs="Calibri"/>
          <w:sz w:val="20"/>
          <w:szCs w:val="20"/>
        </w:rPr>
      </w:pPr>
      <w:bookmarkStart w:id="0" w:name="_GoBack"/>
      <w:bookmarkEnd w:id="0"/>
      <w:r>
        <w:rPr>
          <w:rFonts w:ascii="Verdana" w:hAnsi="Verdana" w:cs="Calibri"/>
          <w:sz w:val="20"/>
          <w:szCs w:val="20"/>
        </w:rPr>
        <w:t xml:space="preserve"> </w:t>
      </w:r>
      <w:r w:rsidR="006955FF">
        <w:rPr>
          <w:rFonts w:ascii="Verdana" w:hAnsi="Verdana" w:cs="Calibri"/>
          <w:sz w:val="20"/>
          <w:szCs w:val="20"/>
        </w:rPr>
        <w:t xml:space="preserve">                    </w:t>
      </w:r>
      <w:r>
        <w:rPr>
          <w:rFonts w:ascii="Verdana" w:hAnsi="Verdana" w:cs="Calibri"/>
          <w:sz w:val="20"/>
          <w:szCs w:val="20"/>
        </w:rPr>
        <w:t>Presidente                                             1º Secretário</w:t>
      </w:r>
    </w:p>
    <w:p w:rsidR="00E37E1E" w:rsidRDefault="00E37E1E" w:rsidP="00C03594">
      <w:pP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rPr>
          <w:rFonts w:ascii="Verdana" w:hAnsi="Verdana" w:cs="Calibri"/>
          <w:b/>
          <w:sz w:val="20"/>
          <w:szCs w:val="20"/>
        </w:rPr>
      </w:pPr>
      <w:r>
        <w:rPr>
          <w:rFonts w:ascii="Verdana" w:hAnsi="Verdana" w:cs="Calibri"/>
          <w:b/>
          <w:sz w:val="20"/>
          <w:szCs w:val="20"/>
        </w:rPr>
        <w:t xml:space="preserve">Ver.  JOSÉ LUIZ SOUZA DA SILVA                      </w:t>
      </w:r>
      <w:r w:rsidR="006955FF">
        <w:rPr>
          <w:rFonts w:ascii="Verdana" w:hAnsi="Verdana" w:cs="Calibri"/>
          <w:b/>
          <w:sz w:val="20"/>
          <w:szCs w:val="20"/>
        </w:rPr>
        <w:t xml:space="preserve">     </w:t>
      </w:r>
      <w:r w:rsidR="00C03594">
        <w:rPr>
          <w:rFonts w:ascii="Verdana" w:hAnsi="Verdana" w:cs="Calibri"/>
          <w:b/>
          <w:sz w:val="22"/>
          <w:szCs w:val="20"/>
        </w:rPr>
        <w:t>MILENE VARGAS RESMINI</w:t>
      </w:r>
    </w:p>
    <w:p w:rsidR="00E37E1E" w:rsidRPr="00E45439" w:rsidRDefault="00E37E1E" w:rsidP="00E37E1E">
      <w:pPr>
        <w:jc w:val="center"/>
        <w:rPr>
          <w:rFonts w:ascii="Verdana" w:hAnsi="Verdana" w:cs="Calibri"/>
          <w:sz w:val="20"/>
          <w:szCs w:val="20"/>
        </w:rPr>
      </w:pPr>
      <w:proofErr w:type="gramStart"/>
      <w:r w:rsidRPr="00827320">
        <w:rPr>
          <w:rFonts w:ascii="Verdana" w:hAnsi="Verdana" w:cs="Calibri"/>
          <w:sz w:val="20"/>
          <w:szCs w:val="20"/>
        </w:rPr>
        <w:t>2</w:t>
      </w:r>
      <w:r>
        <w:rPr>
          <w:rFonts w:ascii="Verdana" w:hAnsi="Verdana" w:cs="Calibri"/>
          <w:sz w:val="20"/>
          <w:szCs w:val="20"/>
        </w:rPr>
        <w:t xml:space="preserve">º Secretário                                           </w:t>
      </w:r>
      <w:r w:rsidR="00C03594">
        <w:rPr>
          <w:rFonts w:ascii="Verdana" w:hAnsi="Verdana" w:cs="Calibri"/>
          <w:sz w:val="20"/>
          <w:szCs w:val="20"/>
        </w:rPr>
        <w:t>Assessora</w:t>
      </w:r>
      <w:r w:rsidR="006955FF">
        <w:rPr>
          <w:rFonts w:ascii="Verdana" w:hAnsi="Verdana" w:cs="Calibri"/>
          <w:sz w:val="20"/>
          <w:szCs w:val="20"/>
        </w:rPr>
        <w:t xml:space="preserve"> Legislativa</w:t>
      </w:r>
      <w:proofErr w:type="gramEnd"/>
    </w:p>
    <w:p w:rsidR="00C649CC" w:rsidRDefault="00C649CC"/>
    <w:sectPr w:rsidR="00C649CC" w:rsidSect="002E6153">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249BE"/>
    <w:rsid w:val="00076D44"/>
    <w:rsid w:val="000A13F2"/>
    <w:rsid w:val="000A4BC7"/>
    <w:rsid w:val="00135900"/>
    <w:rsid w:val="001D4BD6"/>
    <w:rsid w:val="00264512"/>
    <w:rsid w:val="002B5FAB"/>
    <w:rsid w:val="002C68BB"/>
    <w:rsid w:val="002E6153"/>
    <w:rsid w:val="003105EF"/>
    <w:rsid w:val="00316CC6"/>
    <w:rsid w:val="00324469"/>
    <w:rsid w:val="0034040F"/>
    <w:rsid w:val="003955C9"/>
    <w:rsid w:val="003A56B7"/>
    <w:rsid w:val="003B0335"/>
    <w:rsid w:val="00425691"/>
    <w:rsid w:val="00436B5F"/>
    <w:rsid w:val="004A71A4"/>
    <w:rsid w:val="004C6D79"/>
    <w:rsid w:val="004F47AB"/>
    <w:rsid w:val="00504D2E"/>
    <w:rsid w:val="00516CE3"/>
    <w:rsid w:val="005C375A"/>
    <w:rsid w:val="00644EB3"/>
    <w:rsid w:val="006757C9"/>
    <w:rsid w:val="006955FF"/>
    <w:rsid w:val="006C509C"/>
    <w:rsid w:val="006D3636"/>
    <w:rsid w:val="006E06DF"/>
    <w:rsid w:val="00741270"/>
    <w:rsid w:val="007F2CB3"/>
    <w:rsid w:val="007F5F67"/>
    <w:rsid w:val="008178A1"/>
    <w:rsid w:val="00864E22"/>
    <w:rsid w:val="008B4025"/>
    <w:rsid w:val="0090684B"/>
    <w:rsid w:val="00963FC9"/>
    <w:rsid w:val="009F39D8"/>
    <w:rsid w:val="00A3298C"/>
    <w:rsid w:val="00A339F9"/>
    <w:rsid w:val="00A92F34"/>
    <w:rsid w:val="00AC54E7"/>
    <w:rsid w:val="00AE5F5C"/>
    <w:rsid w:val="00B356D7"/>
    <w:rsid w:val="00B42842"/>
    <w:rsid w:val="00BE7416"/>
    <w:rsid w:val="00C03594"/>
    <w:rsid w:val="00C24788"/>
    <w:rsid w:val="00C649CC"/>
    <w:rsid w:val="00CC713A"/>
    <w:rsid w:val="00D038CB"/>
    <w:rsid w:val="00D4025C"/>
    <w:rsid w:val="00D81DDC"/>
    <w:rsid w:val="00E37E1E"/>
    <w:rsid w:val="00E5239A"/>
    <w:rsid w:val="00EA12E7"/>
    <w:rsid w:val="00EB2F16"/>
    <w:rsid w:val="00EF15C4"/>
    <w:rsid w:val="00EF52AA"/>
    <w:rsid w:val="00F008CE"/>
    <w:rsid w:val="00F61FA1"/>
    <w:rsid w:val="00F66DF5"/>
    <w:rsid w:val="00FA29C8"/>
    <w:rsid w:val="00FA36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03594"/>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5396</Words>
  <Characters>29139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PC-CAMARA</cp:lastModifiedBy>
  <cp:revision>3</cp:revision>
  <cp:lastPrinted>2021-04-19T11:22:00Z</cp:lastPrinted>
  <dcterms:created xsi:type="dcterms:W3CDTF">2021-04-18T20:29:00Z</dcterms:created>
  <dcterms:modified xsi:type="dcterms:W3CDTF">2021-04-19T11:24:00Z</dcterms:modified>
</cp:coreProperties>
</file>